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258" w:type="dxa"/>
        <w:tblInd w:w="0" w:type="dxa"/>
        <w:tblLook w:val="04A0" w:firstRow="1" w:lastRow="0" w:firstColumn="1" w:lastColumn="0" w:noHBand="0" w:noVBand="1"/>
      </w:tblPr>
      <w:tblGrid>
        <w:gridCol w:w="649"/>
        <w:gridCol w:w="13"/>
        <w:gridCol w:w="4845"/>
        <w:gridCol w:w="8751"/>
      </w:tblGrid>
      <w:tr w:rsidR="009D0387" w:rsidTr="00AB4672">
        <w:trPr>
          <w:trHeight w:val="7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Default="009D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Pr="00E90636" w:rsidRDefault="009D0387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Nazwisko i imię autora artykułu z afiliacją</w:t>
            </w:r>
            <w:r w:rsidR="00E90636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7" w:rsidRDefault="009D0387">
            <w:pPr>
              <w:rPr>
                <w:sz w:val="24"/>
                <w:szCs w:val="24"/>
              </w:rPr>
            </w:pPr>
          </w:p>
          <w:p w:rsidR="009D0387" w:rsidRDefault="009D0387">
            <w:pPr>
              <w:rPr>
                <w:sz w:val="24"/>
                <w:szCs w:val="24"/>
              </w:rPr>
            </w:pPr>
          </w:p>
          <w:p w:rsidR="009D0387" w:rsidRDefault="009D0387">
            <w:pPr>
              <w:rPr>
                <w:sz w:val="24"/>
                <w:szCs w:val="24"/>
              </w:rPr>
            </w:pPr>
          </w:p>
          <w:p w:rsidR="009D0387" w:rsidRDefault="009D0387">
            <w:pPr>
              <w:rPr>
                <w:sz w:val="24"/>
                <w:szCs w:val="24"/>
              </w:rPr>
            </w:pPr>
          </w:p>
        </w:tc>
      </w:tr>
      <w:tr w:rsidR="009D0387" w:rsidTr="00AB4672">
        <w:trPr>
          <w:trHeight w:val="50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Default="009D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Default="009D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</w:tc>
      </w:tr>
      <w:tr w:rsidR="001416FA" w:rsidTr="00AB4672">
        <w:trPr>
          <w:trHeight w:val="50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A" w:rsidRDefault="00B2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A" w:rsidRPr="00E90636" w:rsidRDefault="001416FA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Nazwiska i imiona współautorów artykułu z afiliacjami</w:t>
            </w:r>
            <w:r w:rsidR="00E90636">
              <w:rPr>
                <w:b/>
                <w:sz w:val="24"/>
                <w:szCs w:val="24"/>
              </w:rPr>
              <w:t>!!!</w:t>
            </w:r>
          </w:p>
          <w:p w:rsidR="00B2667C" w:rsidRDefault="00B2667C">
            <w:pPr>
              <w:rPr>
                <w:sz w:val="24"/>
                <w:szCs w:val="24"/>
              </w:rPr>
            </w:pPr>
          </w:p>
          <w:p w:rsidR="00B2667C" w:rsidRDefault="00B2667C">
            <w:pPr>
              <w:rPr>
                <w:sz w:val="24"/>
                <w:szCs w:val="24"/>
              </w:rPr>
            </w:pPr>
          </w:p>
          <w:p w:rsidR="00B2667C" w:rsidRDefault="00B2667C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A" w:rsidRDefault="001416FA">
            <w:pPr>
              <w:pStyle w:val="Akapitzlist"/>
              <w:rPr>
                <w:sz w:val="24"/>
                <w:szCs w:val="24"/>
              </w:rPr>
            </w:pPr>
          </w:p>
        </w:tc>
      </w:tr>
      <w:tr w:rsidR="009D0387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Default="00B2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387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7" w:rsidRPr="00E90636" w:rsidRDefault="001416FA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Tytuł artykułu</w:t>
            </w:r>
            <w:r w:rsidR="00E90636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  <w:p w:rsidR="009D0387" w:rsidRDefault="009D0387">
            <w:pPr>
              <w:pStyle w:val="Akapitzlist"/>
              <w:rPr>
                <w:sz w:val="24"/>
                <w:szCs w:val="24"/>
              </w:rPr>
            </w:pPr>
          </w:p>
        </w:tc>
      </w:tr>
      <w:tr w:rsidR="00B3390D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93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Pr="00E90636" w:rsidRDefault="00B3390D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Główny język</w:t>
            </w:r>
            <w:r w:rsidR="00E90636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>
            <w:pPr>
              <w:pStyle w:val="Akapitzlist"/>
              <w:rPr>
                <w:sz w:val="24"/>
                <w:szCs w:val="24"/>
              </w:rPr>
            </w:pPr>
          </w:p>
        </w:tc>
      </w:tr>
      <w:tr w:rsidR="00B2667C" w:rsidTr="00AB4672">
        <w:trPr>
          <w:trHeight w:val="694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67C" w:rsidRDefault="0093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667C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67C" w:rsidRPr="00E90636" w:rsidRDefault="00B2667C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DOI</w:t>
            </w:r>
            <w:r w:rsidR="00D10F71" w:rsidRPr="00E90636">
              <w:rPr>
                <w:b/>
                <w:sz w:val="24"/>
                <w:szCs w:val="24"/>
              </w:rPr>
              <w:t xml:space="preserve"> 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7C" w:rsidRDefault="00B2667C">
            <w:pPr>
              <w:pStyle w:val="Akapitzlist"/>
              <w:rPr>
                <w:sz w:val="24"/>
                <w:szCs w:val="24"/>
              </w:rPr>
            </w:pPr>
          </w:p>
          <w:p w:rsidR="00B2667C" w:rsidRDefault="00B2667C">
            <w:pPr>
              <w:pStyle w:val="Akapitzlist"/>
              <w:rPr>
                <w:sz w:val="24"/>
                <w:szCs w:val="24"/>
              </w:rPr>
            </w:pPr>
          </w:p>
          <w:p w:rsidR="00B2667C" w:rsidRDefault="00B2667C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Link do pełnego tekstu lub do strony z informacjami o publikacji</w:t>
            </w:r>
            <w:r w:rsidR="00D10F71" w:rsidRPr="00E90636">
              <w:rPr>
                <w:b/>
                <w:sz w:val="24"/>
                <w:szCs w:val="24"/>
              </w:rPr>
              <w:t xml:space="preserve"> !!!</w:t>
            </w:r>
          </w:p>
          <w:p w:rsidR="00B2667C" w:rsidRDefault="00B2667C" w:rsidP="001F1023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F10561">
        <w:trPr>
          <w:trHeight w:val="1023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672" w:rsidRDefault="0093299F" w:rsidP="00B2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4672">
              <w:rPr>
                <w:sz w:val="24"/>
                <w:szCs w:val="24"/>
              </w:rPr>
              <w:t xml:space="preserve">.      </w:t>
            </w:r>
          </w:p>
          <w:p w:rsidR="00AB4672" w:rsidRDefault="00AB4672" w:rsidP="00B2667C">
            <w:pPr>
              <w:rPr>
                <w:sz w:val="24"/>
                <w:szCs w:val="24"/>
              </w:rPr>
            </w:pPr>
          </w:p>
          <w:p w:rsidR="00AB4672" w:rsidRDefault="00AB4672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72" w:rsidRPr="00E90636" w:rsidRDefault="00AB4672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Tytuł czasopisma</w:t>
            </w:r>
            <w:r w:rsidR="00E90636">
              <w:rPr>
                <w:b/>
                <w:sz w:val="24"/>
                <w:szCs w:val="24"/>
              </w:rPr>
              <w:t>!!!</w:t>
            </w:r>
          </w:p>
          <w:p w:rsidR="00AB4672" w:rsidRPr="00E90636" w:rsidRDefault="00AB4672" w:rsidP="001F1023">
            <w:pPr>
              <w:rPr>
                <w:b/>
                <w:sz w:val="24"/>
                <w:szCs w:val="24"/>
              </w:rPr>
            </w:pPr>
          </w:p>
        </w:tc>
        <w:tc>
          <w:tcPr>
            <w:tcW w:w="8751" w:type="dxa"/>
            <w:tcBorders>
              <w:left w:val="single" w:sz="4" w:space="0" w:color="auto"/>
              <w:right w:val="single" w:sz="4" w:space="0" w:color="auto"/>
            </w:tcBorders>
          </w:tcPr>
          <w:p w:rsidR="00AB4672" w:rsidRDefault="00AB4672" w:rsidP="00AF40CB">
            <w:pPr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561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ISSN; </w:t>
            </w:r>
          </w:p>
          <w:p w:rsidR="00F10561" w:rsidRDefault="00F10561" w:rsidP="001F1023">
            <w:pPr>
              <w:rPr>
                <w:sz w:val="24"/>
                <w:szCs w:val="24"/>
              </w:rPr>
            </w:pPr>
          </w:p>
          <w:p w:rsidR="00AB4672" w:rsidRDefault="00AB4672" w:rsidP="001F1023">
            <w:pPr>
              <w:rPr>
                <w:sz w:val="24"/>
                <w:szCs w:val="24"/>
              </w:rPr>
            </w:pPr>
            <w:r w:rsidRPr="00AB4672">
              <w:rPr>
                <w:sz w:val="24"/>
                <w:szCs w:val="24"/>
              </w:rPr>
              <w:t>e-ISSN (w przypadku czasopisma hybrydowego)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Rok publikacji</w:t>
            </w:r>
            <w:r w:rsidR="00E90636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7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Numer tom/woluminu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7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7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Strony od-do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2D68BF" w:rsidTr="002D68BF">
        <w:trPr>
          <w:trHeight w:val="510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8BF" w:rsidRDefault="002D68BF" w:rsidP="00B3390D">
            <w:r>
              <w:t>14.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>
            <w:r w:rsidRPr="00981F50">
              <w:t>Dofinansowanie</w:t>
            </w:r>
          </w:p>
          <w:p w:rsidR="002D68BF" w:rsidRDefault="002D68BF" w:rsidP="002D68BF">
            <w:pPr>
              <w:pStyle w:val="Akapitzlist"/>
              <w:numPr>
                <w:ilvl w:val="0"/>
                <w:numId w:val="6"/>
              </w:numPr>
            </w:pPr>
            <w:r>
              <w:t>Brak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</w:tr>
      <w:tr w:rsidR="002D68BF" w:rsidTr="005D23AF">
        <w:trPr>
          <w:trHeight w:val="304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Pr="00981F50" w:rsidRDefault="002D68BF" w:rsidP="002D68BF">
            <w:pPr>
              <w:pStyle w:val="Akapitzlist"/>
              <w:numPr>
                <w:ilvl w:val="0"/>
                <w:numId w:val="6"/>
              </w:numPr>
            </w:pPr>
            <w:r>
              <w:t>Działalność statutowa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</w:tr>
      <w:tr w:rsidR="002D68BF" w:rsidTr="002D68BF">
        <w:trPr>
          <w:trHeight w:val="358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Pr="00981F50" w:rsidRDefault="002D68BF" w:rsidP="002D68BF">
            <w:pPr>
              <w:pStyle w:val="Akapitzlist"/>
              <w:numPr>
                <w:ilvl w:val="0"/>
                <w:numId w:val="6"/>
              </w:numPr>
            </w:pPr>
            <w:r>
              <w:t xml:space="preserve">Inna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</w:tr>
      <w:tr w:rsidR="002D68BF" w:rsidTr="002D68BF">
        <w:trPr>
          <w:trHeight w:val="276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2D68BF">
            <w:pPr>
              <w:pStyle w:val="Akapitzlist"/>
              <w:numPr>
                <w:ilvl w:val="0"/>
                <w:numId w:val="6"/>
              </w:numPr>
            </w:pPr>
            <w:r>
              <w:t>NCN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</w:tr>
      <w:tr w:rsidR="002D68BF" w:rsidTr="005D23AF">
        <w:trPr>
          <w:trHeight w:val="246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CE107E" w:rsidP="002D68BF">
            <w:pPr>
              <w:pStyle w:val="Akapitzlist"/>
              <w:numPr>
                <w:ilvl w:val="0"/>
                <w:numId w:val="6"/>
              </w:numPr>
            </w:pPr>
            <w:r>
              <w:t>Uczelniany Fundusz B</w:t>
            </w:r>
            <w:r w:rsidR="002D68BF">
              <w:t>adań Naukowych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F" w:rsidRDefault="002D68BF" w:rsidP="00B3390D"/>
        </w:tc>
      </w:tr>
      <w:tr w:rsidR="00D10F71" w:rsidTr="00AB4672">
        <w:trPr>
          <w:trHeight w:val="7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71" w:rsidRDefault="0093299F" w:rsidP="00B3390D">
            <w:r>
              <w:t>15</w:t>
            </w:r>
            <w:r w:rsidR="00D10F71"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71" w:rsidRPr="00981F50" w:rsidRDefault="00D10F71" w:rsidP="00B3390D">
            <w:proofErr w:type="spellStart"/>
            <w:r>
              <w:t>Imact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71" w:rsidRDefault="00D10F71" w:rsidP="00B3390D"/>
        </w:tc>
      </w:tr>
      <w:tr w:rsidR="00B2667C" w:rsidTr="000D4DA2">
        <w:trPr>
          <w:trHeight w:val="791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C" w:rsidRPr="00F10561" w:rsidRDefault="00B2667C" w:rsidP="00F10561">
            <w:pPr>
              <w:rPr>
                <w:sz w:val="24"/>
                <w:szCs w:val="24"/>
              </w:rPr>
            </w:pPr>
            <w:r w:rsidRPr="00F10561">
              <w:rPr>
                <w:b/>
                <w:sz w:val="28"/>
                <w:szCs w:val="28"/>
              </w:rPr>
              <w:t>PUBLIKACJA UDOSTĘPNIONA W OTWARTYM DOSTĘPIE</w:t>
            </w:r>
          </w:p>
        </w:tc>
      </w:tr>
      <w:tr w:rsidR="001F1023" w:rsidTr="00AB4672">
        <w:trPr>
          <w:trHeight w:val="7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F102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Pr="00E90636" w:rsidRDefault="001F1023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Sposób udostępniania w otwartym dostępie</w:t>
            </w:r>
            <w:r w:rsidR="00E90636">
              <w:rPr>
                <w:b/>
                <w:sz w:val="24"/>
                <w:szCs w:val="24"/>
              </w:rPr>
              <w:t>!!!</w:t>
            </w:r>
            <w:r w:rsidRPr="00E90636">
              <w:rPr>
                <w:b/>
                <w:sz w:val="24"/>
                <w:szCs w:val="24"/>
              </w:rPr>
              <w:t>:</w:t>
            </w:r>
          </w:p>
          <w:p w:rsidR="001F1023" w:rsidRDefault="001F1023" w:rsidP="001F1023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322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85AA0">
              <w:rPr>
                <w:sz w:val="24"/>
                <w:szCs w:val="24"/>
              </w:rPr>
              <w:t xml:space="preserve">Open </w:t>
            </w:r>
            <w:proofErr w:type="spellStart"/>
            <w:r>
              <w:rPr>
                <w:sz w:val="24"/>
                <w:szCs w:val="24"/>
              </w:rPr>
              <w:t>Journal</w:t>
            </w:r>
            <w:proofErr w:type="spellEnd"/>
          </w:p>
          <w:p w:rsidR="001F1023" w:rsidRPr="00A209D6" w:rsidRDefault="001F1023" w:rsidP="001F102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45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proofErr w:type="spellStart"/>
            <w:r>
              <w:rPr>
                <w:sz w:val="24"/>
                <w:szCs w:val="24"/>
              </w:rPr>
              <w:t>Repository</w:t>
            </w:r>
            <w:proofErr w:type="spellEnd"/>
          </w:p>
          <w:p w:rsidR="001F1023" w:rsidRPr="00285AA0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66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Other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D10F71">
        <w:trPr>
          <w:trHeight w:val="450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23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rPr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Wersja tekstu w otwartym dostępie</w:t>
            </w:r>
            <w:r w:rsidR="00E90636">
              <w:rPr>
                <w:b/>
                <w:sz w:val="24"/>
                <w:szCs w:val="24"/>
              </w:rPr>
              <w:t>!!!</w:t>
            </w:r>
            <w:r>
              <w:rPr>
                <w:sz w:val="24"/>
                <w:szCs w:val="24"/>
              </w:rPr>
              <w:t>:</w:t>
            </w:r>
          </w:p>
          <w:p w:rsidR="00D10F71" w:rsidRDefault="00D10F71" w:rsidP="001F1023">
            <w:pPr>
              <w:rPr>
                <w:sz w:val="24"/>
                <w:szCs w:val="24"/>
              </w:rPr>
            </w:pPr>
          </w:p>
          <w:p w:rsidR="001F1023" w:rsidRPr="00285AA0" w:rsidRDefault="001F1023" w:rsidP="00AB467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Author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522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Published</w:t>
            </w:r>
            <w:proofErr w:type="spellEnd"/>
            <w:r w:rsidR="00AB4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37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AB467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Orginal</w:t>
            </w:r>
            <w:proofErr w:type="spellEnd"/>
            <w:r>
              <w:rPr>
                <w:sz w:val="24"/>
                <w:szCs w:val="24"/>
              </w:rPr>
              <w:t xml:space="preserve"> Author</w:t>
            </w:r>
            <w:r w:rsidR="00AB4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1F1023" w:rsidTr="00AB4672">
        <w:trPr>
          <w:trHeight w:val="422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B3390D">
        <w:trPr>
          <w:trHeight w:val="397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Pr="00E90636" w:rsidRDefault="00E90636" w:rsidP="001F1023">
            <w:pPr>
              <w:rPr>
                <w:b/>
                <w:sz w:val="24"/>
                <w:szCs w:val="24"/>
              </w:rPr>
            </w:pPr>
            <w:r w:rsidRPr="00E90636">
              <w:rPr>
                <w:b/>
                <w:sz w:val="24"/>
                <w:szCs w:val="24"/>
              </w:rPr>
              <w:t>Licencja otwartego dostępu</w:t>
            </w:r>
            <w:r>
              <w:rPr>
                <w:b/>
                <w:sz w:val="24"/>
                <w:szCs w:val="24"/>
              </w:rPr>
              <w:t>!!!</w:t>
            </w:r>
            <w:r w:rsidRPr="00E90636">
              <w:rPr>
                <w:b/>
                <w:sz w:val="24"/>
                <w:szCs w:val="24"/>
              </w:rPr>
              <w:t>:</w:t>
            </w:r>
          </w:p>
          <w:p w:rsidR="00E90636" w:rsidRDefault="00E90636" w:rsidP="00B3390D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CC0339">
        <w:trPr>
          <w:trHeight w:val="48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B3390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CC-BY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AB4672">
        <w:trPr>
          <w:trHeight w:val="51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AB4672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AB4672">
        <w:trPr>
          <w:trHeight w:val="51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B2667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CC-BY-NC-ND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AB4672">
        <w:trPr>
          <w:trHeight w:val="495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B2667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CC-BY-NC-SA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E90636">
        <w:trPr>
          <w:trHeight w:val="494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B2667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CC-BY-ND</w:t>
            </w:r>
          </w:p>
          <w:p w:rsidR="00E90636" w:rsidRPr="00E90636" w:rsidRDefault="00E90636" w:rsidP="00E90636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E90636" w:rsidTr="003F5325">
        <w:trPr>
          <w:trHeight w:val="37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E90636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CC-BY-SA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6" w:rsidRDefault="00E90636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B3390D" w:rsidTr="00B3390D">
        <w:trPr>
          <w:trHeight w:val="810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0D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3390D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Pr="00C52C6B" w:rsidRDefault="00B3390D" w:rsidP="00B3390D">
            <w:pPr>
              <w:spacing w:after="160"/>
              <w:rPr>
                <w:b/>
                <w:sz w:val="24"/>
                <w:szCs w:val="24"/>
              </w:rPr>
            </w:pPr>
            <w:r w:rsidRPr="00C52C6B">
              <w:rPr>
                <w:b/>
                <w:sz w:val="24"/>
                <w:szCs w:val="24"/>
              </w:rPr>
              <w:t>Czas udostępnienia w otwartym dostępie !!!</w:t>
            </w:r>
          </w:p>
          <w:p w:rsidR="00B3390D" w:rsidRDefault="00B3390D" w:rsidP="00B3390D">
            <w:pPr>
              <w:rPr>
                <w:sz w:val="24"/>
                <w:szCs w:val="24"/>
              </w:rPr>
            </w:pPr>
            <w:r w:rsidRPr="00B3390D">
              <w:rPr>
                <w:sz w:val="24"/>
                <w:szCs w:val="24"/>
              </w:rPr>
              <w:t>•</w:t>
            </w:r>
            <w:r w:rsidRPr="00B3390D">
              <w:rPr>
                <w:sz w:val="24"/>
                <w:szCs w:val="24"/>
              </w:rPr>
              <w:tab/>
            </w:r>
            <w:proofErr w:type="spellStart"/>
            <w:r w:rsidRPr="00B3390D">
              <w:rPr>
                <w:sz w:val="24"/>
                <w:szCs w:val="24"/>
              </w:rPr>
              <w:t>After</w:t>
            </w:r>
            <w:proofErr w:type="spellEnd"/>
            <w:r w:rsidRPr="00B3390D">
              <w:rPr>
                <w:sz w:val="24"/>
                <w:szCs w:val="24"/>
              </w:rPr>
              <w:t xml:space="preserve"> </w:t>
            </w:r>
            <w:proofErr w:type="spellStart"/>
            <w:r w:rsidRPr="00B3390D">
              <w:rPr>
                <w:sz w:val="24"/>
                <w:szCs w:val="24"/>
              </w:rPr>
              <w:t>Publication</w:t>
            </w:r>
            <w:proofErr w:type="spellEnd"/>
          </w:p>
          <w:p w:rsidR="00B3390D" w:rsidRDefault="00B3390D" w:rsidP="00B3390D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B3390D" w:rsidTr="00566F32">
        <w:trPr>
          <w:trHeight w:val="510"/>
        </w:trPr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0D" w:rsidRDefault="00B3390D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Pr="00B3390D" w:rsidRDefault="00B3390D" w:rsidP="00B3390D">
            <w:pPr>
              <w:rPr>
                <w:sz w:val="24"/>
                <w:szCs w:val="24"/>
              </w:rPr>
            </w:pPr>
            <w:r w:rsidRPr="00B3390D">
              <w:rPr>
                <w:sz w:val="24"/>
                <w:szCs w:val="24"/>
              </w:rPr>
              <w:t>•</w:t>
            </w:r>
            <w:r w:rsidRPr="00B3390D">
              <w:rPr>
                <w:sz w:val="24"/>
                <w:szCs w:val="24"/>
              </w:rPr>
              <w:tab/>
              <w:t xml:space="preserve">At </w:t>
            </w:r>
            <w:proofErr w:type="spellStart"/>
            <w:r w:rsidRPr="00B3390D"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B3390D" w:rsidTr="00B3390D">
        <w:trPr>
          <w:trHeight w:val="530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 w:rsidP="00B3390D">
            <w:pPr>
              <w:rPr>
                <w:sz w:val="24"/>
                <w:szCs w:val="24"/>
              </w:rPr>
            </w:pPr>
            <w:r w:rsidRPr="00B3390D">
              <w:rPr>
                <w:sz w:val="24"/>
                <w:szCs w:val="24"/>
              </w:rPr>
              <w:t>•</w:t>
            </w:r>
            <w:r w:rsidRPr="00B3390D">
              <w:rPr>
                <w:sz w:val="24"/>
                <w:szCs w:val="24"/>
              </w:rPr>
              <w:tab/>
            </w:r>
            <w:proofErr w:type="spellStart"/>
            <w:r w:rsidRPr="00B3390D">
              <w:rPr>
                <w:sz w:val="24"/>
                <w:szCs w:val="24"/>
              </w:rPr>
              <w:t>Before</w:t>
            </w:r>
            <w:proofErr w:type="spellEnd"/>
            <w:r w:rsidRPr="00B3390D">
              <w:rPr>
                <w:sz w:val="24"/>
                <w:szCs w:val="24"/>
              </w:rPr>
              <w:t xml:space="preserve"> </w:t>
            </w:r>
            <w:proofErr w:type="spellStart"/>
            <w:r w:rsidRPr="00B3390D">
              <w:rPr>
                <w:sz w:val="24"/>
                <w:szCs w:val="24"/>
              </w:rPr>
              <w:t>Publication</w:t>
            </w:r>
            <w:proofErr w:type="spellEnd"/>
          </w:p>
          <w:p w:rsidR="00B3390D" w:rsidRPr="00B3390D" w:rsidRDefault="00B3390D" w:rsidP="001F1023">
            <w:pPr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D" w:rsidRDefault="00B3390D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BB18B8">
        <w:trPr>
          <w:trHeight w:val="330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Pr="00B2667C" w:rsidRDefault="00AB4672" w:rsidP="001F1023">
            <w:pPr>
              <w:rPr>
                <w:b/>
                <w:sz w:val="28"/>
                <w:szCs w:val="28"/>
              </w:rPr>
            </w:pPr>
            <w:r w:rsidRPr="00B2667C">
              <w:rPr>
                <w:b/>
                <w:sz w:val="28"/>
                <w:szCs w:val="28"/>
              </w:rPr>
              <w:lastRenderedPageBreak/>
              <w:t>DANE DO EWALUACJI</w:t>
            </w:r>
          </w:p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70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72" w:rsidRDefault="0093299F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467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  <w:r w:rsidRPr="00060D7A">
              <w:rPr>
                <w:sz w:val="24"/>
                <w:szCs w:val="24"/>
              </w:rPr>
              <w:t xml:space="preserve">Czasopismo ujęte w jednej z baz: </w:t>
            </w:r>
          </w:p>
          <w:p w:rsidR="00AB4672" w:rsidRPr="00AB4672" w:rsidRDefault="00AB4672" w:rsidP="00AB467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(czasopismo aktywne)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465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Pr="00060D7A" w:rsidRDefault="00AB4672" w:rsidP="00AB467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CI </w:t>
            </w:r>
            <w:proofErr w:type="spellStart"/>
            <w:r>
              <w:rPr>
                <w:sz w:val="24"/>
                <w:szCs w:val="24"/>
              </w:rPr>
              <w:t>Expanded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54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Pr="00060D7A" w:rsidRDefault="00AB4672" w:rsidP="00AB467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Sciences</w:t>
            </w:r>
            <w:proofErr w:type="spellEnd"/>
            <w:r>
              <w:rPr>
                <w:sz w:val="24"/>
                <w:szCs w:val="24"/>
              </w:rPr>
              <w:t xml:space="preserve"> CI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43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AB467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060D7A">
              <w:rPr>
                <w:sz w:val="24"/>
                <w:szCs w:val="24"/>
              </w:rPr>
              <w:t>Arts&amp;Humanities</w:t>
            </w:r>
            <w:proofErr w:type="spellEnd"/>
            <w:r w:rsidRPr="00060D7A">
              <w:rPr>
                <w:sz w:val="24"/>
                <w:szCs w:val="24"/>
              </w:rPr>
              <w:t xml:space="preserve"> CI, </w:t>
            </w:r>
          </w:p>
          <w:p w:rsidR="00AB4672" w:rsidRPr="00060D7A" w:rsidRDefault="00AB4672" w:rsidP="00AB4672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AB4672" w:rsidTr="00AB4672">
        <w:trPr>
          <w:trHeight w:val="45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Pr="00060D7A" w:rsidRDefault="00AB4672" w:rsidP="00AB467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060D7A">
              <w:rPr>
                <w:sz w:val="24"/>
                <w:szCs w:val="24"/>
              </w:rPr>
              <w:t>Emerging</w:t>
            </w:r>
            <w:proofErr w:type="spellEnd"/>
            <w:r w:rsidRPr="00060D7A">
              <w:rPr>
                <w:sz w:val="24"/>
                <w:szCs w:val="24"/>
              </w:rPr>
              <w:t xml:space="preserve"> </w:t>
            </w:r>
            <w:proofErr w:type="spellStart"/>
            <w:r w:rsidRPr="00060D7A">
              <w:rPr>
                <w:sz w:val="24"/>
                <w:szCs w:val="24"/>
              </w:rPr>
              <w:t>Sources</w:t>
            </w:r>
            <w:proofErr w:type="spellEnd"/>
            <w:r w:rsidRPr="00060D7A">
              <w:rPr>
                <w:sz w:val="24"/>
                <w:szCs w:val="24"/>
              </w:rPr>
              <w:t xml:space="preserve"> CI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2" w:rsidRDefault="00AB4672" w:rsidP="001F1023">
            <w:pPr>
              <w:pStyle w:val="Akapitzlist"/>
              <w:rPr>
                <w:sz w:val="24"/>
                <w:szCs w:val="24"/>
              </w:rPr>
            </w:pPr>
          </w:p>
        </w:tc>
      </w:tr>
      <w:tr w:rsidR="00F10561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61" w:rsidRDefault="0093299F" w:rsidP="00F10561">
            <w:r>
              <w:t>21</w:t>
            </w:r>
            <w:r w:rsidR="00F10561"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61" w:rsidRDefault="00F10561" w:rsidP="00F10561">
            <w:r w:rsidRPr="009228C4">
              <w:t>Artykuł recenzyjny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61" w:rsidRDefault="00F10561" w:rsidP="00F10561"/>
        </w:tc>
      </w:tr>
      <w:tr w:rsidR="001F1023" w:rsidTr="00AB4672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Default="00D10F71" w:rsidP="0093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299F">
              <w:rPr>
                <w:sz w:val="24"/>
                <w:szCs w:val="24"/>
              </w:rPr>
              <w:t>2</w:t>
            </w:r>
            <w:r w:rsidR="001F1023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23" w:rsidRDefault="001F1023" w:rsidP="001F1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publikacji do rejestracji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23" w:rsidRDefault="001F1023" w:rsidP="001F1023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9D0387" w:rsidRDefault="009D0387" w:rsidP="009D0387"/>
    <w:p w:rsidR="009D0387" w:rsidRDefault="009D0387" w:rsidP="009D0387"/>
    <w:p w:rsidR="00735223" w:rsidRDefault="00735223"/>
    <w:sectPr w:rsidR="00735223" w:rsidSect="009D0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0387" w:rsidRDefault="009D0387" w:rsidP="009D0387">
      <w:pPr>
        <w:spacing w:after="0" w:line="240" w:lineRule="auto"/>
      </w:pPr>
      <w:r>
        <w:separator/>
      </w:r>
    </w:p>
  </w:endnote>
  <w:endnote w:type="continuationSeparator" w:id="0">
    <w:p w:rsidR="009D0387" w:rsidRDefault="009D0387" w:rsidP="009D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387" w:rsidRDefault="009D0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387" w:rsidRDefault="009D0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387" w:rsidRDefault="009D0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0387" w:rsidRDefault="009D0387" w:rsidP="009D0387">
      <w:pPr>
        <w:spacing w:after="0" w:line="240" w:lineRule="auto"/>
      </w:pPr>
      <w:r>
        <w:separator/>
      </w:r>
    </w:p>
  </w:footnote>
  <w:footnote w:type="continuationSeparator" w:id="0">
    <w:p w:rsidR="009D0387" w:rsidRDefault="009D0387" w:rsidP="009D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387" w:rsidRDefault="009D0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BB3" w:rsidRPr="008D2BB3" w:rsidRDefault="008D2BB3">
    <w:pPr>
      <w:pStyle w:val="Nagwek"/>
      <w:rPr>
        <w:sz w:val="28"/>
        <w:szCs w:val="28"/>
      </w:rPr>
    </w:pPr>
    <w:r>
      <w:rPr>
        <w:sz w:val="28"/>
        <w:szCs w:val="28"/>
      </w:rPr>
      <w:t>ARTYKUŁ NAUKOWY OPUBLIKOWANY W CZASOPIŚMIE</w:t>
    </w:r>
  </w:p>
  <w:p w:rsidR="009D0387" w:rsidRDefault="009D0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387" w:rsidRDefault="009D0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9A3"/>
    <w:multiLevelType w:val="hybridMultilevel"/>
    <w:tmpl w:val="D2CE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1EA"/>
    <w:multiLevelType w:val="hybridMultilevel"/>
    <w:tmpl w:val="932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0434"/>
    <w:multiLevelType w:val="hybridMultilevel"/>
    <w:tmpl w:val="D4F0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12EC"/>
    <w:multiLevelType w:val="hybridMultilevel"/>
    <w:tmpl w:val="5D0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A1D"/>
    <w:multiLevelType w:val="hybridMultilevel"/>
    <w:tmpl w:val="A740C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84170">
    <w:abstractNumId w:val="5"/>
  </w:num>
  <w:num w:numId="2" w16cid:durableId="1699742028">
    <w:abstractNumId w:val="4"/>
  </w:num>
  <w:num w:numId="3" w16cid:durableId="361591833">
    <w:abstractNumId w:val="3"/>
  </w:num>
  <w:num w:numId="4" w16cid:durableId="688677963">
    <w:abstractNumId w:val="0"/>
  </w:num>
  <w:num w:numId="5" w16cid:durableId="1811357739">
    <w:abstractNumId w:val="1"/>
  </w:num>
  <w:num w:numId="6" w16cid:durableId="80284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22"/>
    <w:rsid w:val="00060D7A"/>
    <w:rsid w:val="00115E56"/>
    <w:rsid w:val="001416FA"/>
    <w:rsid w:val="001B2CCA"/>
    <w:rsid w:val="001C792A"/>
    <w:rsid w:val="001F1023"/>
    <w:rsid w:val="00224F92"/>
    <w:rsid w:val="002402C7"/>
    <w:rsid w:val="00260569"/>
    <w:rsid w:val="00271AF1"/>
    <w:rsid w:val="00285AA0"/>
    <w:rsid w:val="002D68BF"/>
    <w:rsid w:val="002E42EC"/>
    <w:rsid w:val="00571522"/>
    <w:rsid w:val="005A421B"/>
    <w:rsid w:val="006D0662"/>
    <w:rsid w:val="00735223"/>
    <w:rsid w:val="00766E53"/>
    <w:rsid w:val="007750B9"/>
    <w:rsid w:val="007D58BA"/>
    <w:rsid w:val="008D2BB3"/>
    <w:rsid w:val="008F556E"/>
    <w:rsid w:val="0093299F"/>
    <w:rsid w:val="009633D5"/>
    <w:rsid w:val="00987EAC"/>
    <w:rsid w:val="00996576"/>
    <w:rsid w:val="009D0387"/>
    <w:rsid w:val="00A17507"/>
    <w:rsid w:val="00A209D6"/>
    <w:rsid w:val="00A538BC"/>
    <w:rsid w:val="00AB4672"/>
    <w:rsid w:val="00AC2AF1"/>
    <w:rsid w:val="00B2667C"/>
    <w:rsid w:val="00B3390D"/>
    <w:rsid w:val="00BA2E2D"/>
    <w:rsid w:val="00BE31DD"/>
    <w:rsid w:val="00C52C6B"/>
    <w:rsid w:val="00CE107E"/>
    <w:rsid w:val="00D10F71"/>
    <w:rsid w:val="00D50C3B"/>
    <w:rsid w:val="00D7787E"/>
    <w:rsid w:val="00D871BC"/>
    <w:rsid w:val="00D9447E"/>
    <w:rsid w:val="00E22B87"/>
    <w:rsid w:val="00E90636"/>
    <w:rsid w:val="00F10561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B8B0470-A8A7-4580-8701-1302B4C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3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87"/>
    <w:pPr>
      <w:ind w:left="720"/>
      <w:contextualSpacing/>
    </w:pPr>
  </w:style>
  <w:style w:type="table" w:styleId="Tabela-Siatka">
    <w:name w:val="Table Grid"/>
    <w:basedOn w:val="Standardowy"/>
    <w:uiPriority w:val="59"/>
    <w:rsid w:val="009D03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8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74A7-715E-4956-921C-7A39A400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Franas-Mirowska</dc:creator>
  <cp:keywords/>
  <dc:description/>
  <cp:lastModifiedBy>Krzysztof Mirowski</cp:lastModifiedBy>
  <cp:revision>49</cp:revision>
  <cp:lastPrinted>2024-09-30T09:39:00Z</cp:lastPrinted>
  <dcterms:created xsi:type="dcterms:W3CDTF">2023-11-24T13:04:00Z</dcterms:created>
  <dcterms:modified xsi:type="dcterms:W3CDTF">2024-10-13T14:10:00Z</dcterms:modified>
</cp:coreProperties>
</file>