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258" w:type="dxa"/>
        <w:tblInd w:w="0" w:type="dxa"/>
        <w:tblLook w:val="04A0" w:firstRow="1" w:lastRow="0" w:firstColumn="1" w:lastColumn="0" w:noHBand="0" w:noVBand="1"/>
      </w:tblPr>
      <w:tblGrid>
        <w:gridCol w:w="649"/>
        <w:gridCol w:w="13"/>
        <w:gridCol w:w="4845"/>
        <w:gridCol w:w="8751"/>
      </w:tblGrid>
      <w:tr w:rsidR="001E0462" w:rsidRPr="001E0462" w:rsidTr="00736D59">
        <w:trPr>
          <w:trHeight w:val="7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62" w:rsidRPr="001E0462" w:rsidRDefault="001E0462" w:rsidP="001E0462">
            <w:pPr>
              <w:spacing w:line="240" w:lineRule="auto"/>
              <w:rPr>
                <w:sz w:val="24"/>
                <w:szCs w:val="24"/>
              </w:rPr>
            </w:pPr>
            <w:r w:rsidRPr="001E046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62" w:rsidRPr="00AA3447" w:rsidRDefault="001E0462" w:rsidP="001E0462">
            <w:pPr>
              <w:spacing w:line="240" w:lineRule="auto"/>
              <w:rPr>
                <w:b/>
                <w:sz w:val="24"/>
                <w:szCs w:val="24"/>
              </w:rPr>
            </w:pPr>
            <w:r w:rsidRPr="00AA3447">
              <w:rPr>
                <w:b/>
                <w:sz w:val="24"/>
                <w:szCs w:val="24"/>
              </w:rPr>
              <w:t>Nazwisko i imię autora artykułu z afiliacją</w:t>
            </w:r>
            <w:r w:rsidR="00AA3447">
              <w:rPr>
                <w:b/>
                <w:sz w:val="24"/>
                <w:szCs w:val="24"/>
              </w:rPr>
              <w:t>!!!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2" w:rsidRPr="001E0462" w:rsidRDefault="001E0462" w:rsidP="001E0462">
            <w:pPr>
              <w:spacing w:line="240" w:lineRule="auto"/>
              <w:rPr>
                <w:sz w:val="24"/>
                <w:szCs w:val="24"/>
              </w:rPr>
            </w:pPr>
          </w:p>
          <w:p w:rsidR="001E0462" w:rsidRPr="001E0462" w:rsidRDefault="001E0462" w:rsidP="001E0462">
            <w:pPr>
              <w:spacing w:line="240" w:lineRule="auto"/>
              <w:rPr>
                <w:sz w:val="24"/>
                <w:szCs w:val="24"/>
              </w:rPr>
            </w:pPr>
          </w:p>
          <w:p w:rsidR="001E0462" w:rsidRPr="001E0462" w:rsidRDefault="001E0462" w:rsidP="001E0462">
            <w:pPr>
              <w:spacing w:line="240" w:lineRule="auto"/>
              <w:rPr>
                <w:sz w:val="24"/>
                <w:szCs w:val="24"/>
              </w:rPr>
            </w:pPr>
          </w:p>
          <w:p w:rsidR="001E0462" w:rsidRPr="001E0462" w:rsidRDefault="001E0462" w:rsidP="001E046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E0462" w:rsidRPr="001E0462" w:rsidTr="00736D59">
        <w:trPr>
          <w:trHeight w:val="506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62" w:rsidRPr="001E0462" w:rsidRDefault="001E0462" w:rsidP="001E0462">
            <w:pPr>
              <w:spacing w:line="240" w:lineRule="auto"/>
              <w:rPr>
                <w:sz w:val="24"/>
                <w:szCs w:val="24"/>
              </w:rPr>
            </w:pPr>
            <w:r w:rsidRPr="001E0462">
              <w:rPr>
                <w:sz w:val="24"/>
                <w:szCs w:val="24"/>
              </w:rPr>
              <w:t>2.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62" w:rsidRPr="001E0462" w:rsidRDefault="001E0462" w:rsidP="001E0462">
            <w:pPr>
              <w:spacing w:line="240" w:lineRule="auto"/>
              <w:rPr>
                <w:sz w:val="24"/>
                <w:szCs w:val="24"/>
              </w:rPr>
            </w:pPr>
            <w:r w:rsidRPr="001E0462">
              <w:rPr>
                <w:sz w:val="24"/>
                <w:szCs w:val="24"/>
              </w:rPr>
              <w:t>ORCID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2" w:rsidRPr="001E0462" w:rsidRDefault="001E0462" w:rsidP="001E0462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1E0462" w:rsidRPr="001E0462" w:rsidTr="00736D59">
        <w:trPr>
          <w:trHeight w:val="506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2" w:rsidRPr="001E0462" w:rsidRDefault="001E0462" w:rsidP="001E0462">
            <w:pPr>
              <w:spacing w:line="240" w:lineRule="auto"/>
              <w:rPr>
                <w:sz w:val="24"/>
                <w:szCs w:val="24"/>
              </w:rPr>
            </w:pPr>
            <w:r w:rsidRPr="001E0462">
              <w:rPr>
                <w:sz w:val="24"/>
                <w:szCs w:val="24"/>
              </w:rPr>
              <w:t>3.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2" w:rsidRPr="00AA3447" w:rsidRDefault="001E0462" w:rsidP="001E0462">
            <w:pPr>
              <w:spacing w:line="240" w:lineRule="auto"/>
              <w:rPr>
                <w:b/>
                <w:sz w:val="24"/>
                <w:szCs w:val="24"/>
              </w:rPr>
            </w:pPr>
            <w:r w:rsidRPr="00AA3447">
              <w:rPr>
                <w:b/>
                <w:sz w:val="24"/>
                <w:szCs w:val="24"/>
              </w:rPr>
              <w:t>Nazwiska i imiona współautorów artykułu z afiliacjami</w:t>
            </w:r>
            <w:r w:rsidR="00AA3447">
              <w:rPr>
                <w:b/>
                <w:sz w:val="24"/>
                <w:szCs w:val="24"/>
              </w:rPr>
              <w:t>!!!</w:t>
            </w:r>
          </w:p>
          <w:p w:rsidR="001E0462" w:rsidRPr="001E0462" w:rsidRDefault="001E0462" w:rsidP="001E0462">
            <w:pPr>
              <w:spacing w:line="240" w:lineRule="auto"/>
              <w:rPr>
                <w:sz w:val="24"/>
                <w:szCs w:val="24"/>
              </w:rPr>
            </w:pPr>
          </w:p>
          <w:p w:rsidR="001E0462" w:rsidRPr="001E0462" w:rsidRDefault="001E0462" w:rsidP="001E0462">
            <w:pPr>
              <w:spacing w:line="240" w:lineRule="auto"/>
              <w:rPr>
                <w:sz w:val="24"/>
                <w:szCs w:val="24"/>
              </w:rPr>
            </w:pPr>
          </w:p>
          <w:p w:rsidR="001E0462" w:rsidRPr="001E0462" w:rsidRDefault="001E0462" w:rsidP="001E046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2" w:rsidRPr="001E0462" w:rsidRDefault="001E0462" w:rsidP="001E0462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1E0462" w:rsidRPr="001E0462" w:rsidTr="00736D59">
        <w:trPr>
          <w:trHeight w:val="65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62" w:rsidRPr="001E0462" w:rsidRDefault="001E0462" w:rsidP="001E0462">
            <w:pPr>
              <w:spacing w:line="240" w:lineRule="auto"/>
              <w:rPr>
                <w:sz w:val="24"/>
                <w:szCs w:val="24"/>
              </w:rPr>
            </w:pPr>
            <w:r w:rsidRPr="001E0462">
              <w:rPr>
                <w:sz w:val="24"/>
                <w:szCs w:val="24"/>
              </w:rPr>
              <w:t>4.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62" w:rsidRPr="00AA3447" w:rsidRDefault="001E0462" w:rsidP="001E0462">
            <w:pPr>
              <w:spacing w:line="240" w:lineRule="auto"/>
              <w:rPr>
                <w:b/>
                <w:sz w:val="24"/>
                <w:szCs w:val="24"/>
              </w:rPr>
            </w:pPr>
            <w:r w:rsidRPr="00AA3447">
              <w:rPr>
                <w:b/>
                <w:sz w:val="24"/>
                <w:szCs w:val="24"/>
              </w:rPr>
              <w:t>Tytuł artykułu</w:t>
            </w:r>
            <w:r w:rsidR="00AA3447">
              <w:rPr>
                <w:b/>
                <w:sz w:val="24"/>
                <w:szCs w:val="24"/>
              </w:rPr>
              <w:t>!!!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62" w:rsidRPr="001E0462" w:rsidRDefault="001E0462" w:rsidP="001E0462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1E0462" w:rsidRPr="001E0462" w:rsidRDefault="001E0462" w:rsidP="001E0462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1E0462" w:rsidRPr="001E0462" w:rsidRDefault="001E0462" w:rsidP="001E0462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1E0462" w:rsidRPr="001E0462" w:rsidRDefault="001E0462" w:rsidP="001E0462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1E0462" w:rsidRPr="001E0462" w:rsidRDefault="001E0462" w:rsidP="001E0462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BE1583" w:rsidRPr="001E0462" w:rsidTr="00736D59">
        <w:trPr>
          <w:trHeight w:val="65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3" w:rsidRPr="001E0462" w:rsidRDefault="00BE1583" w:rsidP="001E046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3" w:rsidRPr="00AA3447" w:rsidRDefault="00BE1583" w:rsidP="001E0462">
            <w:pPr>
              <w:spacing w:line="240" w:lineRule="auto"/>
              <w:rPr>
                <w:b/>
                <w:sz w:val="24"/>
                <w:szCs w:val="24"/>
              </w:rPr>
            </w:pPr>
            <w:r w:rsidRPr="00AA3447">
              <w:rPr>
                <w:b/>
              </w:rPr>
              <w:t>Główny język</w:t>
            </w:r>
            <w:r w:rsidRPr="00AA3447">
              <w:rPr>
                <w:rFonts w:ascii="Segoe UI" w:hAnsi="Segoe UI" w:cs="Segoe UI"/>
                <w:b/>
                <w:bCs/>
                <w:color w:val="555555"/>
                <w:sz w:val="23"/>
                <w:szCs w:val="23"/>
                <w:shd w:val="clear" w:color="auto" w:fill="FDFDFE"/>
              </w:rPr>
              <w:t> </w:t>
            </w:r>
            <w:r w:rsidR="00AA3447">
              <w:rPr>
                <w:rFonts w:ascii="Segoe UI" w:hAnsi="Segoe UI" w:cs="Segoe UI"/>
                <w:b/>
                <w:bCs/>
                <w:color w:val="555555"/>
                <w:sz w:val="23"/>
                <w:szCs w:val="23"/>
                <w:shd w:val="clear" w:color="auto" w:fill="FDFDFE"/>
              </w:rPr>
              <w:t>!!!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3" w:rsidRPr="001E0462" w:rsidRDefault="00BE1583" w:rsidP="001E0462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1E0462" w:rsidRPr="001E0462" w:rsidTr="00736D59">
        <w:trPr>
          <w:trHeight w:val="694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462" w:rsidRPr="001E0462" w:rsidRDefault="00BE1583" w:rsidP="001E046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E0462" w:rsidRPr="001E0462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462" w:rsidRPr="00AA3447" w:rsidRDefault="001E0462" w:rsidP="001E0462">
            <w:pPr>
              <w:spacing w:line="240" w:lineRule="auto"/>
              <w:rPr>
                <w:b/>
                <w:sz w:val="24"/>
                <w:szCs w:val="24"/>
              </w:rPr>
            </w:pPr>
            <w:r w:rsidRPr="00AA3447">
              <w:rPr>
                <w:b/>
                <w:sz w:val="24"/>
                <w:szCs w:val="24"/>
              </w:rPr>
              <w:t>DOI</w:t>
            </w:r>
            <w:r w:rsidR="00AA3447">
              <w:rPr>
                <w:b/>
                <w:sz w:val="24"/>
                <w:szCs w:val="24"/>
              </w:rPr>
              <w:t>!!!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62" w:rsidRPr="001E0462" w:rsidRDefault="001E0462" w:rsidP="001E0462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1E0462" w:rsidRPr="001E0462" w:rsidRDefault="001E0462" w:rsidP="001E0462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1E0462" w:rsidRPr="001E0462" w:rsidRDefault="001E0462" w:rsidP="001E0462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9001A6">
        <w:trPr>
          <w:trHeight w:val="694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3E" w:rsidRPr="001E0462" w:rsidRDefault="00BE1583" w:rsidP="005875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0A6B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AA3447" w:rsidRDefault="0058753E" w:rsidP="0058753E">
            <w:pPr>
              <w:spacing w:line="240" w:lineRule="auto"/>
              <w:rPr>
                <w:b/>
                <w:sz w:val="24"/>
                <w:szCs w:val="24"/>
              </w:rPr>
            </w:pPr>
            <w:r w:rsidRPr="00AA3447">
              <w:rPr>
                <w:b/>
                <w:sz w:val="24"/>
                <w:szCs w:val="24"/>
              </w:rPr>
              <w:t>Rok publikacji</w:t>
            </w:r>
            <w:r w:rsidR="00AA3447">
              <w:rPr>
                <w:b/>
                <w:sz w:val="24"/>
                <w:szCs w:val="24"/>
              </w:rPr>
              <w:t>!!!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65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BE1583" w:rsidP="005875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AA3447" w:rsidRDefault="0058753E" w:rsidP="0058753E">
            <w:pPr>
              <w:spacing w:line="240" w:lineRule="auto"/>
              <w:rPr>
                <w:b/>
                <w:sz w:val="24"/>
                <w:szCs w:val="24"/>
              </w:rPr>
            </w:pPr>
            <w:r w:rsidRPr="00AA3447">
              <w:rPr>
                <w:b/>
                <w:sz w:val="24"/>
                <w:szCs w:val="24"/>
              </w:rPr>
              <w:t>Strony od-do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1023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53E" w:rsidRPr="001E0462" w:rsidRDefault="00BE1583" w:rsidP="005875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8753E" w:rsidRPr="001E0462">
              <w:rPr>
                <w:sz w:val="24"/>
                <w:szCs w:val="24"/>
              </w:rPr>
              <w:t xml:space="preserve">.      </w:t>
            </w:r>
          </w:p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</w:p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3E" w:rsidRPr="00AA3447" w:rsidRDefault="0058753E" w:rsidP="0058753E">
            <w:pPr>
              <w:spacing w:line="240" w:lineRule="auto"/>
              <w:rPr>
                <w:b/>
                <w:sz w:val="24"/>
                <w:szCs w:val="24"/>
              </w:rPr>
            </w:pPr>
            <w:r w:rsidRPr="00AA3447">
              <w:rPr>
                <w:b/>
                <w:sz w:val="24"/>
                <w:szCs w:val="24"/>
              </w:rPr>
              <w:t>Link do pełnego tekstu lub do strony z informacjami o publikacji</w:t>
            </w:r>
            <w:r w:rsidR="00AA3447">
              <w:rPr>
                <w:b/>
                <w:sz w:val="24"/>
                <w:szCs w:val="24"/>
              </w:rPr>
              <w:t>!!!</w:t>
            </w:r>
          </w:p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left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A3447" w:rsidRPr="001E0462" w:rsidTr="00AA3447">
        <w:trPr>
          <w:trHeight w:val="566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447" w:rsidRDefault="00AA3447" w:rsidP="005875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47" w:rsidRDefault="00AA3447" w:rsidP="005875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Dofinansowanie</w:t>
            </w:r>
          </w:p>
          <w:p w:rsidR="00AA3447" w:rsidRPr="00AA3447" w:rsidRDefault="00AA3447" w:rsidP="00AA3447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Brak 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47" w:rsidRPr="001E0462" w:rsidRDefault="00AA3447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AA3447" w:rsidRPr="001E0462" w:rsidTr="00AA3447">
        <w:trPr>
          <w:trHeight w:val="525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447" w:rsidRDefault="00AA3447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47" w:rsidRDefault="00AA3447" w:rsidP="00AA3447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Działalność statutowa 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47" w:rsidRPr="001E0462" w:rsidRDefault="00AA3447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AA3447" w:rsidRPr="001E0462" w:rsidTr="005627A6">
        <w:trPr>
          <w:trHeight w:val="377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447" w:rsidRDefault="00AA3447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47" w:rsidRDefault="00AA3447" w:rsidP="00AA3447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Inna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47" w:rsidRPr="001E0462" w:rsidRDefault="00AA3447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AA3447" w:rsidRPr="001E0462" w:rsidTr="00AA3447">
        <w:trPr>
          <w:trHeight w:val="362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447" w:rsidRDefault="00AA3447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47" w:rsidRDefault="00AA3447" w:rsidP="00AA3447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NCN 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47" w:rsidRPr="001E0462" w:rsidRDefault="00AA3447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AA3447" w:rsidRPr="001E0462" w:rsidTr="00E316DC">
        <w:trPr>
          <w:trHeight w:val="540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447" w:rsidRDefault="00AA3447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47" w:rsidRDefault="00AA3447" w:rsidP="00AA3447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Uczelniany Fundusz Badań Naukowych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47" w:rsidRPr="001E0462" w:rsidRDefault="00AA3447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65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BE1583" w:rsidP="005875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8753E" w:rsidRPr="001E0462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E03FA2" w:rsidRDefault="0058753E" w:rsidP="0058753E">
            <w:pPr>
              <w:spacing w:line="240" w:lineRule="auto"/>
              <w:rPr>
                <w:b/>
                <w:sz w:val="24"/>
                <w:szCs w:val="24"/>
              </w:rPr>
            </w:pPr>
            <w:r w:rsidRPr="00E03FA2">
              <w:rPr>
                <w:b/>
                <w:sz w:val="24"/>
                <w:szCs w:val="24"/>
              </w:rPr>
              <w:t>Materiał konferencyjny</w:t>
            </w:r>
            <w:r w:rsidR="00E03FA2">
              <w:rPr>
                <w:b/>
                <w:sz w:val="24"/>
                <w:szCs w:val="24"/>
              </w:rPr>
              <w:t>!!!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58753E">
        <w:trPr>
          <w:trHeight w:val="65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E" w:rsidRPr="001E0462" w:rsidRDefault="00BE1583" w:rsidP="005875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8753E" w:rsidRPr="001E0462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  <w:r w:rsidRPr="00E03FA2">
              <w:rPr>
                <w:b/>
                <w:sz w:val="24"/>
                <w:szCs w:val="24"/>
              </w:rPr>
              <w:t>Opublikowano w tomie pokonferencyjnym</w:t>
            </w:r>
            <w:r w:rsidR="005A0523">
              <w:rPr>
                <w:sz w:val="24"/>
                <w:szCs w:val="24"/>
              </w:rPr>
              <w:t>: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A0523" w:rsidRPr="001E0462" w:rsidTr="00E03FA2">
        <w:trPr>
          <w:trHeight w:val="747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23" w:rsidRPr="005A0523" w:rsidRDefault="005A0523" w:rsidP="00340A6B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>
              <w:t>Seria konferencji</w:t>
            </w:r>
            <w:r w:rsidRPr="005A0523">
              <w:rPr>
                <w:rFonts w:ascii="Segoe UI" w:hAnsi="Segoe UI" w:cs="Segoe UI"/>
                <w:b/>
                <w:bCs/>
                <w:color w:val="555555"/>
                <w:sz w:val="23"/>
                <w:szCs w:val="23"/>
                <w:shd w:val="clear" w:color="auto" w:fill="FDFDFE"/>
              </w:rPr>
              <w:t> </w:t>
            </w:r>
            <w:r w:rsidR="00340A6B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DFDFE"/>
              </w:rPr>
              <w:t>!!!</w:t>
            </w:r>
            <w:r w:rsidR="00AA3447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DFDFE"/>
              </w:rPr>
              <w:t xml:space="preserve"> 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23" w:rsidRPr="001E0462" w:rsidRDefault="005A0523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5A0523" w:rsidRPr="001E0462" w:rsidRDefault="005A0523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5A0523" w:rsidRPr="001E0462" w:rsidRDefault="005A0523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5A0523" w:rsidRPr="001E0462" w:rsidRDefault="005A0523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A0523" w:rsidRPr="001E0462" w:rsidTr="002109BC">
        <w:trPr>
          <w:trHeight w:val="791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23" w:rsidRPr="005A0523" w:rsidRDefault="005A0523" w:rsidP="005A0523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Edycja konferencji !</w:t>
            </w:r>
            <w:r w:rsidR="00340A6B">
              <w:rPr>
                <w:sz w:val="24"/>
                <w:szCs w:val="24"/>
              </w:rPr>
              <w:t>!!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23" w:rsidRPr="001E0462" w:rsidRDefault="005A0523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791"/>
        </w:trPr>
        <w:tc>
          <w:tcPr>
            <w:tcW w:w="1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  <w:r w:rsidRPr="001E0462">
              <w:rPr>
                <w:b/>
                <w:sz w:val="28"/>
                <w:szCs w:val="28"/>
              </w:rPr>
              <w:t>PUBLIKACJA UDOSTĘPNIONA W OTWARTYM DOSTĘPIE</w:t>
            </w:r>
          </w:p>
        </w:tc>
      </w:tr>
      <w:tr w:rsidR="0058753E" w:rsidRPr="001E0462" w:rsidTr="0044630D">
        <w:trPr>
          <w:trHeight w:val="657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BE1583" w:rsidP="005875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8753E" w:rsidRPr="001E046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  <w:r w:rsidRPr="001E0462">
              <w:rPr>
                <w:sz w:val="24"/>
                <w:szCs w:val="24"/>
              </w:rPr>
              <w:t>Sposób udostępniania w otwartym dostępie</w:t>
            </w:r>
            <w:r w:rsidR="005A0523">
              <w:rPr>
                <w:sz w:val="24"/>
                <w:szCs w:val="24"/>
              </w:rPr>
              <w:t xml:space="preserve"> </w:t>
            </w:r>
            <w:r w:rsidR="0044630D">
              <w:rPr>
                <w:sz w:val="24"/>
                <w:szCs w:val="24"/>
              </w:rPr>
              <w:t>!!</w:t>
            </w:r>
            <w:r w:rsidR="005A0523">
              <w:rPr>
                <w:sz w:val="24"/>
                <w:szCs w:val="24"/>
              </w:rPr>
              <w:t xml:space="preserve">! </w:t>
            </w:r>
          </w:p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322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1E0462">
              <w:rPr>
                <w:sz w:val="24"/>
                <w:szCs w:val="24"/>
              </w:rPr>
              <w:t xml:space="preserve">Open </w:t>
            </w:r>
            <w:proofErr w:type="spellStart"/>
            <w:r w:rsidRPr="001E0462">
              <w:rPr>
                <w:sz w:val="24"/>
                <w:szCs w:val="24"/>
              </w:rPr>
              <w:t>Journal</w:t>
            </w:r>
            <w:proofErr w:type="spellEnd"/>
          </w:p>
          <w:p w:rsidR="0058753E" w:rsidRPr="001E0462" w:rsidRDefault="0058753E" w:rsidP="0058753E">
            <w:pPr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450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1E0462">
              <w:rPr>
                <w:sz w:val="24"/>
                <w:szCs w:val="24"/>
              </w:rPr>
              <w:t xml:space="preserve">Open </w:t>
            </w:r>
            <w:proofErr w:type="spellStart"/>
            <w:r w:rsidRPr="001E0462">
              <w:rPr>
                <w:sz w:val="24"/>
                <w:szCs w:val="24"/>
              </w:rPr>
              <w:t>Repository</w:t>
            </w:r>
            <w:proofErr w:type="spellEnd"/>
          </w:p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660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1E0462">
              <w:rPr>
                <w:sz w:val="24"/>
                <w:szCs w:val="24"/>
              </w:rPr>
              <w:lastRenderedPageBreak/>
              <w:t>Other</w:t>
            </w:r>
            <w:proofErr w:type="spellEnd"/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660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3E" w:rsidRPr="001E0462" w:rsidRDefault="00BE1583" w:rsidP="005875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8753E" w:rsidRPr="001E0462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44630D" w:rsidRDefault="0058753E" w:rsidP="0058753E">
            <w:pPr>
              <w:spacing w:line="240" w:lineRule="auto"/>
              <w:rPr>
                <w:sz w:val="24"/>
                <w:szCs w:val="24"/>
              </w:rPr>
            </w:pPr>
            <w:r w:rsidRPr="0044630D">
              <w:rPr>
                <w:sz w:val="24"/>
                <w:szCs w:val="24"/>
              </w:rPr>
              <w:t>Wersja tekstu w otwartym dostępie</w:t>
            </w:r>
            <w:r w:rsidR="005A0523" w:rsidRPr="0044630D">
              <w:rPr>
                <w:sz w:val="24"/>
                <w:szCs w:val="24"/>
              </w:rPr>
              <w:t xml:space="preserve"> !</w:t>
            </w:r>
            <w:r w:rsidR="0044630D">
              <w:rPr>
                <w:sz w:val="24"/>
                <w:szCs w:val="24"/>
              </w:rPr>
              <w:t>!!</w:t>
            </w:r>
            <w:r w:rsidRPr="0044630D">
              <w:rPr>
                <w:sz w:val="24"/>
                <w:szCs w:val="24"/>
              </w:rPr>
              <w:t>:</w:t>
            </w:r>
          </w:p>
          <w:p w:rsidR="0058753E" w:rsidRPr="001E0462" w:rsidRDefault="0058753E" w:rsidP="0058753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1E0462">
              <w:rPr>
                <w:sz w:val="24"/>
                <w:szCs w:val="24"/>
              </w:rPr>
              <w:t>Final</w:t>
            </w:r>
            <w:proofErr w:type="spellEnd"/>
            <w:r w:rsidRPr="001E0462">
              <w:rPr>
                <w:sz w:val="24"/>
                <w:szCs w:val="24"/>
              </w:rPr>
              <w:t xml:space="preserve"> Author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522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1E0462">
              <w:rPr>
                <w:sz w:val="24"/>
                <w:szCs w:val="24"/>
              </w:rPr>
              <w:t>Final</w:t>
            </w:r>
            <w:proofErr w:type="spellEnd"/>
            <w:r w:rsidRPr="001E0462">
              <w:rPr>
                <w:sz w:val="24"/>
                <w:szCs w:val="24"/>
              </w:rPr>
              <w:t xml:space="preserve"> </w:t>
            </w:r>
            <w:proofErr w:type="spellStart"/>
            <w:r w:rsidRPr="001E0462">
              <w:rPr>
                <w:sz w:val="24"/>
                <w:szCs w:val="24"/>
              </w:rPr>
              <w:t>Published</w:t>
            </w:r>
            <w:proofErr w:type="spellEnd"/>
            <w:r w:rsidRPr="001E04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379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1E0462">
              <w:rPr>
                <w:sz w:val="24"/>
                <w:szCs w:val="24"/>
              </w:rPr>
              <w:t>Orginal</w:t>
            </w:r>
            <w:proofErr w:type="spellEnd"/>
            <w:r w:rsidRPr="001E0462">
              <w:rPr>
                <w:sz w:val="24"/>
                <w:szCs w:val="24"/>
              </w:rPr>
              <w:t xml:space="preserve"> Author 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422"/>
        </w:trPr>
        <w:tc>
          <w:tcPr>
            <w:tcW w:w="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1E0462">
              <w:rPr>
                <w:sz w:val="24"/>
                <w:szCs w:val="24"/>
              </w:rPr>
              <w:t>Inna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BE1583">
        <w:trPr>
          <w:trHeight w:val="540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3E" w:rsidRPr="001E0462" w:rsidRDefault="00BE1583" w:rsidP="005875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8753E" w:rsidRPr="001E0462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BA1317" w:rsidRDefault="0058753E" w:rsidP="0058753E">
            <w:pPr>
              <w:spacing w:line="240" w:lineRule="auto"/>
              <w:rPr>
                <w:b/>
                <w:sz w:val="24"/>
                <w:szCs w:val="24"/>
              </w:rPr>
            </w:pPr>
            <w:r w:rsidRPr="00BA1317">
              <w:rPr>
                <w:b/>
                <w:sz w:val="24"/>
                <w:szCs w:val="24"/>
              </w:rPr>
              <w:t>Licencja otwartego dostępu</w:t>
            </w:r>
            <w:r w:rsidR="005A0523" w:rsidRPr="00BA1317">
              <w:rPr>
                <w:b/>
                <w:sz w:val="24"/>
                <w:szCs w:val="24"/>
              </w:rPr>
              <w:t xml:space="preserve"> </w:t>
            </w:r>
            <w:r w:rsidR="0044630D" w:rsidRPr="00BA1317">
              <w:rPr>
                <w:b/>
                <w:sz w:val="24"/>
                <w:szCs w:val="24"/>
              </w:rPr>
              <w:t>!!</w:t>
            </w:r>
            <w:r w:rsidR="005A0523" w:rsidRPr="00BA1317">
              <w:rPr>
                <w:b/>
                <w:sz w:val="24"/>
                <w:szCs w:val="24"/>
              </w:rPr>
              <w:t>!</w:t>
            </w:r>
            <w:r w:rsidRPr="00BA1317">
              <w:rPr>
                <w:b/>
                <w:sz w:val="24"/>
                <w:szCs w:val="24"/>
              </w:rPr>
              <w:t>:</w:t>
            </w:r>
          </w:p>
          <w:p w:rsidR="0058753E" w:rsidRPr="001E0462" w:rsidRDefault="0058753E" w:rsidP="00BE1583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BE1583" w:rsidRPr="001E0462" w:rsidTr="00736D59">
        <w:trPr>
          <w:trHeight w:val="345"/>
        </w:trPr>
        <w:tc>
          <w:tcPr>
            <w:tcW w:w="6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583" w:rsidRDefault="00BE1583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3" w:rsidRPr="001E0462" w:rsidRDefault="00BE1583" w:rsidP="00BE1583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1E0462">
              <w:rPr>
                <w:sz w:val="24"/>
                <w:szCs w:val="24"/>
              </w:rPr>
              <w:t xml:space="preserve">C-BY 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3" w:rsidRPr="001E0462" w:rsidRDefault="00BE1583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510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D03731" w:rsidP="0058753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CC-BY-NC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510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D03731" w:rsidP="0058753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CC-BY-NC-ND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495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D03731" w:rsidP="0058753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CC-BY-NC-SA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424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D03731" w:rsidP="0058753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CC-BY-ND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424"/>
        </w:trPr>
        <w:tc>
          <w:tcPr>
            <w:tcW w:w="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D03731" w:rsidP="0058753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CC-BY-SA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4630D" w:rsidRPr="001E0462" w:rsidTr="00BA1317">
        <w:trPr>
          <w:trHeight w:val="330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0D" w:rsidRPr="001E0462" w:rsidRDefault="00BE1583" w:rsidP="005875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40A6B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0D" w:rsidRPr="00BA1317" w:rsidRDefault="0044630D" w:rsidP="0058753E">
            <w:pPr>
              <w:spacing w:line="240" w:lineRule="auto"/>
              <w:rPr>
                <w:b/>
                <w:sz w:val="24"/>
                <w:szCs w:val="24"/>
              </w:rPr>
            </w:pPr>
            <w:r w:rsidRPr="00BA1317">
              <w:rPr>
                <w:b/>
                <w:sz w:val="24"/>
                <w:szCs w:val="24"/>
              </w:rPr>
              <w:t>Czas udostępnienia w otwartym dostępie !!!</w:t>
            </w:r>
          </w:p>
          <w:p w:rsidR="0044630D" w:rsidRPr="001E0462" w:rsidRDefault="0044630D" w:rsidP="005875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0D" w:rsidRPr="001E0462" w:rsidRDefault="0044630D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BE1583" w:rsidRPr="001E0462" w:rsidTr="00BA1317">
        <w:trPr>
          <w:trHeight w:val="330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3" w:rsidRPr="0044630D" w:rsidRDefault="00BE1583" w:rsidP="00BA1317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44630D">
              <w:rPr>
                <w:sz w:val="24"/>
                <w:szCs w:val="24"/>
              </w:rPr>
              <w:t>After</w:t>
            </w:r>
            <w:proofErr w:type="spellEnd"/>
            <w:r w:rsidRPr="0044630D">
              <w:rPr>
                <w:sz w:val="24"/>
                <w:szCs w:val="24"/>
              </w:rPr>
              <w:t xml:space="preserve"> </w:t>
            </w:r>
            <w:proofErr w:type="spellStart"/>
            <w:r w:rsidRPr="0044630D">
              <w:rPr>
                <w:sz w:val="24"/>
                <w:szCs w:val="24"/>
              </w:rPr>
              <w:t>Publication</w:t>
            </w:r>
            <w:proofErr w:type="spellEnd"/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3" w:rsidRPr="001E0462" w:rsidRDefault="00BE1583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BE1583" w:rsidRPr="001E0462" w:rsidTr="002E1F42">
        <w:trPr>
          <w:trHeight w:val="330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3" w:rsidRPr="00BA1317" w:rsidRDefault="00BE1583" w:rsidP="00BA1317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 w:rsidRPr="00BA1317">
              <w:rPr>
                <w:sz w:val="24"/>
                <w:szCs w:val="24"/>
              </w:rPr>
              <w:t xml:space="preserve">At </w:t>
            </w:r>
            <w:proofErr w:type="spellStart"/>
            <w:r w:rsidRPr="00BA1317">
              <w:rPr>
                <w:sz w:val="24"/>
                <w:szCs w:val="24"/>
              </w:rPr>
              <w:t>Publication</w:t>
            </w:r>
            <w:proofErr w:type="spellEnd"/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3" w:rsidRPr="001E0462" w:rsidRDefault="00BE1583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BE1583" w:rsidRPr="001E0462" w:rsidTr="00783EB4">
        <w:trPr>
          <w:trHeight w:val="330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3" w:rsidRPr="00BA1317" w:rsidRDefault="00BE1583" w:rsidP="00BA1317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BA1317">
              <w:rPr>
                <w:sz w:val="24"/>
                <w:szCs w:val="24"/>
              </w:rPr>
              <w:t>Before</w:t>
            </w:r>
            <w:proofErr w:type="spellEnd"/>
            <w:r w:rsidRPr="00BA1317">
              <w:rPr>
                <w:sz w:val="24"/>
                <w:szCs w:val="24"/>
              </w:rPr>
              <w:t xml:space="preserve"> </w:t>
            </w:r>
            <w:proofErr w:type="spellStart"/>
            <w:r w:rsidRPr="00BA1317">
              <w:rPr>
                <w:sz w:val="24"/>
                <w:szCs w:val="24"/>
              </w:rPr>
              <w:t>Publication</w:t>
            </w:r>
            <w:proofErr w:type="spellEnd"/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83" w:rsidRPr="001E0462" w:rsidRDefault="00BE1583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330"/>
        </w:trPr>
        <w:tc>
          <w:tcPr>
            <w:tcW w:w="1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rPr>
                <w:b/>
                <w:sz w:val="28"/>
                <w:szCs w:val="28"/>
              </w:rPr>
            </w:pPr>
            <w:r w:rsidRPr="001E0462">
              <w:rPr>
                <w:b/>
                <w:sz w:val="28"/>
                <w:szCs w:val="28"/>
              </w:rPr>
              <w:t>DANE DO EWALUACJI</w:t>
            </w:r>
          </w:p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58753E" w:rsidRPr="001E0462" w:rsidTr="00736D59">
        <w:trPr>
          <w:trHeight w:val="65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8C10E7" w:rsidP="0058753E">
            <w:pPr>
              <w:spacing w:line="240" w:lineRule="auto"/>
            </w:pPr>
            <w:r>
              <w:t>17</w:t>
            </w:r>
            <w:r w:rsidR="0058753E" w:rsidRPr="001E0462"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</w:pPr>
            <w:r w:rsidRPr="001E0462">
              <w:t>Artykuł recenzyjny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</w:pPr>
          </w:p>
        </w:tc>
      </w:tr>
      <w:tr w:rsidR="00340A6B" w:rsidRPr="001E0462" w:rsidTr="00736D59">
        <w:trPr>
          <w:trHeight w:val="65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6B" w:rsidRPr="001E0462" w:rsidRDefault="008C10E7" w:rsidP="0058753E">
            <w:pPr>
              <w:spacing w:line="240" w:lineRule="auto"/>
            </w:pPr>
            <w:r>
              <w:lastRenderedPageBreak/>
              <w:t>18</w:t>
            </w:r>
            <w:r w:rsidR="00340A6B"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6B" w:rsidRPr="001E0462" w:rsidRDefault="00340A6B" w:rsidP="0058753E">
            <w:pPr>
              <w:spacing w:line="240" w:lineRule="auto"/>
            </w:pPr>
            <w:r w:rsidRPr="00340A6B">
              <w:t xml:space="preserve">Recenzowane materiały z konferencji uwzględnionej w Web of Science </w:t>
            </w:r>
            <w:proofErr w:type="spellStart"/>
            <w:r w:rsidRPr="00340A6B">
              <w:t>Core</w:t>
            </w:r>
            <w:proofErr w:type="spellEnd"/>
            <w:r w:rsidRPr="00340A6B">
              <w:t xml:space="preserve"> Collection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6B" w:rsidRPr="001E0462" w:rsidRDefault="00340A6B" w:rsidP="0058753E">
            <w:pPr>
              <w:spacing w:line="240" w:lineRule="auto"/>
            </w:pPr>
          </w:p>
        </w:tc>
      </w:tr>
      <w:tr w:rsidR="0058753E" w:rsidRPr="001E0462" w:rsidTr="00736D59">
        <w:trPr>
          <w:trHeight w:val="651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E" w:rsidRPr="001E0462" w:rsidRDefault="008C10E7" w:rsidP="005875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8753E" w:rsidRPr="001E0462">
              <w:rPr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53E" w:rsidRPr="001E0462" w:rsidRDefault="0058753E" w:rsidP="0058753E">
            <w:pPr>
              <w:spacing w:line="240" w:lineRule="auto"/>
              <w:rPr>
                <w:sz w:val="24"/>
                <w:szCs w:val="24"/>
              </w:rPr>
            </w:pPr>
            <w:r w:rsidRPr="001E0462">
              <w:rPr>
                <w:sz w:val="24"/>
                <w:szCs w:val="24"/>
              </w:rPr>
              <w:t>Data złożenia publikacji do rejestracji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3E" w:rsidRPr="001E0462" w:rsidRDefault="0058753E" w:rsidP="0058753E">
            <w:pPr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:rsidR="001E0462" w:rsidRPr="001E0462" w:rsidRDefault="001E0462" w:rsidP="001E0462">
      <w:pPr>
        <w:spacing w:after="200" w:line="276" w:lineRule="auto"/>
      </w:pPr>
    </w:p>
    <w:p w:rsidR="001E0462" w:rsidRPr="001E0462" w:rsidRDefault="001E0462" w:rsidP="001E0462">
      <w:pPr>
        <w:spacing w:after="200" w:line="276" w:lineRule="auto"/>
      </w:pPr>
    </w:p>
    <w:p w:rsidR="00340A6B" w:rsidRDefault="00340A6B">
      <w:pPr>
        <w:spacing w:line="259" w:lineRule="auto"/>
      </w:pPr>
      <w:r>
        <w:br w:type="page"/>
      </w:r>
    </w:p>
    <w:p w:rsidR="00340A6B" w:rsidRDefault="00340A6B">
      <w:pPr>
        <w:spacing w:line="259" w:lineRule="auto"/>
      </w:pPr>
      <w:r>
        <w:lastRenderedPageBreak/>
        <w:br w:type="page"/>
      </w:r>
    </w:p>
    <w:p w:rsidR="001E0462" w:rsidRPr="001E0462" w:rsidRDefault="001E0462" w:rsidP="001E0462">
      <w:pPr>
        <w:spacing w:after="200" w:line="276" w:lineRule="auto"/>
      </w:pPr>
    </w:p>
    <w:p w:rsidR="00983DAB" w:rsidRDefault="00983DAB" w:rsidP="00983DAB">
      <w:pPr>
        <w:spacing w:after="200" w:line="276" w:lineRule="auto"/>
      </w:pPr>
    </w:p>
    <w:p w:rsidR="00983DAB" w:rsidRDefault="00983DAB" w:rsidP="00983DAB"/>
    <w:p w:rsidR="00DC3A46" w:rsidRDefault="00DC3A46"/>
    <w:sectPr w:rsidR="002E3D95" w:rsidSect="00983D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3DAB" w:rsidRDefault="00983DAB" w:rsidP="00983DAB">
      <w:pPr>
        <w:spacing w:after="0" w:line="240" w:lineRule="auto"/>
      </w:pPr>
      <w:r>
        <w:separator/>
      </w:r>
    </w:p>
  </w:endnote>
  <w:endnote w:type="continuationSeparator" w:id="0">
    <w:p w:rsidR="00983DAB" w:rsidRDefault="00983DAB" w:rsidP="0098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3DAB" w:rsidRDefault="00983D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3DAB" w:rsidRDefault="00983D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3DAB" w:rsidRDefault="00983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3DAB" w:rsidRDefault="00983DAB" w:rsidP="00983DAB">
      <w:pPr>
        <w:spacing w:after="0" w:line="240" w:lineRule="auto"/>
      </w:pPr>
      <w:r>
        <w:separator/>
      </w:r>
    </w:p>
  </w:footnote>
  <w:footnote w:type="continuationSeparator" w:id="0">
    <w:p w:rsidR="00983DAB" w:rsidRDefault="00983DAB" w:rsidP="00983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3DAB" w:rsidRDefault="00983D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5A88" w:rsidRPr="00B75A88" w:rsidRDefault="00B75A88">
    <w:pPr>
      <w:pStyle w:val="Nagwek"/>
      <w:rPr>
        <w:b/>
        <w:sz w:val="28"/>
        <w:szCs w:val="28"/>
      </w:rPr>
    </w:pPr>
    <w:r>
      <w:rPr>
        <w:b/>
        <w:sz w:val="28"/>
        <w:szCs w:val="28"/>
      </w:rPr>
      <w:t>ARTYKUŁ NAUKOWY OPUBLIKOWANY W MATERIAŁACH KONFERENCYJNYCH</w:t>
    </w:r>
  </w:p>
  <w:p w:rsidR="00983DAB" w:rsidRDefault="00983D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3DAB" w:rsidRDefault="00983D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9A3"/>
    <w:multiLevelType w:val="hybridMultilevel"/>
    <w:tmpl w:val="DA022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971EA"/>
    <w:multiLevelType w:val="hybridMultilevel"/>
    <w:tmpl w:val="93245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701"/>
    <w:multiLevelType w:val="hybridMultilevel"/>
    <w:tmpl w:val="5B0E8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F3C92"/>
    <w:multiLevelType w:val="hybridMultilevel"/>
    <w:tmpl w:val="E92E4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607EB"/>
    <w:multiLevelType w:val="hybridMultilevel"/>
    <w:tmpl w:val="B356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412EC"/>
    <w:multiLevelType w:val="hybridMultilevel"/>
    <w:tmpl w:val="5D004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27A4E"/>
    <w:multiLevelType w:val="hybridMultilevel"/>
    <w:tmpl w:val="91C26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1732E"/>
    <w:multiLevelType w:val="hybridMultilevel"/>
    <w:tmpl w:val="54466C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9263F4"/>
    <w:multiLevelType w:val="hybridMultilevel"/>
    <w:tmpl w:val="D5CCB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343983"/>
    <w:multiLevelType w:val="hybridMultilevel"/>
    <w:tmpl w:val="4F689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050A1"/>
    <w:multiLevelType w:val="hybridMultilevel"/>
    <w:tmpl w:val="0B621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41091">
    <w:abstractNumId w:val="6"/>
  </w:num>
  <w:num w:numId="2" w16cid:durableId="849954245">
    <w:abstractNumId w:val="9"/>
  </w:num>
  <w:num w:numId="3" w16cid:durableId="2046983238">
    <w:abstractNumId w:val="5"/>
  </w:num>
  <w:num w:numId="4" w16cid:durableId="717822439">
    <w:abstractNumId w:val="3"/>
  </w:num>
  <w:num w:numId="5" w16cid:durableId="1826554983">
    <w:abstractNumId w:val="0"/>
  </w:num>
  <w:num w:numId="6" w16cid:durableId="1902475578">
    <w:abstractNumId w:val="1"/>
  </w:num>
  <w:num w:numId="7" w16cid:durableId="1204712815">
    <w:abstractNumId w:val="4"/>
  </w:num>
  <w:num w:numId="8" w16cid:durableId="829099141">
    <w:abstractNumId w:val="2"/>
  </w:num>
  <w:num w:numId="9" w16cid:durableId="1585263378">
    <w:abstractNumId w:val="8"/>
  </w:num>
  <w:num w:numId="10" w16cid:durableId="985747207">
    <w:abstractNumId w:val="7"/>
  </w:num>
  <w:num w:numId="11" w16cid:durableId="85149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A0"/>
    <w:rsid w:val="00080767"/>
    <w:rsid w:val="001E0462"/>
    <w:rsid w:val="002F5F5A"/>
    <w:rsid w:val="00312F07"/>
    <w:rsid w:val="00321628"/>
    <w:rsid w:val="00340A6B"/>
    <w:rsid w:val="0044630D"/>
    <w:rsid w:val="004508DA"/>
    <w:rsid w:val="00565DA0"/>
    <w:rsid w:val="0058753E"/>
    <w:rsid w:val="005A0523"/>
    <w:rsid w:val="005D72D6"/>
    <w:rsid w:val="00720870"/>
    <w:rsid w:val="008631B0"/>
    <w:rsid w:val="008C10E7"/>
    <w:rsid w:val="00983DAB"/>
    <w:rsid w:val="00994A52"/>
    <w:rsid w:val="00A72230"/>
    <w:rsid w:val="00AA3447"/>
    <w:rsid w:val="00B75A88"/>
    <w:rsid w:val="00BA1317"/>
    <w:rsid w:val="00BD7999"/>
    <w:rsid w:val="00BE1583"/>
    <w:rsid w:val="00C07CF3"/>
    <w:rsid w:val="00C1556D"/>
    <w:rsid w:val="00C9540F"/>
    <w:rsid w:val="00CD2A76"/>
    <w:rsid w:val="00D03731"/>
    <w:rsid w:val="00DB790E"/>
    <w:rsid w:val="00DC3A46"/>
    <w:rsid w:val="00DD60B5"/>
    <w:rsid w:val="00E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6E7AC68-11FA-448E-8DE7-BD08F8FD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DA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DAB"/>
    <w:pPr>
      <w:ind w:left="720"/>
      <w:contextualSpacing/>
    </w:pPr>
  </w:style>
  <w:style w:type="table" w:styleId="Tabela-Siatka">
    <w:name w:val="Table Grid"/>
    <w:basedOn w:val="Standardowy"/>
    <w:uiPriority w:val="59"/>
    <w:rsid w:val="00983D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D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D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2D6"/>
    <w:rPr>
      <w:rFonts w:ascii="Segoe UI" w:eastAsia="Calibri" w:hAnsi="Segoe UI" w:cs="Segoe UI"/>
      <w:sz w:val="18"/>
      <w:szCs w:val="18"/>
    </w:rPr>
  </w:style>
  <w:style w:type="character" w:customStyle="1" w:styleId="text-right">
    <w:name w:val="text-right"/>
    <w:basedOn w:val="Domylnaczcionkaakapitu"/>
    <w:rsid w:val="0058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1D323-BB79-4F83-A422-DC84E425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Franas Mirowska</dc:creator>
  <cp:keywords/>
  <dc:description/>
  <cp:lastModifiedBy>Krzysztof Mirowski</cp:lastModifiedBy>
  <cp:revision>28</cp:revision>
  <cp:lastPrinted>2024-09-30T09:40:00Z</cp:lastPrinted>
  <dcterms:created xsi:type="dcterms:W3CDTF">2023-11-27T10:54:00Z</dcterms:created>
  <dcterms:modified xsi:type="dcterms:W3CDTF">2024-10-12T19:28:00Z</dcterms:modified>
</cp:coreProperties>
</file>