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23009" w:type="dxa"/>
        <w:tblLook w:val="04A0" w:firstRow="1" w:lastRow="0" w:firstColumn="1" w:lastColumn="0" w:noHBand="0" w:noVBand="1"/>
      </w:tblPr>
      <w:tblGrid>
        <w:gridCol w:w="570"/>
        <w:gridCol w:w="110"/>
        <w:gridCol w:w="15"/>
        <w:gridCol w:w="2992"/>
        <w:gridCol w:w="10573"/>
        <w:gridCol w:w="8749"/>
      </w:tblGrid>
      <w:tr w:rsidR="005B08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</w:t>
            </w:r>
          </w:p>
        </w:tc>
        <w:tc>
          <w:tcPr>
            <w:tcW w:w="3007" w:type="dxa"/>
            <w:gridSpan w:val="2"/>
          </w:tcPr>
          <w:p w:rsidR="005B08C7" w:rsidRDefault="005B08C7">
            <w:pPr>
              <w:rPr>
                <w:sz w:val="24"/>
                <w:szCs w:val="24"/>
              </w:rPr>
            </w:pPr>
            <w:r w:rsidRPr="005B08C7">
              <w:rPr>
                <w:sz w:val="24"/>
                <w:szCs w:val="24"/>
              </w:rPr>
              <w:t>Nazwisko i imię autora z afiliacją</w:t>
            </w:r>
          </w:p>
          <w:p w:rsidR="003E4DC7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5B08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7" w:type="dxa"/>
            <w:gridSpan w:val="2"/>
          </w:tcPr>
          <w:p w:rsidR="005B08C7" w:rsidRDefault="005B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ORCID</w:t>
            </w:r>
          </w:p>
          <w:p w:rsidR="003E4DC7" w:rsidRPr="005B08C7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5B08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7" w:type="dxa"/>
            <w:gridSpan w:val="2"/>
          </w:tcPr>
          <w:p w:rsidR="005B08C7" w:rsidRPr="004472B1" w:rsidRDefault="005B08C7">
            <w:pPr>
              <w:rPr>
                <w:b/>
                <w:sz w:val="24"/>
                <w:szCs w:val="24"/>
              </w:rPr>
            </w:pPr>
            <w:r w:rsidRPr="004472B1">
              <w:rPr>
                <w:b/>
                <w:sz w:val="24"/>
                <w:szCs w:val="24"/>
              </w:rPr>
              <w:t>Tytuł monografii</w:t>
            </w:r>
            <w:r w:rsidR="00762E9A" w:rsidRPr="004472B1">
              <w:rPr>
                <w:b/>
                <w:sz w:val="24"/>
                <w:szCs w:val="24"/>
              </w:rPr>
              <w:t>!!!</w:t>
            </w:r>
          </w:p>
          <w:p w:rsidR="003E4DC7" w:rsidRPr="005B08C7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5B08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7" w:type="dxa"/>
            <w:gridSpan w:val="2"/>
          </w:tcPr>
          <w:p w:rsidR="005B08C7" w:rsidRPr="005771E3" w:rsidRDefault="005B08C7">
            <w:pPr>
              <w:rPr>
                <w:sz w:val="24"/>
                <w:szCs w:val="24"/>
              </w:rPr>
            </w:pPr>
            <w:r w:rsidRPr="005771E3">
              <w:rPr>
                <w:sz w:val="24"/>
                <w:szCs w:val="24"/>
              </w:rPr>
              <w:t>DOI</w:t>
            </w:r>
          </w:p>
          <w:p w:rsidR="003E4DC7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07" w:type="dxa"/>
            <w:gridSpan w:val="2"/>
          </w:tcPr>
          <w:p w:rsidR="003E4DC7" w:rsidRPr="004472B1" w:rsidRDefault="00762E9A">
            <w:pPr>
              <w:rPr>
                <w:b/>
                <w:sz w:val="24"/>
                <w:szCs w:val="24"/>
              </w:rPr>
            </w:pPr>
            <w:r w:rsidRPr="004472B1">
              <w:rPr>
                <w:b/>
                <w:sz w:val="24"/>
                <w:szCs w:val="24"/>
              </w:rPr>
              <w:t>Główny język!!!</w:t>
            </w:r>
          </w:p>
          <w:p w:rsidR="00762E9A" w:rsidRDefault="00762E9A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>
            <w:pPr>
              <w:rPr>
                <w:sz w:val="24"/>
                <w:szCs w:val="24"/>
              </w:rPr>
            </w:pPr>
          </w:p>
        </w:tc>
      </w:tr>
      <w:tr w:rsidR="003F50ED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A62D8E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62D8E" w:rsidRPr="00A62D8E">
              <w:rPr>
                <w:sz w:val="24"/>
                <w:szCs w:val="24"/>
              </w:rPr>
              <w:t>.</w:t>
            </w:r>
            <w:r w:rsidR="00A62D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  <w:gridSpan w:val="2"/>
          </w:tcPr>
          <w:p w:rsidR="00A62D8E" w:rsidRPr="004472B1" w:rsidRDefault="00A62D8E">
            <w:pPr>
              <w:rPr>
                <w:b/>
                <w:sz w:val="24"/>
                <w:szCs w:val="24"/>
              </w:rPr>
            </w:pPr>
            <w:r w:rsidRPr="004472B1">
              <w:rPr>
                <w:b/>
                <w:sz w:val="24"/>
                <w:szCs w:val="24"/>
              </w:rPr>
              <w:t>Rok wydania</w:t>
            </w:r>
            <w:r w:rsidR="00762E9A" w:rsidRPr="004472B1">
              <w:rPr>
                <w:b/>
                <w:sz w:val="24"/>
                <w:szCs w:val="24"/>
              </w:rPr>
              <w:t>!!!</w:t>
            </w:r>
          </w:p>
          <w:p w:rsidR="003E4DC7" w:rsidRPr="004472B1" w:rsidRDefault="003E4DC7">
            <w:pPr>
              <w:rPr>
                <w:b/>
                <w:sz w:val="24"/>
                <w:szCs w:val="24"/>
              </w:rPr>
            </w:pPr>
          </w:p>
        </w:tc>
        <w:tc>
          <w:tcPr>
            <w:tcW w:w="10573" w:type="dxa"/>
          </w:tcPr>
          <w:p w:rsidR="00A62D8E" w:rsidRDefault="00A62D8E">
            <w:pPr>
              <w:rPr>
                <w:sz w:val="24"/>
                <w:szCs w:val="24"/>
              </w:rPr>
            </w:pPr>
          </w:p>
        </w:tc>
      </w:tr>
      <w:tr w:rsidR="005B08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07" w:type="dxa"/>
            <w:gridSpan w:val="2"/>
          </w:tcPr>
          <w:p w:rsidR="005B08C7" w:rsidRPr="004472B1" w:rsidRDefault="005B08C7">
            <w:pPr>
              <w:rPr>
                <w:b/>
                <w:sz w:val="24"/>
                <w:szCs w:val="24"/>
              </w:rPr>
            </w:pPr>
            <w:r w:rsidRPr="004472B1">
              <w:rPr>
                <w:b/>
                <w:sz w:val="24"/>
                <w:szCs w:val="24"/>
              </w:rPr>
              <w:t>Nazwa wydawcy</w:t>
            </w:r>
            <w:r w:rsidR="00762E9A" w:rsidRPr="004472B1">
              <w:rPr>
                <w:b/>
                <w:sz w:val="24"/>
                <w:szCs w:val="24"/>
              </w:rPr>
              <w:t>!!!</w:t>
            </w:r>
          </w:p>
          <w:p w:rsidR="003E4DC7" w:rsidRPr="004472B1" w:rsidRDefault="003E4DC7">
            <w:pPr>
              <w:rPr>
                <w:b/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762E9A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762E9A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07" w:type="dxa"/>
            <w:gridSpan w:val="2"/>
          </w:tcPr>
          <w:p w:rsidR="00762E9A" w:rsidRDefault="00762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wydania</w:t>
            </w:r>
          </w:p>
          <w:p w:rsidR="00762E9A" w:rsidRDefault="00762E9A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762E9A" w:rsidRDefault="00762E9A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Pr="00A62D8E" w:rsidRDefault="00D94BF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3E4DC7" w:rsidRDefault="003E4DC7" w:rsidP="003E4DC7">
            <w:pPr>
              <w:rPr>
                <w:sz w:val="24"/>
                <w:szCs w:val="24"/>
              </w:rPr>
            </w:pPr>
            <w:r w:rsidRPr="005B08C7">
              <w:rPr>
                <w:sz w:val="24"/>
                <w:szCs w:val="24"/>
              </w:rPr>
              <w:t>Numer wydania</w:t>
            </w:r>
          </w:p>
          <w:p w:rsidR="00762E9A" w:rsidRPr="005B08C7" w:rsidRDefault="00762E9A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80289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802897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07" w:type="dxa"/>
            <w:gridSpan w:val="2"/>
          </w:tcPr>
          <w:p w:rsidR="00802897" w:rsidRPr="005B08C7" w:rsidRDefault="00802897" w:rsidP="00802897">
            <w:pPr>
              <w:rPr>
                <w:sz w:val="24"/>
                <w:szCs w:val="24"/>
              </w:rPr>
            </w:pPr>
            <w:r w:rsidRPr="00802897">
              <w:rPr>
                <w:sz w:val="24"/>
                <w:szCs w:val="24"/>
              </w:rPr>
              <w:t>Link do pełnego tekstu lub do strony z informacjami o publikacji</w:t>
            </w:r>
          </w:p>
        </w:tc>
        <w:tc>
          <w:tcPr>
            <w:tcW w:w="10573" w:type="dxa"/>
          </w:tcPr>
          <w:p w:rsidR="00802897" w:rsidRDefault="00802897" w:rsidP="003E4DC7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Pr="00A62D8E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3E4DC7" w:rsidRDefault="00762E9A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Całkowita l</w:t>
            </w:r>
            <w:r w:rsidR="003E4DC7" w:rsidRPr="005B08C7">
              <w:rPr>
                <w:sz w:val="24"/>
                <w:szCs w:val="24"/>
              </w:rPr>
              <w:t>iczba stron</w:t>
            </w:r>
          </w:p>
          <w:p w:rsidR="003E4DC7" w:rsidRDefault="003E4DC7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Pr="00A62D8E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3E4DC7" w:rsidRDefault="003E4DC7" w:rsidP="003E4DC7">
            <w:pPr>
              <w:rPr>
                <w:sz w:val="24"/>
                <w:szCs w:val="24"/>
              </w:rPr>
            </w:pPr>
            <w:r w:rsidRPr="005B08C7">
              <w:rPr>
                <w:sz w:val="24"/>
                <w:szCs w:val="24"/>
              </w:rPr>
              <w:t>Numer tomu</w:t>
            </w:r>
          </w:p>
          <w:p w:rsidR="003E4DC7" w:rsidRPr="005B08C7" w:rsidRDefault="003E4DC7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Pr="00A62D8E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3E4DC7" w:rsidRDefault="003E4DC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serii wydawniczej</w:t>
            </w:r>
          </w:p>
          <w:p w:rsidR="003E4DC7" w:rsidRPr="005B08C7" w:rsidRDefault="003E4DC7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Pr="00A62D8E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3E4DC7" w:rsidRDefault="003E4DC7" w:rsidP="003E4DC7">
            <w:pPr>
              <w:rPr>
                <w:sz w:val="24"/>
                <w:szCs w:val="24"/>
              </w:rPr>
            </w:pPr>
            <w:r w:rsidRPr="005B08C7">
              <w:rPr>
                <w:sz w:val="24"/>
                <w:szCs w:val="24"/>
              </w:rPr>
              <w:t>Numer w serii wydawniczej</w:t>
            </w:r>
          </w:p>
          <w:p w:rsidR="00762E9A" w:rsidRPr="005B08C7" w:rsidRDefault="00762E9A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3E4DC7" w:rsidTr="00802897">
        <w:trPr>
          <w:gridAfter w:val="1"/>
          <w:wAfter w:w="8749" w:type="dxa"/>
          <w:trHeight w:val="1054"/>
        </w:trPr>
        <w:tc>
          <w:tcPr>
            <w:tcW w:w="680" w:type="dxa"/>
            <w:gridSpan w:val="2"/>
          </w:tcPr>
          <w:p w:rsidR="003E4DC7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3E4DC7">
              <w:rPr>
                <w:sz w:val="24"/>
                <w:szCs w:val="24"/>
              </w:rPr>
              <w:t>.</w:t>
            </w:r>
          </w:p>
          <w:p w:rsidR="00D94BF7" w:rsidRDefault="00D94BF7" w:rsidP="003E4DC7">
            <w:pPr>
              <w:rPr>
                <w:sz w:val="24"/>
                <w:szCs w:val="24"/>
              </w:rPr>
            </w:pPr>
          </w:p>
          <w:p w:rsidR="00D94BF7" w:rsidRDefault="00D94BF7" w:rsidP="003E4DC7">
            <w:pPr>
              <w:rPr>
                <w:sz w:val="24"/>
                <w:szCs w:val="24"/>
              </w:rPr>
            </w:pPr>
          </w:p>
          <w:p w:rsidR="00D94BF7" w:rsidRDefault="00D94BF7" w:rsidP="003E4DC7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3E4DC7" w:rsidRDefault="003E4DC7" w:rsidP="003E4DC7">
            <w:pPr>
              <w:rPr>
                <w:b/>
                <w:sz w:val="24"/>
                <w:szCs w:val="24"/>
              </w:rPr>
            </w:pPr>
            <w:r w:rsidRPr="005771E3">
              <w:rPr>
                <w:b/>
                <w:sz w:val="24"/>
                <w:szCs w:val="24"/>
              </w:rPr>
              <w:t>Nazwiska i imiona współautorów z afiliacjami</w:t>
            </w:r>
            <w:r w:rsidR="005771E3">
              <w:rPr>
                <w:b/>
                <w:sz w:val="24"/>
                <w:szCs w:val="24"/>
              </w:rPr>
              <w:t>!!!</w:t>
            </w:r>
          </w:p>
          <w:p w:rsidR="00802897" w:rsidRDefault="00802897" w:rsidP="003E4DC7">
            <w:pPr>
              <w:rPr>
                <w:b/>
                <w:sz w:val="24"/>
                <w:szCs w:val="24"/>
              </w:rPr>
            </w:pPr>
          </w:p>
          <w:p w:rsidR="00762E9A" w:rsidRDefault="00762E9A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  <w:p w:rsidR="003E4DC7" w:rsidRDefault="003E4DC7" w:rsidP="003E4DC7">
            <w:pPr>
              <w:rPr>
                <w:sz w:val="24"/>
                <w:szCs w:val="24"/>
              </w:rPr>
            </w:pPr>
          </w:p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802897" w:rsidTr="00802897">
        <w:trPr>
          <w:gridAfter w:val="1"/>
          <w:wAfter w:w="8749" w:type="dxa"/>
          <w:trHeight w:val="658"/>
        </w:trPr>
        <w:tc>
          <w:tcPr>
            <w:tcW w:w="680" w:type="dxa"/>
            <w:gridSpan w:val="2"/>
          </w:tcPr>
          <w:p w:rsidR="00802897" w:rsidRDefault="00802897" w:rsidP="00802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07" w:type="dxa"/>
            <w:gridSpan w:val="2"/>
          </w:tcPr>
          <w:p w:rsidR="00802897" w:rsidRDefault="00802897" w:rsidP="00802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</w:t>
            </w:r>
          </w:p>
          <w:p w:rsidR="00802897" w:rsidRPr="005771E3" w:rsidRDefault="00802897" w:rsidP="003E4DC7">
            <w:pPr>
              <w:rPr>
                <w:b/>
                <w:sz w:val="24"/>
                <w:szCs w:val="24"/>
              </w:rPr>
            </w:pPr>
          </w:p>
        </w:tc>
        <w:tc>
          <w:tcPr>
            <w:tcW w:w="10573" w:type="dxa"/>
          </w:tcPr>
          <w:p w:rsidR="00802897" w:rsidRDefault="00802897" w:rsidP="003E4DC7">
            <w:pPr>
              <w:rPr>
                <w:sz w:val="24"/>
                <w:szCs w:val="24"/>
              </w:rPr>
            </w:pPr>
          </w:p>
        </w:tc>
      </w:tr>
      <w:tr w:rsidR="00762E9A" w:rsidTr="00736293">
        <w:trPr>
          <w:gridAfter w:val="1"/>
          <w:wAfter w:w="8749" w:type="dxa"/>
          <w:trHeight w:val="326"/>
        </w:trPr>
        <w:tc>
          <w:tcPr>
            <w:tcW w:w="680" w:type="dxa"/>
            <w:gridSpan w:val="2"/>
          </w:tcPr>
          <w:p w:rsidR="00762E9A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4BF7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762E9A" w:rsidRDefault="00D94BF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ISMN</w:t>
            </w:r>
          </w:p>
          <w:p w:rsidR="00D94BF7" w:rsidRPr="005B08C7" w:rsidRDefault="00D94BF7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762E9A" w:rsidRDefault="00762E9A" w:rsidP="003E4DC7">
            <w:pPr>
              <w:rPr>
                <w:sz w:val="24"/>
                <w:szCs w:val="24"/>
              </w:rPr>
            </w:pPr>
          </w:p>
        </w:tc>
      </w:tr>
      <w:tr w:rsidR="00762E9A" w:rsidTr="00736293">
        <w:trPr>
          <w:gridAfter w:val="1"/>
          <w:wAfter w:w="8749" w:type="dxa"/>
          <w:trHeight w:val="326"/>
        </w:trPr>
        <w:tc>
          <w:tcPr>
            <w:tcW w:w="680" w:type="dxa"/>
            <w:gridSpan w:val="2"/>
          </w:tcPr>
          <w:p w:rsidR="00762E9A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94BF7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762E9A" w:rsidRDefault="00D94BF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</w:t>
            </w:r>
          </w:p>
          <w:p w:rsidR="00D94BF7" w:rsidRPr="005B08C7" w:rsidRDefault="00D94BF7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762E9A" w:rsidRDefault="00762E9A" w:rsidP="003E4DC7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94BF7">
              <w:rPr>
                <w:sz w:val="24"/>
                <w:szCs w:val="24"/>
              </w:rPr>
              <w:t>.</w:t>
            </w:r>
          </w:p>
        </w:tc>
        <w:tc>
          <w:tcPr>
            <w:tcW w:w="13580" w:type="dxa"/>
            <w:gridSpan w:val="3"/>
          </w:tcPr>
          <w:p w:rsidR="003E4DC7" w:rsidRDefault="00D94BF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Książka stanowi przekład:</w:t>
            </w:r>
          </w:p>
        </w:tc>
      </w:tr>
      <w:tr w:rsidR="003E4DC7" w:rsidTr="00736293">
        <w:trPr>
          <w:gridAfter w:val="1"/>
          <w:wAfter w:w="8749" w:type="dxa"/>
          <w:trHeight w:val="326"/>
        </w:trPr>
        <w:tc>
          <w:tcPr>
            <w:tcW w:w="3687" w:type="dxa"/>
            <w:gridSpan w:val="4"/>
          </w:tcPr>
          <w:p w:rsidR="003E4DC7" w:rsidRDefault="00D94BF7" w:rsidP="003E4DC7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Oryginalny język</w:t>
            </w:r>
          </w:p>
          <w:p w:rsidR="00D94BF7" w:rsidRPr="00A62D8E" w:rsidRDefault="00D94BF7" w:rsidP="00D94BF7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F97136" w:rsidTr="00736293">
        <w:trPr>
          <w:gridAfter w:val="1"/>
          <w:wAfter w:w="8749" w:type="dxa"/>
          <w:trHeight w:val="326"/>
        </w:trPr>
        <w:tc>
          <w:tcPr>
            <w:tcW w:w="695" w:type="dxa"/>
            <w:gridSpan w:val="3"/>
          </w:tcPr>
          <w:p w:rsidR="00F97136" w:rsidRPr="00F97136" w:rsidRDefault="00802897" w:rsidP="00F97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97136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F97136" w:rsidRPr="00F97136" w:rsidRDefault="00F97136" w:rsidP="00F97136">
            <w:pPr>
              <w:rPr>
                <w:b/>
                <w:sz w:val="24"/>
                <w:szCs w:val="24"/>
              </w:rPr>
            </w:pPr>
            <w:r w:rsidRPr="00F97136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10573" w:type="dxa"/>
          </w:tcPr>
          <w:p w:rsidR="00F97136" w:rsidRDefault="00F97136" w:rsidP="003E4DC7">
            <w:pPr>
              <w:rPr>
                <w:sz w:val="24"/>
                <w:szCs w:val="24"/>
              </w:rPr>
            </w:pPr>
          </w:p>
        </w:tc>
      </w:tr>
      <w:tr w:rsidR="00F97136" w:rsidTr="00736293">
        <w:trPr>
          <w:gridAfter w:val="1"/>
          <w:wAfter w:w="8749" w:type="dxa"/>
          <w:trHeight w:val="326"/>
        </w:trPr>
        <w:tc>
          <w:tcPr>
            <w:tcW w:w="3687" w:type="dxa"/>
            <w:gridSpan w:val="4"/>
          </w:tcPr>
          <w:p w:rsidR="00F97136" w:rsidRDefault="00F97136" w:rsidP="003E4DC7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  <w:tc>
          <w:tcPr>
            <w:tcW w:w="10573" w:type="dxa"/>
          </w:tcPr>
          <w:p w:rsidR="00F97136" w:rsidRDefault="00F97136" w:rsidP="003E4DC7">
            <w:pPr>
              <w:rPr>
                <w:sz w:val="24"/>
                <w:szCs w:val="24"/>
              </w:rPr>
            </w:pPr>
          </w:p>
        </w:tc>
      </w:tr>
      <w:tr w:rsidR="00F97136" w:rsidTr="00736293">
        <w:trPr>
          <w:gridAfter w:val="1"/>
          <w:wAfter w:w="8749" w:type="dxa"/>
          <w:trHeight w:val="326"/>
        </w:trPr>
        <w:tc>
          <w:tcPr>
            <w:tcW w:w="3687" w:type="dxa"/>
            <w:gridSpan w:val="4"/>
          </w:tcPr>
          <w:p w:rsidR="00F97136" w:rsidRDefault="00F97136" w:rsidP="00F97136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Działalność statutowa</w:t>
            </w:r>
          </w:p>
        </w:tc>
        <w:tc>
          <w:tcPr>
            <w:tcW w:w="10573" w:type="dxa"/>
          </w:tcPr>
          <w:p w:rsidR="00F97136" w:rsidRDefault="00F97136" w:rsidP="003E4DC7">
            <w:pPr>
              <w:rPr>
                <w:sz w:val="24"/>
                <w:szCs w:val="24"/>
              </w:rPr>
            </w:pPr>
          </w:p>
        </w:tc>
      </w:tr>
      <w:tr w:rsidR="00F97136" w:rsidTr="00736293">
        <w:trPr>
          <w:gridAfter w:val="1"/>
          <w:wAfter w:w="8749" w:type="dxa"/>
          <w:trHeight w:val="326"/>
        </w:trPr>
        <w:tc>
          <w:tcPr>
            <w:tcW w:w="3687" w:type="dxa"/>
            <w:gridSpan w:val="4"/>
          </w:tcPr>
          <w:p w:rsidR="00F97136" w:rsidRDefault="00F97136" w:rsidP="003E4DC7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Inna</w:t>
            </w:r>
          </w:p>
        </w:tc>
        <w:tc>
          <w:tcPr>
            <w:tcW w:w="10573" w:type="dxa"/>
          </w:tcPr>
          <w:p w:rsidR="00F97136" w:rsidRDefault="00F97136" w:rsidP="003E4DC7">
            <w:pPr>
              <w:rPr>
                <w:sz w:val="24"/>
                <w:szCs w:val="24"/>
              </w:rPr>
            </w:pPr>
          </w:p>
        </w:tc>
      </w:tr>
      <w:tr w:rsidR="00F97136" w:rsidTr="00736293">
        <w:trPr>
          <w:gridAfter w:val="1"/>
          <w:wAfter w:w="8749" w:type="dxa"/>
          <w:trHeight w:val="326"/>
        </w:trPr>
        <w:tc>
          <w:tcPr>
            <w:tcW w:w="3687" w:type="dxa"/>
            <w:gridSpan w:val="4"/>
          </w:tcPr>
          <w:p w:rsidR="00F97136" w:rsidRDefault="00F97136" w:rsidP="003E4DC7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NCN</w:t>
            </w:r>
          </w:p>
        </w:tc>
        <w:tc>
          <w:tcPr>
            <w:tcW w:w="10573" w:type="dxa"/>
          </w:tcPr>
          <w:p w:rsidR="00F97136" w:rsidRDefault="00F97136" w:rsidP="003E4DC7">
            <w:pPr>
              <w:rPr>
                <w:sz w:val="24"/>
                <w:szCs w:val="24"/>
              </w:rPr>
            </w:pPr>
          </w:p>
        </w:tc>
      </w:tr>
      <w:tr w:rsidR="00F97136" w:rsidTr="00736293">
        <w:trPr>
          <w:gridAfter w:val="1"/>
          <w:wAfter w:w="8749" w:type="dxa"/>
          <w:trHeight w:val="326"/>
        </w:trPr>
        <w:tc>
          <w:tcPr>
            <w:tcW w:w="3687" w:type="dxa"/>
            <w:gridSpan w:val="4"/>
          </w:tcPr>
          <w:p w:rsidR="00F97136" w:rsidRDefault="00F97136" w:rsidP="003E4DC7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Uczelniany Fundusz Badań Naukowych</w:t>
            </w:r>
          </w:p>
        </w:tc>
        <w:tc>
          <w:tcPr>
            <w:tcW w:w="10573" w:type="dxa"/>
          </w:tcPr>
          <w:p w:rsidR="00F97136" w:rsidRDefault="00F97136" w:rsidP="003E4DC7">
            <w:pPr>
              <w:rPr>
                <w:sz w:val="24"/>
                <w:szCs w:val="24"/>
              </w:rPr>
            </w:pPr>
          </w:p>
        </w:tc>
      </w:tr>
      <w:tr w:rsidR="00EF1DB4" w:rsidTr="00736293">
        <w:trPr>
          <w:gridAfter w:val="1"/>
          <w:wAfter w:w="8749" w:type="dxa"/>
          <w:trHeight w:val="651"/>
        </w:trPr>
        <w:tc>
          <w:tcPr>
            <w:tcW w:w="14260" w:type="dxa"/>
            <w:gridSpan w:val="5"/>
          </w:tcPr>
          <w:p w:rsidR="00EF1DB4" w:rsidRPr="00982E8F" w:rsidRDefault="00EF1DB4" w:rsidP="00982E8F">
            <w:pPr>
              <w:rPr>
                <w:sz w:val="24"/>
                <w:szCs w:val="24"/>
              </w:rPr>
            </w:pPr>
            <w:r w:rsidRPr="00982E8F">
              <w:rPr>
                <w:b/>
                <w:sz w:val="28"/>
                <w:szCs w:val="28"/>
              </w:rPr>
              <w:t>PUBLIKACJA UDOSTĘPNIONA W OTWARTYM DOSTĘPIE</w:t>
            </w:r>
          </w:p>
        </w:tc>
      </w:tr>
      <w:tr w:rsidR="00EF1DB4" w:rsidTr="00736293">
        <w:trPr>
          <w:trHeight w:val="651"/>
        </w:trPr>
        <w:tc>
          <w:tcPr>
            <w:tcW w:w="695" w:type="dxa"/>
            <w:gridSpan w:val="3"/>
          </w:tcPr>
          <w:p w:rsidR="00EF1DB4" w:rsidRDefault="00802897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F1DB4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Pr="00C41BE8" w:rsidRDefault="00EF1DB4" w:rsidP="00EF1DB4">
            <w:pPr>
              <w:rPr>
                <w:b/>
                <w:sz w:val="24"/>
                <w:szCs w:val="24"/>
              </w:rPr>
            </w:pPr>
            <w:r w:rsidRPr="00C41BE8">
              <w:rPr>
                <w:b/>
                <w:sz w:val="24"/>
                <w:szCs w:val="24"/>
              </w:rPr>
              <w:t>Sposób ud</w:t>
            </w:r>
            <w:r w:rsidR="00C41BE8" w:rsidRPr="00C41BE8">
              <w:rPr>
                <w:b/>
                <w:sz w:val="24"/>
                <w:szCs w:val="24"/>
              </w:rPr>
              <w:t>ostępniania w otwartym dostępie!!!</w:t>
            </w:r>
          </w:p>
          <w:p w:rsidR="00EF1DB4" w:rsidRDefault="00EF1DB4" w:rsidP="00EF1DB4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Default="00EF1DB4" w:rsidP="00EF1DB4">
            <w:pPr>
              <w:rPr>
                <w:sz w:val="24"/>
                <w:szCs w:val="24"/>
              </w:rPr>
            </w:pP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Default="00EF1DB4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82E8F" w:rsidTr="00F917E7">
        <w:trPr>
          <w:gridAfter w:val="1"/>
          <w:wAfter w:w="8749" w:type="dxa"/>
          <w:trHeight w:val="651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82E8F" w:rsidRDefault="00982E8F" w:rsidP="00EF1DB4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Other</w:t>
            </w:r>
            <w:proofErr w:type="spellEnd"/>
          </w:p>
          <w:p w:rsidR="00982E8F" w:rsidRPr="00A209D6" w:rsidRDefault="00982E8F" w:rsidP="00EF1D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8F" w:rsidRDefault="00982E8F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82E8F" w:rsidTr="004F06FE">
        <w:trPr>
          <w:gridAfter w:val="1"/>
          <w:wAfter w:w="8749" w:type="dxa"/>
          <w:trHeight w:val="651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82E8F" w:rsidRDefault="00982E8F" w:rsidP="00982E8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OPEN REPOSITORY</w:t>
            </w:r>
          </w:p>
          <w:p w:rsidR="00982E8F" w:rsidRPr="00285AA0" w:rsidRDefault="00982E8F" w:rsidP="00EF1DB4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8F" w:rsidRDefault="00982E8F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82E8F" w:rsidTr="009655AF">
        <w:trPr>
          <w:gridAfter w:val="1"/>
          <w:wAfter w:w="8749" w:type="dxa"/>
          <w:trHeight w:val="360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82E8F" w:rsidRDefault="00982E8F" w:rsidP="00EF1DB4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PUBLISHER WEBSITE</w:t>
            </w: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8F" w:rsidRDefault="00982E8F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EF1DB4" w:rsidTr="00736293">
        <w:trPr>
          <w:gridAfter w:val="1"/>
          <w:wAfter w:w="8749" w:type="dxa"/>
          <w:trHeight w:val="645"/>
        </w:trPr>
        <w:tc>
          <w:tcPr>
            <w:tcW w:w="695" w:type="dxa"/>
            <w:gridSpan w:val="3"/>
          </w:tcPr>
          <w:p w:rsidR="00EF1DB4" w:rsidRDefault="00802897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F1DB4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Pr="00C41BE8" w:rsidRDefault="00EF1DB4" w:rsidP="00EF1DB4">
            <w:pPr>
              <w:rPr>
                <w:b/>
                <w:sz w:val="24"/>
                <w:szCs w:val="24"/>
              </w:rPr>
            </w:pPr>
            <w:r w:rsidRPr="00C41BE8">
              <w:rPr>
                <w:b/>
                <w:sz w:val="24"/>
                <w:szCs w:val="24"/>
              </w:rPr>
              <w:t>We</w:t>
            </w:r>
            <w:r w:rsidR="00C41BE8">
              <w:rPr>
                <w:b/>
                <w:sz w:val="24"/>
                <w:szCs w:val="24"/>
              </w:rPr>
              <w:t>rsja tekstu w otwartym dostępie!!!</w:t>
            </w:r>
          </w:p>
          <w:p w:rsidR="00EF1DB4" w:rsidRPr="00C41BE8" w:rsidRDefault="00EF1DB4" w:rsidP="00F67D30">
            <w:pPr>
              <w:rPr>
                <w:b/>
                <w:sz w:val="24"/>
                <w:szCs w:val="24"/>
              </w:rPr>
            </w:pPr>
          </w:p>
        </w:tc>
        <w:tc>
          <w:tcPr>
            <w:tcW w:w="10573" w:type="dxa"/>
          </w:tcPr>
          <w:p w:rsidR="00EF1DB4" w:rsidRDefault="00EF1DB4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F67D30" w:rsidTr="00736293">
        <w:trPr>
          <w:gridAfter w:val="1"/>
          <w:wAfter w:w="8749" w:type="dxa"/>
          <w:trHeight w:val="525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F67D30" w:rsidRDefault="00F67D30" w:rsidP="00F67D3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Final</w:t>
            </w:r>
            <w:proofErr w:type="spellEnd"/>
            <w:r>
              <w:rPr>
                <w:sz w:val="24"/>
                <w:szCs w:val="24"/>
              </w:rPr>
              <w:t xml:space="preserve"> Author</w:t>
            </w:r>
          </w:p>
        </w:tc>
        <w:tc>
          <w:tcPr>
            <w:tcW w:w="10573" w:type="dxa"/>
          </w:tcPr>
          <w:p w:rsidR="00F67D30" w:rsidRDefault="00F67D3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46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907590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Published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294AB7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Orginal</w:t>
            </w:r>
            <w:proofErr w:type="spellEnd"/>
            <w:r>
              <w:rPr>
                <w:sz w:val="24"/>
                <w:szCs w:val="24"/>
              </w:rPr>
              <w:t xml:space="preserve"> Author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75C39" w:rsidTr="00975C39">
        <w:trPr>
          <w:gridAfter w:val="1"/>
          <w:wAfter w:w="8749" w:type="dxa"/>
          <w:trHeight w:val="497"/>
        </w:trPr>
        <w:tc>
          <w:tcPr>
            <w:tcW w:w="570" w:type="dxa"/>
            <w:tcBorders>
              <w:right w:val="single" w:sz="4" w:space="0" w:color="auto"/>
            </w:tcBorders>
          </w:tcPr>
          <w:p w:rsidR="00975C39" w:rsidRPr="00975C39" w:rsidRDefault="00975C39" w:rsidP="00975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</w:tcPr>
          <w:p w:rsidR="00975C39" w:rsidRPr="00975C39" w:rsidRDefault="00975C39" w:rsidP="00975C39">
            <w:pPr>
              <w:rPr>
                <w:b/>
                <w:sz w:val="24"/>
                <w:szCs w:val="24"/>
              </w:rPr>
            </w:pPr>
            <w:r w:rsidRPr="00975C39">
              <w:rPr>
                <w:b/>
                <w:sz w:val="24"/>
                <w:szCs w:val="24"/>
              </w:rPr>
              <w:t>Czas udostępnienia w otwartym dostępie !!!</w:t>
            </w:r>
          </w:p>
        </w:tc>
        <w:tc>
          <w:tcPr>
            <w:tcW w:w="10573" w:type="dxa"/>
          </w:tcPr>
          <w:p w:rsidR="00975C39" w:rsidRDefault="00975C39" w:rsidP="00B80D3D">
            <w:pPr>
              <w:rPr>
                <w:sz w:val="24"/>
                <w:szCs w:val="24"/>
              </w:rPr>
            </w:pPr>
          </w:p>
        </w:tc>
      </w:tr>
      <w:tr w:rsidR="00975C39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75C39" w:rsidRDefault="00975C39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Publication</w:t>
            </w:r>
            <w:proofErr w:type="spellEnd"/>
          </w:p>
        </w:tc>
        <w:tc>
          <w:tcPr>
            <w:tcW w:w="10573" w:type="dxa"/>
          </w:tcPr>
          <w:p w:rsidR="00975C39" w:rsidRDefault="00975C39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75C39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75C39" w:rsidRDefault="00975C39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</w:t>
            </w:r>
            <w:proofErr w:type="spellStart"/>
            <w:r>
              <w:rPr>
                <w:sz w:val="24"/>
                <w:szCs w:val="24"/>
              </w:rPr>
              <w:t>Publication</w:t>
            </w:r>
            <w:proofErr w:type="spellEnd"/>
          </w:p>
        </w:tc>
        <w:tc>
          <w:tcPr>
            <w:tcW w:w="10573" w:type="dxa"/>
          </w:tcPr>
          <w:p w:rsidR="00975C39" w:rsidRDefault="00975C39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75C39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75C39" w:rsidRDefault="00975C39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Before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Pubication</w:t>
            </w:r>
            <w:proofErr w:type="spellEnd"/>
          </w:p>
        </w:tc>
        <w:tc>
          <w:tcPr>
            <w:tcW w:w="10573" w:type="dxa"/>
          </w:tcPr>
          <w:p w:rsidR="00975C39" w:rsidRDefault="00975C39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4F3AC0" w:rsidTr="00736293">
        <w:trPr>
          <w:gridAfter w:val="1"/>
          <w:wAfter w:w="8749" w:type="dxa"/>
          <w:trHeight w:val="497"/>
        </w:trPr>
        <w:tc>
          <w:tcPr>
            <w:tcW w:w="695" w:type="dxa"/>
            <w:gridSpan w:val="3"/>
          </w:tcPr>
          <w:p w:rsidR="004F3AC0" w:rsidRDefault="00982E8F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07590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0" w:rsidRPr="00C41BE8" w:rsidRDefault="00907590" w:rsidP="00907590">
            <w:pPr>
              <w:rPr>
                <w:b/>
                <w:sz w:val="24"/>
                <w:szCs w:val="24"/>
              </w:rPr>
            </w:pPr>
            <w:r w:rsidRPr="00C41BE8">
              <w:rPr>
                <w:b/>
                <w:sz w:val="24"/>
                <w:szCs w:val="24"/>
              </w:rPr>
              <w:t>Licencja otwartego dostępu</w:t>
            </w:r>
            <w:r w:rsidR="00C41BE8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10573" w:type="dxa"/>
          </w:tcPr>
          <w:p w:rsidR="004F3AC0" w:rsidRDefault="004F3AC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907590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4472B1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CC-BY-NC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4472B1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CC-BY-NC-ND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4472B1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CC-BY-NC-SA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4472B1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CC-BY-ND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4472B1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CC-BY-SA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75C39" w:rsidRDefault="00975C39" w:rsidP="00907590">
            <w:pPr>
              <w:rPr>
                <w:b/>
                <w:sz w:val="28"/>
                <w:szCs w:val="28"/>
              </w:rPr>
            </w:pPr>
          </w:p>
          <w:p w:rsidR="00907590" w:rsidRPr="00907590" w:rsidRDefault="00907590" w:rsidP="00907590">
            <w:pPr>
              <w:rPr>
                <w:b/>
                <w:sz w:val="28"/>
                <w:szCs w:val="28"/>
              </w:rPr>
            </w:pPr>
            <w:r w:rsidRPr="00907590">
              <w:rPr>
                <w:b/>
                <w:sz w:val="28"/>
                <w:szCs w:val="28"/>
              </w:rPr>
              <w:t>DANE DO EWALUACJI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695" w:type="dxa"/>
            <w:gridSpan w:val="3"/>
          </w:tcPr>
          <w:p w:rsidR="00907590" w:rsidRDefault="00982E8F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67D30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90" w:rsidRPr="00F67D30" w:rsidRDefault="00F67D30" w:rsidP="00F67D30">
            <w:pPr>
              <w:rPr>
                <w:sz w:val="24"/>
                <w:szCs w:val="24"/>
              </w:rPr>
            </w:pPr>
            <w:r w:rsidRPr="00F67D30">
              <w:rPr>
                <w:sz w:val="24"/>
                <w:szCs w:val="24"/>
              </w:rPr>
              <w:t>Monografia naukowa stanowi edycję naukową tekstu źródłowego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F67D30" w:rsidTr="00736293">
        <w:trPr>
          <w:gridAfter w:val="1"/>
          <w:wAfter w:w="8749" w:type="dxa"/>
          <w:trHeight w:val="497"/>
        </w:trPr>
        <w:tc>
          <w:tcPr>
            <w:tcW w:w="695" w:type="dxa"/>
            <w:gridSpan w:val="3"/>
          </w:tcPr>
          <w:p w:rsidR="00F67D30" w:rsidRDefault="00802897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67D30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0" w:rsidRPr="00F67D30" w:rsidRDefault="00F67D30" w:rsidP="00F67D30">
            <w:pPr>
              <w:rPr>
                <w:sz w:val="24"/>
                <w:szCs w:val="24"/>
              </w:rPr>
            </w:pPr>
            <w:r w:rsidRPr="00F67D30">
              <w:rPr>
                <w:sz w:val="24"/>
                <w:szCs w:val="24"/>
              </w:rPr>
              <w:t>Monografia stanowi przekład na język polski dzieła istotnego dla nauki lub kultury</w:t>
            </w:r>
          </w:p>
        </w:tc>
        <w:tc>
          <w:tcPr>
            <w:tcW w:w="10573" w:type="dxa"/>
          </w:tcPr>
          <w:p w:rsidR="00F67D30" w:rsidRDefault="00F67D3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F67D30" w:rsidTr="00736293">
        <w:trPr>
          <w:gridAfter w:val="1"/>
          <w:wAfter w:w="8749" w:type="dxa"/>
          <w:trHeight w:val="497"/>
        </w:trPr>
        <w:tc>
          <w:tcPr>
            <w:tcW w:w="695" w:type="dxa"/>
            <w:gridSpan w:val="3"/>
          </w:tcPr>
          <w:p w:rsidR="00F67D30" w:rsidRDefault="00802897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67D30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0" w:rsidRPr="00F67D30" w:rsidRDefault="00F67D30" w:rsidP="00F67D30">
            <w:pPr>
              <w:rPr>
                <w:sz w:val="24"/>
                <w:szCs w:val="24"/>
              </w:rPr>
            </w:pPr>
            <w:r w:rsidRPr="00F67D30">
              <w:rPr>
                <w:sz w:val="24"/>
                <w:szCs w:val="24"/>
              </w:rPr>
              <w:t>Monografia stanowi przekład na inny język nowożytny dzieła istotnego dla nauki lub kultury, wydanego w języku polskim</w:t>
            </w:r>
          </w:p>
        </w:tc>
        <w:tc>
          <w:tcPr>
            <w:tcW w:w="10573" w:type="dxa"/>
          </w:tcPr>
          <w:p w:rsidR="00F67D30" w:rsidRDefault="00F67D3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F67D30" w:rsidTr="00736293">
        <w:trPr>
          <w:gridAfter w:val="1"/>
          <w:wAfter w:w="8749" w:type="dxa"/>
          <w:trHeight w:val="497"/>
        </w:trPr>
        <w:tc>
          <w:tcPr>
            <w:tcW w:w="695" w:type="dxa"/>
            <w:gridSpan w:val="3"/>
          </w:tcPr>
          <w:p w:rsidR="00F67D30" w:rsidRDefault="00802897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67D30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0" w:rsidRPr="00F67D30" w:rsidRDefault="00F67D30" w:rsidP="00F67D30">
            <w:pPr>
              <w:rPr>
                <w:sz w:val="24"/>
                <w:szCs w:val="24"/>
              </w:rPr>
            </w:pPr>
            <w:r w:rsidRPr="00F67D30">
              <w:rPr>
                <w:sz w:val="24"/>
                <w:szCs w:val="24"/>
              </w:rPr>
              <w:t>Monografia powstała w wyniku realizacji projektu finansowanego przez NCN</w:t>
            </w:r>
          </w:p>
        </w:tc>
        <w:tc>
          <w:tcPr>
            <w:tcW w:w="10573" w:type="dxa"/>
          </w:tcPr>
          <w:p w:rsidR="00F67D30" w:rsidRDefault="00F67D3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F67D30" w:rsidTr="00736293">
        <w:trPr>
          <w:gridAfter w:val="1"/>
          <w:wAfter w:w="8749" w:type="dxa"/>
          <w:trHeight w:val="497"/>
        </w:trPr>
        <w:tc>
          <w:tcPr>
            <w:tcW w:w="695" w:type="dxa"/>
            <w:gridSpan w:val="3"/>
          </w:tcPr>
          <w:p w:rsidR="00F67D30" w:rsidRDefault="00802897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67D30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0" w:rsidRPr="00F67D30" w:rsidRDefault="00F67D30" w:rsidP="00F67D30">
            <w:pPr>
              <w:rPr>
                <w:sz w:val="24"/>
                <w:szCs w:val="24"/>
              </w:rPr>
            </w:pPr>
            <w:r w:rsidRPr="00F67D30">
              <w:rPr>
                <w:sz w:val="24"/>
                <w:szCs w:val="24"/>
              </w:rPr>
              <w:t>Monografia powstała w wyniku realizacji projektu finansowanego przez FNP</w:t>
            </w:r>
          </w:p>
        </w:tc>
        <w:tc>
          <w:tcPr>
            <w:tcW w:w="10573" w:type="dxa"/>
          </w:tcPr>
          <w:p w:rsidR="00F67D30" w:rsidRDefault="00F67D3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F67D30" w:rsidTr="00736293">
        <w:trPr>
          <w:gridAfter w:val="1"/>
          <w:wAfter w:w="8749" w:type="dxa"/>
          <w:trHeight w:val="497"/>
        </w:trPr>
        <w:tc>
          <w:tcPr>
            <w:tcW w:w="695" w:type="dxa"/>
            <w:gridSpan w:val="3"/>
          </w:tcPr>
          <w:p w:rsidR="00F67D30" w:rsidRDefault="00802897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67D30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0" w:rsidRPr="00F67D30" w:rsidRDefault="00F67D30" w:rsidP="00F67D30">
            <w:pPr>
              <w:rPr>
                <w:sz w:val="24"/>
                <w:szCs w:val="24"/>
              </w:rPr>
            </w:pPr>
            <w:r w:rsidRPr="00F67D30">
              <w:rPr>
                <w:sz w:val="24"/>
                <w:szCs w:val="24"/>
              </w:rPr>
              <w:t>Monografia powstała w ram</w:t>
            </w:r>
            <w:r>
              <w:rPr>
                <w:sz w:val="24"/>
                <w:szCs w:val="24"/>
              </w:rPr>
              <w:t>a</w:t>
            </w:r>
            <w:r w:rsidRPr="00F67D30">
              <w:rPr>
                <w:sz w:val="24"/>
                <w:szCs w:val="24"/>
              </w:rPr>
              <w:t>ch programu NPRH</w:t>
            </w:r>
          </w:p>
        </w:tc>
        <w:tc>
          <w:tcPr>
            <w:tcW w:w="10573" w:type="dxa"/>
          </w:tcPr>
          <w:p w:rsidR="00F67D30" w:rsidRDefault="00F67D3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F67D30" w:rsidTr="00736293">
        <w:trPr>
          <w:gridAfter w:val="1"/>
          <w:wAfter w:w="8749" w:type="dxa"/>
          <w:trHeight w:val="497"/>
        </w:trPr>
        <w:tc>
          <w:tcPr>
            <w:tcW w:w="695" w:type="dxa"/>
            <w:gridSpan w:val="3"/>
          </w:tcPr>
          <w:p w:rsidR="00F67D30" w:rsidRDefault="00802897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67D30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0" w:rsidRPr="00F67D30" w:rsidRDefault="00F67D30" w:rsidP="00F67D30">
            <w:pPr>
              <w:rPr>
                <w:sz w:val="24"/>
                <w:szCs w:val="24"/>
              </w:rPr>
            </w:pPr>
            <w:r w:rsidRPr="00F67D30">
              <w:rPr>
                <w:sz w:val="24"/>
                <w:szCs w:val="24"/>
              </w:rPr>
              <w:t>Monografia powstała w ramach programu ramowego w zakresie wspierania badań i innowacji Unii europejs</w:t>
            </w:r>
            <w:r>
              <w:rPr>
                <w:sz w:val="24"/>
                <w:szCs w:val="24"/>
              </w:rPr>
              <w:t xml:space="preserve">kiej albo w ramach programu </w:t>
            </w:r>
            <w:r>
              <w:rPr>
                <w:sz w:val="24"/>
                <w:szCs w:val="24"/>
              </w:rPr>
              <w:lastRenderedPageBreak/>
              <w:t>zwią</w:t>
            </w:r>
            <w:r w:rsidRPr="00F67D30">
              <w:rPr>
                <w:sz w:val="24"/>
                <w:szCs w:val="24"/>
              </w:rPr>
              <w:t>zanego z wdrażaniem takiego program</w:t>
            </w:r>
          </w:p>
        </w:tc>
        <w:tc>
          <w:tcPr>
            <w:tcW w:w="10573" w:type="dxa"/>
          </w:tcPr>
          <w:p w:rsidR="00F67D30" w:rsidRDefault="00F67D3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5771E3" w:rsidTr="00736293">
        <w:trPr>
          <w:gridAfter w:val="1"/>
          <w:wAfter w:w="8749" w:type="dxa"/>
          <w:trHeight w:val="497"/>
        </w:trPr>
        <w:tc>
          <w:tcPr>
            <w:tcW w:w="695" w:type="dxa"/>
            <w:gridSpan w:val="3"/>
          </w:tcPr>
          <w:p w:rsidR="005771E3" w:rsidRDefault="005771E3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8028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E3" w:rsidRPr="00F67D30" w:rsidRDefault="005771E3" w:rsidP="0057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złożenia publikacji do rejestracji</w:t>
            </w:r>
          </w:p>
        </w:tc>
        <w:tc>
          <w:tcPr>
            <w:tcW w:w="10573" w:type="dxa"/>
          </w:tcPr>
          <w:p w:rsidR="005771E3" w:rsidRDefault="005771E3" w:rsidP="00EF1DB4">
            <w:pPr>
              <w:pStyle w:val="Akapitzlist"/>
              <w:rPr>
                <w:sz w:val="24"/>
                <w:szCs w:val="24"/>
              </w:rPr>
            </w:pPr>
          </w:p>
        </w:tc>
      </w:tr>
    </w:tbl>
    <w:p w:rsidR="001B04B8" w:rsidRDefault="001B04B8" w:rsidP="003F50ED">
      <w:pPr>
        <w:rPr>
          <w:sz w:val="24"/>
          <w:szCs w:val="24"/>
        </w:rPr>
      </w:pPr>
    </w:p>
    <w:p w:rsidR="00F015E5" w:rsidRDefault="00F015E5" w:rsidP="003F50ED">
      <w:pPr>
        <w:rPr>
          <w:sz w:val="24"/>
          <w:szCs w:val="24"/>
        </w:rPr>
      </w:pPr>
    </w:p>
    <w:p w:rsidR="00271D85" w:rsidRDefault="00271D85" w:rsidP="003F50ED">
      <w:pPr>
        <w:rPr>
          <w:sz w:val="24"/>
          <w:szCs w:val="24"/>
        </w:rPr>
      </w:pPr>
    </w:p>
    <w:p w:rsidR="00271D85" w:rsidRDefault="00271D85" w:rsidP="003F50ED">
      <w:pPr>
        <w:rPr>
          <w:sz w:val="24"/>
          <w:szCs w:val="24"/>
        </w:rPr>
      </w:pPr>
    </w:p>
    <w:p w:rsidR="00271D85" w:rsidRPr="00A62D8E" w:rsidRDefault="00271D85" w:rsidP="003F50ED">
      <w:pPr>
        <w:rPr>
          <w:sz w:val="24"/>
          <w:szCs w:val="24"/>
        </w:rPr>
      </w:pPr>
    </w:p>
    <w:sectPr w:rsidR="00271D85" w:rsidRPr="00A62D8E" w:rsidSect="00A62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43" w:rsidRDefault="00594C43" w:rsidP="003F50ED">
      <w:pPr>
        <w:spacing w:after="0" w:line="240" w:lineRule="auto"/>
      </w:pPr>
      <w:r>
        <w:separator/>
      </w:r>
    </w:p>
  </w:endnote>
  <w:endnote w:type="continuationSeparator" w:id="0">
    <w:p w:rsidR="00594C43" w:rsidRDefault="00594C43" w:rsidP="003F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43" w:rsidRDefault="00594C43" w:rsidP="003F50ED">
      <w:pPr>
        <w:spacing w:after="0" w:line="240" w:lineRule="auto"/>
      </w:pPr>
      <w:r>
        <w:separator/>
      </w:r>
    </w:p>
  </w:footnote>
  <w:footnote w:type="continuationSeparator" w:id="0">
    <w:p w:rsidR="00594C43" w:rsidRDefault="00594C43" w:rsidP="003F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5F" w:rsidRPr="0076255F" w:rsidRDefault="0076255F">
    <w:pPr>
      <w:pStyle w:val="Nagwek"/>
      <w:rPr>
        <w:b/>
        <w:sz w:val="28"/>
        <w:szCs w:val="28"/>
      </w:rPr>
    </w:pPr>
    <w:r w:rsidRPr="0076255F">
      <w:rPr>
        <w:b/>
        <w:sz w:val="28"/>
        <w:szCs w:val="28"/>
      </w:rPr>
      <w:t>KSIĄŻKA LUB MONOGRAFIA NAUKOWA, KTÓREJ ROZDZIAŁY NIE POSIADAJĄ OSOBNEGO AUTORSTWA</w:t>
    </w:r>
  </w:p>
  <w:p w:rsidR="003F50ED" w:rsidRDefault="003F50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427"/>
    <w:multiLevelType w:val="hybridMultilevel"/>
    <w:tmpl w:val="4FEA300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35F3C92"/>
    <w:multiLevelType w:val="hybridMultilevel"/>
    <w:tmpl w:val="E92E4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C53F6"/>
    <w:multiLevelType w:val="hybridMultilevel"/>
    <w:tmpl w:val="9A285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12EC"/>
    <w:multiLevelType w:val="hybridMultilevel"/>
    <w:tmpl w:val="0AC8E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42A1E"/>
    <w:multiLevelType w:val="hybridMultilevel"/>
    <w:tmpl w:val="74A4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244E3"/>
    <w:multiLevelType w:val="hybridMultilevel"/>
    <w:tmpl w:val="DFBA7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C9"/>
    <w:rsid w:val="00030C76"/>
    <w:rsid w:val="001B04B8"/>
    <w:rsid w:val="001F5C58"/>
    <w:rsid w:val="00267075"/>
    <w:rsid w:val="00271D85"/>
    <w:rsid w:val="00294AB7"/>
    <w:rsid w:val="002A74DE"/>
    <w:rsid w:val="003421C9"/>
    <w:rsid w:val="00365F27"/>
    <w:rsid w:val="003E4DC7"/>
    <w:rsid w:val="003F50ED"/>
    <w:rsid w:val="004472B1"/>
    <w:rsid w:val="004921E4"/>
    <w:rsid w:val="004F3AC0"/>
    <w:rsid w:val="005771E3"/>
    <w:rsid w:val="00594C43"/>
    <w:rsid w:val="005B08C7"/>
    <w:rsid w:val="005B54B4"/>
    <w:rsid w:val="006F508D"/>
    <w:rsid w:val="00736293"/>
    <w:rsid w:val="00745EDA"/>
    <w:rsid w:val="0076255F"/>
    <w:rsid w:val="00762E9A"/>
    <w:rsid w:val="00802897"/>
    <w:rsid w:val="00830E47"/>
    <w:rsid w:val="00843550"/>
    <w:rsid w:val="008826D4"/>
    <w:rsid w:val="00907590"/>
    <w:rsid w:val="00942039"/>
    <w:rsid w:val="00975C39"/>
    <w:rsid w:val="00982E8F"/>
    <w:rsid w:val="00A62D8E"/>
    <w:rsid w:val="00A84380"/>
    <w:rsid w:val="00A90D27"/>
    <w:rsid w:val="00B301AF"/>
    <w:rsid w:val="00BC4977"/>
    <w:rsid w:val="00C141E0"/>
    <w:rsid w:val="00C41BE8"/>
    <w:rsid w:val="00CC139F"/>
    <w:rsid w:val="00D94BF7"/>
    <w:rsid w:val="00E45CE7"/>
    <w:rsid w:val="00E57D42"/>
    <w:rsid w:val="00E95FBB"/>
    <w:rsid w:val="00EC0465"/>
    <w:rsid w:val="00EF1DB4"/>
    <w:rsid w:val="00F015E5"/>
    <w:rsid w:val="00F67D30"/>
    <w:rsid w:val="00F7712B"/>
    <w:rsid w:val="00F97136"/>
    <w:rsid w:val="00FA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00F7718-4C57-4C1F-A762-8C9C27D7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D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0ED"/>
  </w:style>
  <w:style w:type="paragraph" w:styleId="Stopka">
    <w:name w:val="footer"/>
    <w:basedOn w:val="Normalny"/>
    <w:link w:val="StopkaZnak"/>
    <w:uiPriority w:val="99"/>
    <w:unhideWhenUsed/>
    <w:rsid w:val="003F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0ED"/>
  </w:style>
  <w:style w:type="paragraph" w:styleId="Tekstdymka">
    <w:name w:val="Balloon Text"/>
    <w:basedOn w:val="Normalny"/>
    <w:link w:val="TekstdymkaZnak"/>
    <w:uiPriority w:val="99"/>
    <w:semiHidden/>
    <w:unhideWhenUsed/>
    <w:rsid w:val="0036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D72C-B7C2-48C4-BD89-BCA5CE2F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Franas-Mirowska</dc:creator>
  <cp:keywords/>
  <dc:description/>
  <cp:lastModifiedBy>ursfra</cp:lastModifiedBy>
  <cp:revision>46</cp:revision>
  <cp:lastPrinted>2024-09-30T09:41:00Z</cp:lastPrinted>
  <dcterms:created xsi:type="dcterms:W3CDTF">2023-11-24T10:03:00Z</dcterms:created>
  <dcterms:modified xsi:type="dcterms:W3CDTF">2024-09-30T09:42:00Z</dcterms:modified>
</cp:coreProperties>
</file>