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23009" w:type="dxa"/>
        <w:tblLook w:val="04A0" w:firstRow="1" w:lastRow="0" w:firstColumn="1" w:lastColumn="0" w:noHBand="0" w:noVBand="1"/>
      </w:tblPr>
      <w:tblGrid>
        <w:gridCol w:w="585"/>
        <w:gridCol w:w="95"/>
        <w:gridCol w:w="15"/>
        <w:gridCol w:w="2992"/>
        <w:gridCol w:w="10573"/>
        <w:gridCol w:w="8749"/>
      </w:tblGrid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  <w:tc>
          <w:tcPr>
            <w:tcW w:w="3007" w:type="dxa"/>
            <w:gridSpan w:val="2"/>
          </w:tcPr>
          <w:p w:rsidR="005B08C7" w:rsidRDefault="005B08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 xml:space="preserve">Nazwisko i imię </w:t>
            </w:r>
            <w:r w:rsidR="005F2F47" w:rsidRPr="005F2F47">
              <w:rPr>
                <w:b/>
                <w:sz w:val="24"/>
                <w:szCs w:val="24"/>
                <w:u w:val="single"/>
              </w:rPr>
              <w:t>redaktora</w:t>
            </w:r>
            <w:r w:rsidRPr="005B08C7">
              <w:rPr>
                <w:sz w:val="24"/>
                <w:szCs w:val="24"/>
              </w:rPr>
              <w:t xml:space="preserve"> z afiliacją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7" w:type="dxa"/>
            <w:gridSpan w:val="2"/>
          </w:tcPr>
          <w:p w:rsidR="005B08C7" w:rsidRDefault="005B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</w:t>
            </w:r>
          </w:p>
          <w:p w:rsidR="003E4DC7" w:rsidRPr="005B08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7" w:type="dxa"/>
            <w:gridSpan w:val="2"/>
          </w:tcPr>
          <w:p w:rsidR="005B08C7" w:rsidRPr="004472B1" w:rsidRDefault="005B08C7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Tytuł monografii</w:t>
            </w:r>
            <w:r w:rsidR="00762E9A" w:rsidRPr="004472B1">
              <w:rPr>
                <w:b/>
                <w:sz w:val="24"/>
                <w:szCs w:val="24"/>
              </w:rPr>
              <w:t>!!!</w:t>
            </w:r>
          </w:p>
          <w:p w:rsidR="003E4DC7" w:rsidRPr="005B08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7" w:type="dxa"/>
            <w:gridSpan w:val="2"/>
          </w:tcPr>
          <w:p w:rsidR="005B08C7" w:rsidRPr="005771E3" w:rsidRDefault="005B08C7">
            <w:pPr>
              <w:rPr>
                <w:sz w:val="24"/>
                <w:szCs w:val="24"/>
              </w:rPr>
            </w:pPr>
            <w:r w:rsidRPr="005771E3">
              <w:rPr>
                <w:sz w:val="24"/>
                <w:szCs w:val="24"/>
              </w:rPr>
              <w:t>DOI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7" w:type="dxa"/>
            <w:gridSpan w:val="2"/>
          </w:tcPr>
          <w:p w:rsidR="003E4DC7" w:rsidRPr="004472B1" w:rsidRDefault="00762E9A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Główny język!!!</w:t>
            </w:r>
          </w:p>
          <w:p w:rsidR="00762E9A" w:rsidRDefault="00762E9A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>
            <w:pPr>
              <w:rPr>
                <w:sz w:val="24"/>
                <w:szCs w:val="24"/>
              </w:rPr>
            </w:pPr>
          </w:p>
        </w:tc>
      </w:tr>
      <w:tr w:rsidR="003F50ED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A62D8E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62D8E" w:rsidRPr="00A62D8E">
              <w:rPr>
                <w:sz w:val="24"/>
                <w:szCs w:val="24"/>
              </w:rPr>
              <w:t>.</w:t>
            </w:r>
            <w:r w:rsidR="00A62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gridSpan w:val="2"/>
          </w:tcPr>
          <w:p w:rsidR="00A62D8E" w:rsidRPr="004472B1" w:rsidRDefault="00A62D8E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Rok wydania</w:t>
            </w:r>
            <w:r w:rsidR="00762E9A" w:rsidRPr="004472B1">
              <w:rPr>
                <w:b/>
                <w:sz w:val="24"/>
                <w:szCs w:val="24"/>
              </w:rPr>
              <w:t>!!!</w:t>
            </w:r>
          </w:p>
          <w:p w:rsidR="003E4DC7" w:rsidRPr="004472B1" w:rsidRDefault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A62D8E" w:rsidRDefault="00A62D8E">
            <w:pPr>
              <w:rPr>
                <w:sz w:val="24"/>
                <w:szCs w:val="24"/>
              </w:rPr>
            </w:pPr>
          </w:p>
        </w:tc>
      </w:tr>
      <w:tr w:rsidR="005B08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7" w:type="dxa"/>
            <w:gridSpan w:val="2"/>
          </w:tcPr>
          <w:p w:rsidR="005B08C7" w:rsidRPr="004472B1" w:rsidRDefault="005B08C7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Nazwa wydawcy</w:t>
            </w:r>
            <w:r w:rsidR="00762E9A" w:rsidRPr="004472B1">
              <w:rPr>
                <w:b/>
                <w:sz w:val="24"/>
                <w:szCs w:val="24"/>
              </w:rPr>
              <w:t>!!!</w:t>
            </w:r>
          </w:p>
          <w:p w:rsidR="003E4DC7" w:rsidRPr="004472B1" w:rsidRDefault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762E9A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762E9A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07" w:type="dxa"/>
            <w:gridSpan w:val="2"/>
          </w:tcPr>
          <w:p w:rsidR="00762E9A" w:rsidRDefault="00762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wydania</w:t>
            </w:r>
          </w:p>
          <w:p w:rsidR="00762E9A" w:rsidRDefault="00762E9A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wydania</w:t>
            </w:r>
          </w:p>
          <w:p w:rsidR="00762E9A" w:rsidRPr="005B08C7" w:rsidRDefault="00762E9A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80289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802897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07" w:type="dxa"/>
            <w:gridSpan w:val="2"/>
          </w:tcPr>
          <w:p w:rsidR="00802897" w:rsidRPr="005B08C7" w:rsidRDefault="00802897" w:rsidP="00802897">
            <w:pPr>
              <w:rPr>
                <w:sz w:val="24"/>
                <w:szCs w:val="24"/>
              </w:rPr>
            </w:pPr>
            <w:r w:rsidRPr="00802897">
              <w:rPr>
                <w:sz w:val="24"/>
                <w:szCs w:val="24"/>
              </w:rPr>
              <w:t>Link do pełnego tekstu lub do strony z informacjami o publikacji</w:t>
            </w:r>
          </w:p>
        </w:tc>
        <w:tc>
          <w:tcPr>
            <w:tcW w:w="10573" w:type="dxa"/>
          </w:tcPr>
          <w:p w:rsidR="00802897" w:rsidRDefault="0080289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762E9A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Całkowita l</w:t>
            </w:r>
            <w:r w:rsidR="003E4DC7" w:rsidRPr="005B08C7">
              <w:rPr>
                <w:sz w:val="24"/>
                <w:szCs w:val="24"/>
              </w:rPr>
              <w:t>iczba stron</w:t>
            </w: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tomu</w:t>
            </w:r>
          </w:p>
          <w:p w:rsidR="003E4DC7" w:rsidRPr="005B08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serii wydawniczej</w:t>
            </w:r>
          </w:p>
          <w:p w:rsidR="003E4DC7" w:rsidRPr="005B08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Pr="00A62D8E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w serii wydawniczej</w:t>
            </w:r>
          </w:p>
          <w:p w:rsidR="00762E9A" w:rsidRPr="005B08C7" w:rsidRDefault="00762E9A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3E4DC7" w:rsidTr="00802897">
        <w:trPr>
          <w:gridAfter w:val="1"/>
          <w:wAfter w:w="8749" w:type="dxa"/>
          <w:trHeight w:val="1054"/>
        </w:trPr>
        <w:tc>
          <w:tcPr>
            <w:tcW w:w="680" w:type="dxa"/>
            <w:gridSpan w:val="2"/>
          </w:tcPr>
          <w:p w:rsidR="003E4DC7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4DC7">
              <w:rPr>
                <w:sz w:val="24"/>
                <w:szCs w:val="24"/>
              </w:rPr>
              <w:t>.</w:t>
            </w:r>
          </w:p>
          <w:p w:rsidR="00D94BF7" w:rsidRDefault="00D94BF7" w:rsidP="003E4DC7">
            <w:pPr>
              <w:rPr>
                <w:sz w:val="24"/>
                <w:szCs w:val="24"/>
              </w:rPr>
            </w:pPr>
          </w:p>
          <w:p w:rsidR="00D94BF7" w:rsidRDefault="00D94BF7" w:rsidP="003E4DC7">
            <w:pPr>
              <w:rPr>
                <w:sz w:val="24"/>
                <w:szCs w:val="24"/>
              </w:rPr>
            </w:pPr>
          </w:p>
          <w:p w:rsidR="00D94BF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3E4DC7" w:rsidRDefault="003E4DC7" w:rsidP="003E4DC7">
            <w:pPr>
              <w:rPr>
                <w:b/>
                <w:sz w:val="24"/>
                <w:szCs w:val="24"/>
              </w:rPr>
            </w:pPr>
            <w:r w:rsidRPr="005771E3">
              <w:rPr>
                <w:b/>
                <w:sz w:val="24"/>
                <w:szCs w:val="24"/>
              </w:rPr>
              <w:t xml:space="preserve">Nazwiska i imiona </w:t>
            </w:r>
            <w:r w:rsidR="00100CAA">
              <w:rPr>
                <w:b/>
                <w:sz w:val="24"/>
                <w:szCs w:val="24"/>
              </w:rPr>
              <w:t>współredaktorów z</w:t>
            </w:r>
            <w:r w:rsidRPr="005771E3">
              <w:rPr>
                <w:b/>
                <w:sz w:val="24"/>
                <w:szCs w:val="24"/>
              </w:rPr>
              <w:t xml:space="preserve"> afiliacjami</w:t>
            </w:r>
            <w:r w:rsidR="005771E3">
              <w:rPr>
                <w:b/>
                <w:sz w:val="24"/>
                <w:szCs w:val="24"/>
              </w:rPr>
              <w:t>!!!</w:t>
            </w:r>
          </w:p>
          <w:p w:rsidR="00802897" w:rsidRDefault="00802897" w:rsidP="003E4DC7">
            <w:pPr>
              <w:rPr>
                <w:b/>
                <w:sz w:val="24"/>
                <w:szCs w:val="24"/>
              </w:rPr>
            </w:pPr>
          </w:p>
          <w:p w:rsidR="00762E9A" w:rsidRDefault="00762E9A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802897" w:rsidTr="00802897">
        <w:trPr>
          <w:gridAfter w:val="1"/>
          <w:wAfter w:w="8749" w:type="dxa"/>
          <w:trHeight w:val="658"/>
        </w:trPr>
        <w:tc>
          <w:tcPr>
            <w:tcW w:w="680" w:type="dxa"/>
            <w:gridSpan w:val="2"/>
          </w:tcPr>
          <w:p w:rsidR="00802897" w:rsidRDefault="00802897" w:rsidP="0080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07" w:type="dxa"/>
            <w:gridSpan w:val="2"/>
          </w:tcPr>
          <w:p w:rsidR="00802897" w:rsidRDefault="00802897" w:rsidP="0080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  <w:p w:rsidR="00802897" w:rsidRPr="005771E3" w:rsidRDefault="00802897" w:rsidP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802897" w:rsidRDefault="00802897" w:rsidP="003E4DC7">
            <w:pPr>
              <w:rPr>
                <w:sz w:val="24"/>
                <w:szCs w:val="24"/>
              </w:rPr>
            </w:pPr>
          </w:p>
        </w:tc>
      </w:tr>
      <w:tr w:rsidR="00762E9A" w:rsidTr="00736293">
        <w:trPr>
          <w:gridAfter w:val="1"/>
          <w:wAfter w:w="8749" w:type="dxa"/>
          <w:trHeight w:val="326"/>
        </w:trPr>
        <w:tc>
          <w:tcPr>
            <w:tcW w:w="680" w:type="dxa"/>
            <w:gridSpan w:val="2"/>
          </w:tcPr>
          <w:p w:rsidR="00762E9A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762E9A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ISMN</w:t>
            </w:r>
          </w:p>
          <w:p w:rsidR="00D94BF7" w:rsidRPr="005B08C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 w:rsidP="003E4DC7">
            <w:pPr>
              <w:rPr>
                <w:sz w:val="24"/>
                <w:szCs w:val="24"/>
              </w:rPr>
            </w:pPr>
          </w:p>
        </w:tc>
      </w:tr>
      <w:tr w:rsidR="00762E9A" w:rsidTr="00736293">
        <w:trPr>
          <w:gridAfter w:val="1"/>
          <w:wAfter w:w="8749" w:type="dxa"/>
          <w:trHeight w:val="326"/>
        </w:trPr>
        <w:tc>
          <w:tcPr>
            <w:tcW w:w="680" w:type="dxa"/>
            <w:gridSpan w:val="2"/>
          </w:tcPr>
          <w:p w:rsidR="00762E9A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762E9A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</w:t>
            </w:r>
          </w:p>
          <w:p w:rsidR="00D94BF7" w:rsidRPr="005B08C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 w:rsidP="003E4DC7">
            <w:pPr>
              <w:rPr>
                <w:sz w:val="24"/>
                <w:szCs w:val="24"/>
              </w:rPr>
            </w:pPr>
          </w:p>
        </w:tc>
      </w:tr>
      <w:tr w:rsidR="003E4DC7" w:rsidTr="00736293">
        <w:trPr>
          <w:gridAfter w:val="1"/>
          <w:wAfter w:w="8749" w:type="dxa"/>
          <w:trHeight w:val="312"/>
        </w:trPr>
        <w:tc>
          <w:tcPr>
            <w:tcW w:w="680" w:type="dxa"/>
            <w:gridSpan w:val="2"/>
          </w:tcPr>
          <w:p w:rsidR="003E4DC7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13580" w:type="dxa"/>
            <w:gridSpan w:val="3"/>
          </w:tcPr>
          <w:p w:rsidR="003E4DC7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Książka stanowi przekład:</w:t>
            </w:r>
          </w:p>
        </w:tc>
      </w:tr>
      <w:tr w:rsidR="003E4DC7" w:rsidTr="00736293">
        <w:trPr>
          <w:gridAfter w:val="1"/>
          <w:wAfter w:w="8749" w:type="dxa"/>
          <w:trHeight w:val="326"/>
        </w:trPr>
        <w:tc>
          <w:tcPr>
            <w:tcW w:w="3687" w:type="dxa"/>
            <w:gridSpan w:val="4"/>
          </w:tcPr>
          <w:p w:rsidR="003E4DC7" w:rsidRDefault="00D94BF7" w:rsidP="003E4DC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Oryginalny język</w:t>
            </w:r>
          </w:p>
          <w:p w:rsidR="00D94BF7" w:rsidRPr="00A62D8E" w:rsidRDefault="00D94BF7" w:rsidP="00D94BF7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651"/>
        </w:trPr>
        <w:tc>
          <w:tcPr>
            <w:tcW w:w="14260" w:type="dxa"/>
            <w:gridSpan w:val="5"/>
          </w:tcPr>
          <w:p w:rsidR="00EF1DB4" w:rsidRPr="00100CAA" w:rsidRDefault="00EF1DB4" w:rsidP="00100CAA">
            <w:pPr>
              <w:rPr>
                <w:sz w:val="24"/>
                <w:szCs w:val="24"/>
              </w:rPr>
            </w:pPr>
            <w:r w:rsidRPr="00100CAA">
              <w:rPr>
                <w:b/>
                <w:sz w:val="28"/>
                <w:szCs w:val="28"/>
              </w:rPr>
              <w:t>PUBLIKACJA UDOSTĘPNIONA W OTWARTYM DOSTĘPIE</w:t>
            </w:r>
          </w:p>
        </w:tc>
      </w:tr>
      <w:tr w:rsidR="00EF1DB4" w:rsidTr="00736293">
        <w:trPr>
          <w:trHeight w:val="651"/>
        </w:trPr>
        <w:tc>
          <w:tcPr>
            <w:tcW w:w="695" w:type="dxa"/>
            <w:gridSpan w:val="3"/>
          </w:tcPr>
          <w:p w:rsidR="00EF1DB4" w:rsidRDefault="00FB1FAB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1DB4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Pr="00C41BE8" w:rsidRDefault="00EF1DB4" w:rsidP="00EF1DB4">
            <w:pPr>
              <w:rPr>
                <w:b/>
                <w:sz w:val="24"/>
                <w:szCs w:val="24"/>
              </w:rPr>
            </w:pPr>
            <w:r w:rsidRPr="00C41BE8">
              <w:rPr>
                <w:b/>
                <w:sz w:val="24"/>
                <w:szCs w:val="24"/>
              </w:rPr>
              <w:t>Sposób ud</w:t>
            </w:r>
            <w:r w:rsidR="00C41BE8" w:rsidRPr="00C41BE8">
              <w:rPr>
                <w:b/>
                <w:sz w:val="24"/>
                <w:szCs w:val="24"/>
              </w:rPr>
              <w:t>ostępniania w otwartym dostępie!!!</w:t>
            </w:r>
          </w:p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651"/>
        </w:trPr>
        <w:tc>
          <w:tcPr>
            <w:tcW w:w="695" w:type="dxa"/>
            <w:gridSpan w:val="3"/>
          </w:tcPr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95FBB" w:rsidP="00EF1DB4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</w:p>
          <w:p w:rsidR="00EF1DB4" w:rsidRPr="00A209D6" w:rsidRDefault="00EF1DB4" w:rsidP="00EF1D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651"/>
        </w:trPr>
        <w:tc>
          <w:tcPr>
            <w:tcW w:w="695" w:type="dxa"/>
            <w:gridSpan w:val="3"/>
          </w:tcPr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95FBB" w:rsidP="00EF1DB4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REPOSITORY</w:t>
            </w:r>
          </w:p>
          <w:p w:rsidR="00EF1DB4" w:rsidRPr="00285AA0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360"/>
        </w:trPr>
        <w:tc>
          <w:tcPr>
            <w:tcW w:w="695" w:type="dxa"/>
            <w:gridSpan w:val="3"/>
          </w:tcPr>
          <w:p w:rsidR="00EF1DB4" w:rsidRDefault="00EF1DB4" w:rsidP="00EF1DB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95FBB" w:rsidP="00EF1DB4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PUBLISHER WEBSITE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EF1DB4" w:rsidTr="00736293">
        <w:trPr>
          <w:gridAfter w:val="1"/>
          <w:wAfter w:w="8749" w:type="dxa"/>
          <w:trHeight w:val="645"/>
        </w:trPr>
        <w:tc>
          <w:tcPr>
            <w:tcW w:w="695" w:type="dxa"/>
            <w:gridSpan w:val="3"/>
          </w:tcPr>
          <w:p w:rsidR="00EF1DB4" w:rsidRDefault="00FB1FAB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F1DB4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4" w:rsidRPr="00C41BE8" w:rsidRDefault="00EF1DB4" w:rsidP="00EF1DB4">
            <w:pPr>
              <w:rPr>
                <w:b/>
                <w:sz w:val="24"/>
                <w:szCs w:val="24"/>
              </w:rPr>
            </w:pPr>
            <w:r w:rsidRPr="00C41BE8">
              <w:rPr>
                <w:b/>
                <w:sz w:val="24"/>
                <w:szCs w:val="24"/>
              </w:rPr>
              <w:t>We</w:t>
            </w:r>
            <w:r w:rsidR="00C41BE8">
              <w:rPr>
                <w:b/>
                <w:sz w:val="24"/>
                <w:szCs w:val="24"/>
              </w:rPr>
              <w:t>rsja tekstu w otwartym dostępie!!!</w:t>
            </w:r>
          </w:p>
          <w:p w:rsidR="00EF1DB4" w:rsidRPr="00C41BE8" w:rsidRDefault="00EF1DB4" w:rsidP="00F67D30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EF1DB4" w:rsidRDefault="00EF1DB4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F67D30" w:rsidTr="00736293">
        <w:trPr>
          <w:gridAfter w:val="1"/>
          <w:wAfter w:w="8749" w:type="dxa"/>
          <w:trHeight w:val="525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F67D30" w:rsidRDefault="00F67D30" w:rsidP="00F67D3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Author</w:t>
            </w:r>
          </w:p>
        </w:tc>
        <w:tc>
          <w:tcPr>
            <w:tcW w:w="10573" w:type="dxa"/>
          </w:tcPr>
          <w:p w:rsidR="00F67D30" w:rsidRDefault="00F67D3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46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907590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Published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1861C3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Orginal</w:t>
            </w:r>
            <w:proofErr w:type="spellEnd"/>
            <w:r>
              <w:rPr>
                <w:sz w:val="24"/>
                <w:szCs w:val="24"/>
              </w:rPr>
              <w:t xml:space="preserve"> Autor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5F2F47" w:rsidTr="005F2F47">
        <w:trPr>
          <w:gridAfter w:val="1"/>
          <w:wAfter w:w="8749" w:type="dxa"/>
          <w:trHeight w:val="497"/>
        </w:trPr>
        <w:tc>
          <w:tcPr>
            <w:tcW w:w="585" w:type="dxa"/>
            <w:tcBorders>
              <w:right w:val="single" w:sz="4" w:space="0" w:color="auto"/>
            </w:tcBorders>
          </w:tcPr>
          <w:p w:rsidR="005F2F47" w:rsidRPr="005F2F47" w:rsidRDefault="00FB1FAB" w:rsidP="005F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F2F47">
              <w:rPr>
                <w:sz w:val="24"/>
                <w:szCs w:val="24"/>
              </w:rPr>
              <w:t>.</w:t>
            </w:r>
          </w:p>
        </w:tc>
        <w:tc>
          <w:tcPr>
            <w:tcW w:w="3102" w:type="dxa"/>
            <w:gridSpan w:val="3"/>
            <w:tcBorders>
              <w:right w:val="single" w:sz="4" w:space="0" w:color="auto"/>
            </w:tcBorders>
          </w:tcPr>
          <w:p w:rsidR="005F2F47" w:rsidRPr="005F2F47" w:rsidRDefault="005F2F47" w:rsidP="005F2F47">
            <w:pPr>
              <w:rPr>
                <w:b/>
                <w:sz w:val="24"/>
                <w:szCs w:val="24"/>
              </w:rPr>
            </w:pPr>
            <w:r w:rsidRPr="005F2F47">
              <w:rPr>
                <w:b/>
                <w:sz w:val="24"/>
                <w:szCs w:val="24"/>
              </w:rPr>
              <w:t>Czas udostępnienia w otwartym dostępie !!!</w:t>
            </w:r>
          </w:p>
        </w:tc>
        <w:tc>
          <w:tcPr>
            <w:tcW w:w="10573" w:type="dxa"/>
          </w:tcPr>
          <w:p w:rsidR="005F2F47" w:rsidRDefault="005F2F47" w:rsidP="00AF053C">
            <w:pPr>
              <w:rPr>
                <w:sz w:val="24"/>
                <w:szCs w:val="24"/>
              </w:rPr>
            </w:pPr>
          </w:p>
        </w:tc>
      </w:tr>
      <w:tr w:rsidR="005F2F47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5F2F47" w:rsidRDefault="005F2F47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0573" w:type="dxa"/>
          </w:tcPr>
          <w:p w:rsidR="005F2F47" w:rsidRDefault="005F2F47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5F2F47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5F2F47" w:rsidRDefault="005F2F47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spellStart"/>
            <w:r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0573" w:type="dxa"/>
          </w:tcPr>
          <w:p w:rsidR="005F2F47" w:rsidRDefault="005F2F47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5F2F47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5F2F47" w:rsidRDefault="005F2F47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Before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0573" w:type="dxa"/>
          </w:tcPr>
          <w:p w:rsidR="005F2F47" w:rsidRDefault="005F2F47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4F3AC0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4F3AC0" w:rsidRDefault="00FB1FAB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07590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0" w:rsidRPr="00C41BE8" w:rsidRDefault="00907590" w:rsidP="00907590">
            <w:pPr>
              <w:rPr>
                <w:b/>
                <w:sz w:val="24"/>
                <w:szCs w:val="24"/>
              </w:rPr>
            </w:pPr>
            <w:r w:rsidRPr="00C41BE8">
              <w:rPr>
                <w:b/>
                <w:sz w:val="24"/>
                <w:szCs w:val="24"/>
              </w:rPr>
              <w:t>Licencja otwartego dostępu</w:t>
            </w:r>
            <w:r w:rsidR="00C41BE8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10573" w:type="dxa"/>
          </w:tcPr>
          <w:p w:rsidR="004F3AC0" w:rsidRDefault="004F3AC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907590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CC-BY-NC-ND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CC-BY-NC-SA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CC-BY-ND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907590" w:rsidTr="00736293">
        <w:trPr>
          <w:gridAfter w:val="1"/>
          <w:wAfter w:w="8749" w:type="dxa"/>
          <w:trHeight w:val="497"/>
        </w:trPr>
        <w:tc>
          <w:tcPr>
            <w:tcW w:w="3687" w:type="dxa"/>
            <w:gridSpan w:val="4"/>
            <w:tcBorders>
              <w:right w:val="single" w:sz="4" w:space="0" w:color="auto"/>
            </w:tcBorders>
          </w:tcPr>
          <w:p w:rsidR="00907590" w:rsidRDefault="004472B1" w:rsidP="00EF1DB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CC-BY-SA</w:t>
            </w:r>
          </w:p>
        </w:tc>
        <w:tc>
          <w:tcPr>
            <w:tcW w:w="10573" w:type="dxa"/>
          </w:tcPr>
          <w:p w:rsidR="00907590" w:rsidRDefault="00907590" w:rsidP="00EF1DB4">
            <w:pPr>
              <w:pStyle w:val="Akapitzlist"/>
              <w:rPr>
                <w:sz w:val="24"/>
                <w:szCs w:val="24"/>
              </w:rPr>
            </w:pPr>
          </w:p>
        </w:tc>
      </w:tr>
      <w:tr w:rsidR="005771E3" w:rsidTr="00736293">
        <w:trPr>
          <w:gridAfter w:val="1"/>
          <w:wAfter w:w="8749" w:type="dxa"/>
          <w:trHeight w:val="497"/>
        </w:trPr>
        <w:tc>
          <w:tcPr>
            <w:tcW w:w="695" w:type="dxa"/>
            <w:gridSpan w:val="3"/>
          </w:tcPr>
          <w:p w:rsidR="005771E3" w:rsidRDefault="00FB1FAB" w:rsidP="00EF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771E3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E3" w:rsidRPr="00F67D30" w:rsidRDefault="005771E3" w:rsidP="0057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publikacji do rejestracji</w:t>
            </w:r>
          </w:p>
        </w:tc>
        <w:tc>
          <w:tcPr>
            <w:tcW w:w="10573" w:type="dxa"/>
          </w:tcPr>
          <w:p w:rsidR="005771E3" w:rsidRDefault="005771E3" w:rsidP="00EF1DB4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1B04B8" w:rsidRDefault="001B04B8" w:rsidP="003F50ED">
      <w:pPr>
        <w:rPr>
          <w:sz w:val="24"/>
          <w:szCs w:val="24"/>
        </w:rPr>
      </w:pPr>
    </w:p>
    <w:p w:rsidR="00F015E5" w:rsidRDefault="00F015E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Pr="00A62D8E" w:rsidRDefault="00271D85" w:rsidP="003F50ED">
      <w:pPr>
        <w:rPr>
          <w:sz w:val="24"/>
          <w:szCs w:val="24"/>
        </w:rPr>
      </w:pPr>
    </w:p>
    <w:sectPr w:rsidR="00271D85" w:rsidRPr="00A62D8E" w:rsidSect="00A6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8C" w:rsidRDefault="001A598C" w:rsidP="003F50ED">
      <w:pPr>
        <w:spacing w:after="0" w:line="240" w:lineRule="auto"/>
      </w:pPr>
      <w:r>
        <w:separator/>
      </w:r>
    </w:p>
  </w:endnote>
  <w:endnote w:type="continuationSeparator" w:id="0">
    <w:p w:rsidR="001A598C" w:rsidRDefault="001A598C" w:rsidP="003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8C" w:rsidRDefault="001A598C" w:rsidP="003F50ED">
      <w:pPr>
        <w:spacing w:after="0" w:line="240" w:lineRule="auto"/>
      </w:pPr>
      <w:r>
        <w:separator/>
      </w:r>
    </w:p>
  </w:footnote>
  <w:footnote w:type="continuationSeparator" w:id="0">
    <w:p w:rsidR="001A598C" w:rsidRDefault="001A598C" w:rsidP="003F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31" w:rsidRDefault="00DA6D31">
    <w:pPr>
      <w:pStyle w:val="Nagwek"/>
      <w:rPr>
        <w:b/>
        <w:sz w:val="28"/>
        <w:szCs w:val="28"/>
      </w:rPr>
    </w:pPr>
    <w:r w:rsidRPr="00DA6D31">
      <w:rPr>
        <w:b/>
        <w:sz w:val="28"/>
        <w:szCs w:val="28"/>
      </w:rPr>
      <w:t>KSIĄŻKA POD REDAKCJĄ</w:t>
    </w:r>
  </w:p>
  <w:p w:rsidR="00DA6D31" w:rsidRPr="00DA6D31" w:rsidRDefault="00DA6D31" w:rsidP="00DA6D31">
    <w:pPr>
      <w:rPr>
        <w:b/>
        <w:sz w:val="28"/>
        <w:szCs w:val="28"/>
      </w:rPr>
    </w:pPr>
    <w:r w:rsidRPr="00DA6D31">
      <w:rPr>
        <w:b/>
        <w:sz w:val="28"/>
        <w:szCs w:val="28"/>
      </w:rPr>
      <w:t>Książka lub monografia naukowa, która składa się z oddzielnych rozdziałów, każdy z oznaczonym autorstwem</w:t>
    </w:r>
  </w:p>
  <w:p w:rsidR="00DA6D31" w:rsidRDefault="00DA6D31">
    <w:pPr>
      <w:pStyle w:val="Nagwek"/>
    </w:pPr>
  </w:p>
  <w:p w:rsidR="003F50ED" w:rsidRDefault="003F50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427"/>
    <w:multiLevelType w:val="hybridMultilevel"/>
    <w:tmpl w:val="4FEA30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35F3C92"/>
    <w:multiLevelType w:val="hybridMultilevel"/>
    <w:tmpl w:val="E92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3F6"/>
    <w:multiLevelType w:val="hybridMultilevel"/>
    <w:tmpl w:val="9A285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12EC"/>
    <w:multiLevelType w:val="hybridMultilevel"/>
    <w:tmpl w:val="5D0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A1E"/>
    <w:multiLevelType w:val="hybridMultilevel"/>
    <w:tmpl w:val="74A4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4E3"/>
    <w:multiLevelType w:val="hybridMultilevel"/>
    <w:tmpl w:val="DFBA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C9"/>
    <w:rsid w:val="0000187D"/>
    <w:rsid w:val="00056F8D"/>
    <w:rsid w:val="00100CAA"/>
    <w:rsid w:val="001861C3"/>
    <w:rsid w:val="001A598C"/>
    <w:rsid w:val="001B04B8"/>
    <w:rsid w:val="001F08DB"/>
    <w:rsid w:val="001F5C58"/>
    <w:rsid w:val="00267075"/>
    <w:rsid w:val="00271D85"/>
    <w:rsid w:val="002A74DE"/>
    <w:rsid w:val="003421C9"/>
    <w:rsid w:val="00344602"/>
    <w:rsid w:val="00365F27"/>
    <w:rsid w:val="003E4DC7"/>
    <w:rsid w:val="003F50ED"/>
    <w:rsid w:val="004472B1"/>
    <w:rsid w:val="00494666"/>
    <w:rsid w:val="004F3AC0"/>
    <w:rsid w:val="005771E3"/>
    <w:rsid w:val="00594C43"/>
    <w:rsid w:val="005B08C7"/>
    <w:rsid w:val="005B54B4"/>
    <w:rsid w:val="005F2F47"/>
    <w:rsid w:val="00615D31"/>
    <w:rsid w:val="00657088"/>
    <w:rsid w:val="006F508D"/>
    <w:rsid w:val="00736293"/>
    <w:rsid w:val="00745EDA"/>
    <w:rsid w:val="00762E9A"/>
    <w:rsid w:val="00802897"/>
    <w:rsid w:val="00830E47"/>
    <w:rsid w:val="00843550"/>
    <w:rsid w:val="008826D4"/>
    <w:rsid w:val="00907590"/>
    <w:rsid w:val="00942039"/>
    <w:rsid w:val="00A62D8E"/>
    <w:rsid w:val="00A84380"/>
    <w:rsid w:val="00A90D27"/>
    <w:rsid w:val="00B238EC"/>
    <w:rsid w:val="00B301AF"/>
    <w:rsid w:val="00C41BE8"/>
    <w:rsid w:val="00C61331"/>
    <w:rsid w:val="00CC139F"/>
    <w:rsid w:val="00D94BF7"/>
    <w:rsid w:val="00DA6D31"/>
    <w:rsid w:val="00DC7FC3"/>
    <w:rsid w:val="00E57D42"/>
    <w:rsid w:val="00E95FBB"/>
    <w:rsid w:val="00EC0465"/>
    <w:rsid w:val="00EF1DB4"/>
    <w:rsid w:val="00F015E5"/>
    <w:rsid w:val="00F67D30"/>
    <w:rsid w:val="00F7712B"/>
    <w:rsid w:val="00F97136"/>
    <w:rsid w:val="00FA7950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F7718-4C57-4C1F-A762-8C9C27D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0ED"/>
  </w:style>
  <w:style w:type="paragraph" w:styleId="Stopka">
    <w:name w:val="footer"/>
    <w:basedOn w:val="Normalny"/>
    <w:link w:val="Stopka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ED"/>
  </w:style>
  <w:style w:type="paragraph" w:styleId="Tekstdymka">
    <w:name w:val="Balloon Text"/>
    <w:basedOn w:val="Normalny"/>
    <w:link w:val="TekstdymkaZnak"/>
    <w:uiPriority w:val="99"/>
    <w:semiHidden/>
    <w:unhideWhenUsed/>
    <w:rsid w:val="0036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BAB2-76AD-4311-AC04-5D83D165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Franas-Mirowska</dc:creator>
  <cp:keywords/>
  <dc:description/>
  <cp:lastModifiedBy>Ewa Witczak</cp:lastModifiedBy>
  <cp:revision>2</cp:revision>
  <cp:lastPrinted>2024-07-23T10:57:00Z</cp:lastPrinted>
  <dcterms:created xsi:type="dcterms:W3CDTF">2024-10-15T08:18:00Z</dcterms:created>
  <dcterms:modified xsi:type="dcterms:W3CDTF">2024-10-15T08:18:00Z</dcterms:modified>
</cp:coreProperties>
</file>