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260" w:type="dxa"/>
        <w:tblLook w:val="04A0" w:firstRow="1" w:lastRow="0" w:firstColumn="1" w:lastColumn="0" w:noHBand="0" w:noVBand="1"/>
      </w:tblPr>
      <w:tblGrid>
        <w:gridCol w:w="680"/>
        <w:gridCol w:w="3007"/>
        <w:gridCol w:w="10573"/>
      </w:tblGrid>
      <w:tr w:rsidR="005B08C7" w:rsidTr="00FE5760">
        <w:trPr>
          <w:trHeight w:val="312"/>
        </w:trPr>
        <w:tc>
          <w:tcPr>
            <w:tcW w:w="680" w:type="dxa"/>
          </w:tcPr>
          <w:p w:rsidR="005B08C7" w:rsidRPr="00A62D8E" w:rsidRDefault="00762E9A" w:rsidP="00A62D8E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1.</w:t>
            </w:r>
          </w:p>
        </w:tc>
        <w:tc>
          <w:tcPr>
            <w:tcW w:w="3007" w:type="dxa"/>
          </w:tcPr>
          <w:p w:rsidR="005B08C7" w:rsidRDefault="005B08C7">
            <w:pPr>
              <w:rPr>
                <w:sz w:val="24"/>
                <w:szCs w:val="24"/>
              </w:rPr>
            </w:pPr>
            <w:r w:rsidRPr="005B08C7">
              <w:rPr>
                <w:sz w:val="24"/>
                <w:szCs w:val="24"/>
              </w:rPr>
              <w:t xml:space="preserve">Nazwisko i imię </w:t>
            </w:r>
            <w:r w:rsidR="005F2F47" w:rsidRPr="005F2F47">
              <w:rPr>
                <w:b/>
                <w:sz w:val="24"/>
                <w:szCs w:val="24"/>
                <w:u w:val="single"/>
              </w:rPr>
              <w:t>redaktora</w:t>
            </w:r>
            <w:r w:rsidR="00FE5760">
              <w:rPr>
                <w:b/>
                <w:sz w:val="24"/>
                <w:szCs w:val="24"/>
                <w:u w:val="single"/>
              </w:rPr>
              <w:t xml:space="preserve"> naukowego</w:t>
            </w:r>
            <w:r w:rsidRPr="005B08C7">
              <w:rPr>
                <w:sz w:val="24"/>
                <w:szCs w:val="24"/>
              </w:rPr>
              <w:t xml:space="preserve"> z afiliacją</w:t>
            </w:r>
          </w:p>
          <w:p w:rsidR="003E4DC7" w:rsidRDefault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5B08C7" w:rsidRDefault="005B08C7">
            <w:pPr>
              <w:rPr>
                <w:sz w:val="24"/>
                <w:szCs w:val="24"/>
              </w:rPr>
            </w:pPr>
          </w:p>
        </w:tc>
      </w:tr>
      <w:tr w:rsidR="005B08C7" w:rsidTr="00FE5760">
        <w:trPr>
          <w:trHeight w:val="312"/>
        </w:trPr>
        <w:tc>
          <w:tcPr>
            <w:tcW w:w="680" w:type="dxa"/>
          </w:tcPr>
          <w:p w:rsidR="005B08C7" w:rsidRPr="00A62D8E" w:rsidRDefault="00762E9A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07" w:type="dxa"/>
          </w:tcPr>
          <w:p w:rsidR="005B08C7" w:rsidRDefault="005B0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ORCID</w:t>
            </w:r>
          </w:p>
          <w:p w:rsidR="003E4DC7" w:rsidRPr="005B08C7" w:rsidRDefault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5B08C7" w:rsidRDefault="005B08C7">
            <w:pPr>
              <w:rPr>
                <w:sz w:val="24"/>
                <w:szCs w:val="24"/>
              </w:rPr>
            </w:pPr>
          </w:p>
        </w:tc>
      </w:tr>
      <w:tr w:rsidR="005B08C7" w:rsidTr="00FE5760">
        <w:trPr>
          <w:trHeight w:val="312"/>
        </w:trPr>
        <w:tc>
          <w:tcPr>
            <w:tcW w:w="680" w:type="dxa"/>
          </w:tcPr>
          <w:p w:rsidR="005B08C7" w:rsidRPr="00A62D8E" w:rsidRDefault="00762E9A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07" w:type="dxa"/>
          </w:tcPr>
          <w:p w:rsidR="005B08C7" w:rsidRPr="004472B1" w:rsidRDefault="00FE57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Tytuł </w:t>
            </w:r>
          </w:p>
          <w:p w:rsidR="003E4DC7" w:rsidRPr="005B08C7" w:rsidRDefault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5B08C7" w:rsidRDefault="005B08C7">
            <w:pPr>
              <w:rPr>
                <w:sz w:val="24"/>
                <w:szCs w:val="24"/>
              </w:rPr>
            </w:pPr>
          </w:p>
        </w:tc>
      </w:tr>
      <w:tr w:rsidR="005B08C7" w:rsidTr="00FE5760">
        <w:trPr>
          <w:trHeight w:val="312"/>
        </w:trPr>
        <w:tc>
          <w:tcPr>
            <w:tcW w:w="680" w:type="dxa"/>
          </w:tcPr>
          <w:p w:rsidR="005B08C7" w:rsidRPr="00A62D8E" w:rsidRDefault="00762E9A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07" w:type="dxa"/>
          </w:tcPr>
          <w:p w:rsidR="005B08C7" w:rsidRPr="005771E3" w:rsidRDefault="005B08C7">
            <w:pPr>
              <w:rPr>
                <w:sz w:val="24"/>
                <w:szCs w:val="24"/>
              </w:rPr>
            </w:pPr>
            <w:r w:rsidRPr="005771E3">
              <w:rPr>
                <w:sz w:val="24"/>
                <w:szCs w:val="24"/>
              </w:rPr>
              <w:t>DOI</w:t>
            </w:r>
          </w:p>
          <w:p w:rsidR="003E4DC7" w:rsidRDefault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5B08C7" w:rsidRDefault="005B08C7">
            <w:pPr>
              <w:rPr>
                <w:sz w:val="24"/>
                <w:szCs w:val="24"/>
              </w:rPr>
            </w:pPr>
          </w:p>
        </w:tc>
      </w:tr>
      <w:tr w:rsidR="003E4DC7" w:rsidTr="00FE5760">
        <w:trPr>
          <w:trHeight w:val="312"/>
        </w:trPr>
        <w:tc>
          <w:tcPr>
            <w:tcW w:w="680" w:type="dxa"/>
          </w:tcPr>
          <w:p w:rsidR="003E4DC7" w:rsidRPr="00A62D8E" w:rsidRDefault="00762E9A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07" w:type="dxa"/>
          </w:tcPr>
          <w:p w:rsidR="00FE5760" w:rsidRPr="004472B1" w:rsidRDefault="00FE5760" w:rsidP="00FE5760">
            <w:pPr>
              <w:rPr>
                <w:b/>
                <w:sz w:val="24"/>
                <w:szCs w:val="24"/>
              </w:rPr>
            </w:pPr>
            <w:r w:rsidRPr="004472B1">
              <w:rPr>
                <w:b/>
                <w:sz w:val="24"/>
                <w:szCs w:val="24"/>
              </w:rPr>
              <w:t xml:space="preserve">Rok </w:t>
            </w:r>
            <w:r>
              <w:rPr>
                <w:b/>
                <w:sz w:val="24"/>
                <w:szCs w:val="24"/>
              </w:rPr>
              <w:t>publikacji</w:t>
            </w:r>
            <w:r w:rsidRPr="004472B1">
              <w:rPr>
                <w:b/>
                <w:sz w:val="24"/>
                <w:szCs w:val="24"/>
              </w:rPr>
              <w:t>!!!</w:t>
            </w:r>
          </w:p>
          <w:p w:rsidR="00762E9A" w:rsidRDefault="00762E9A" w:rsidP="00FE5760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3E4DC7" w:rsidRDefault="003E4DC7">
            <w:pPr>
              <w:rPr>
                <w:sz w:val="24"/>
                <w:szCs w:val="24"/>
              </w:rPr>
            </w:pPr>
          </w:p>
        </w:tc>
      </w:tr>
      <w:tr w:rsidR="003F50ED" w:rsidTr="00FE5760">
        <w:trPr>
          <w:trHeight w:val="312"/>
        </w:trPr>
        <w:tc>
          <w:tcPr>
            <w:tcW w:w="680" w:type="dxa"/>
          </w:tcPr>
          <w:p w:rsidR="00A62D8E" w:rsidRPr="00A62D8E" w:rsidRDefault="00762E9A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62D8E" w:rsidRPr="00A62D8E">
              <w:rPr>
                <w:sz w:val="24"/>
                <w:szCs w:val="24"/>
              </w:rPr>
              <w:t>.</w:t>
            </w:r>
            <w:r w:rsidR="00A62D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7" w:type="dxa"/>
          </w:tcPr>
          <w:p w:rsidR="00FE5760" w:rsidRDefault="00FE5760" w:rsidP="00FE5760">
            <w:pPr>
              <w:rPr>
                <w:sz w:val="24"/>
                <w:szCs w:val="24"/>
              </w:rPr>
            </w:pPr>
            <w:r w:rsidRPr="005B08C7">
              <w:rPr>
                <w:sz w:val="24"/>
                <w:szCs w:val="24"/>
              </w:rPr>
              <w:t>Numer tomu</w:t>
            </w:r>
          </w:p>
          <w:p w:rsidR="003E4DC7" w:rsidRPr="004472B1" w:rsidRDefault="003E4DC7" w:rsidP="00FE5760">
            <w:pPr>
              <w:rPr>
                <w:b/>
                <w:sz w:val="24"/>
                <w:szCs w:val="24"/>
              </w:rPr>
            </w:pPr>
          </w:p>
        </w:tc>
        <w:tc>
          <w:tcPr>
            <w:tcW w:w="10573" w:type="dxa"/>
          </w:tcPr>
          <w:p w:rsidR="00A62D8E" w:rsidRDefault="00A62D8E">
            <w:pPr>
              <w:rPr>
                <w:sz w:val="24"/>
                <w:szCs w:val="24"/>
              </w:rPr>
            </w:pPr>
          </w:p>
        </w:tc>
      </w:tr>
      <w:tr w:rsidR="00FE5760" w:rsidTr="00FE5760">
        <w:trPr>
          <w:trHeight w:val="312"/>
        </w:trPr>
        <w:tc>
          <w:tcPr>
            <w:tcW w:w="680" w:type="dxa"/>
          </w:tcPr>
          <w:p w:rsidR="00FE5760" w:rsidRDefault="00FE5760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07" w:type="dxa"/>
          </w:tcPr>
          <w:p w:rsidR="00FE5760" w:rsidRDefault="00FE5760" w:rsidP="00FE5760">
            <w:pPr>
              <w:rPr>
                <w:sz w:val="24"/>
                <w:szCs w:val="24"/>
              </w:rPr>
            </w:pPr>
            <w:r w:rsidRPr="00FE5760">
              <w:rPr>
                <w:sz w:val="24"/>
                <w:szCs w:val="24"/>
              </w:rPr>
              <w:t>Nazwa serii wydawniczej</w:t>
            </w:r>
          </w:p>
          <w:p w:rsidR="00FE5760" w:rsidRPr="005B08C7" w:rsidRDefault="00FE5760" w:rsidP="00FE5760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FE5760" w:rsidRDefault="00FE5760">
            <w:pPr>
              <w:rPr>
                <w:sz w:val="24"/>
                <w:szCs w:val="24"/>
              </w:rPr>
            </w:pPr>
          </w:p>
        </w:tc>
      </w:tr>
      <w:tr w:rsidR="00FE5760" w:rsidTr="00FE5760">
        <w:trPr>
          <w:trHeight w:val="312"/>
        </w:trPr>
        <w:tc>
          <w:tcPr>
            <w:tcW w:w="680" w:type="dxa"/>
          </w:tcPr>
          <w:p w:rsidR="00FE5760" w:rsidRDefault="00FE5760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07" w:type="dxa"/>
          </w:tcPr>
          <w:p w:rsidR="00FE5760" w:rsidRPr="005B08C7" w:rsidRDefault="00FE5760" w:rsidP="00FE5760">
            <w:pPr>
              <w:rPr>
                <w:sz w:val="24"/>
                <w:szCs w:val="24"/>
              </w:rPr>
            </w:pPr>
            <w:r w:rsidRPr="00FE5760">
              <w:rPr>
                <w:sz w:val="24"/>
                <w:szCs w:val="24"/>
              </w:rPr>
              <w:t>Numer w serii wydawniczej</w:t>
            </w:r>
          </w:p>
        </w:tc>
        <w:tc>
          <w:tcPr>
            <w:tcW w:w="10573" w:type="dxa"/>
          </w:tcPr>
          <w:p w:rsidR="00FE5760" w:rsidRDefault="00FE5760">
            <w:pPr>
              <w:rPr>
                <w:sz w:val="24"/>
                <w:szCs w:val="24"/>
              </w:rPr>
            </w:pPr>
          </w:p>
        </w:tc>
      </w:tr>
      <w:tr w:rsidR="00802897" w:rsidTr="00FE5760">
        <w:trPr>
          <w:trHeight w:val="312"/>
        </w:trPr>
        <w:tc>
          <w:tcPr>
            <w:tcW w:w="680" w:type="dxa"/>
          </w:tcPr>
          <w:p w:rsidR="00802897" w:rsidRDefault="00FE5760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07" w:type="dxa"/>
          </w:tcPr>
          <w:p w:rsidR="00802897" w:rsidRPr="005B08C7" w:rsidRDefault="00802897" w:rsidP="00802897">
            <w:pPr>
              <w:rPr>
                <w:sz w:val="24"/>
                <w:szCs w:val="24"/>
              </w:rPr>
            </w:pPr>
            <w:r w:rsidRPr="00802897">
              <w:rPr>
                <w:sz w:val="24"/>
                <w:szCs w:val="24"/>
              </w:rPr>
              <w:t>Link do pełnego tekstu lub do strony z informacjami o publikacji</w:t>
            </w:r>
          </w:p>
        </w:tc>
        <w:tc>
          <w:tcPr>
            <w:tcW w:w="10573" w:type="dxa"/>
          </w:tcPr>
          <w:p w:rsidR="00802897" w:rsidRDefault="00802897" w:rsidP="003E4DC7">
            <w:pPr>
              <w:rPr>
                <w:sz w:val="24"/>
                <w:szCs w:val="24"/>
              </w:rPr>
            </w:pPr>
          </w:p>
        </w:tc>
      </w:tr>
      <w:tr w:rsidR="003E4DC7" w:rsidTr="00FE5760">
        <w:trPr>
          <w:trHeight w:val="312"/>
        </w:trPr>
        <w:tc>
          <w:tcPr>
            <w:tcW w:w="680" w:type="dxa"/>
          </w:tcPr>
          <w:p w:rsidR="003E4DC7" w:rsidRPr="00A62D8E" w:rsidRDefault="00FE5760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07" w:type="dxa"/>
          </w:tcPr>
          <w:p w:rsidR="00FE5760" w:rsidRDefault="00FE5760" w:rsidP="00FE5760">
            <w:pPr>
              <w:rPr>
                <w:b/>
                <w:sz w:val="24"/>
                <w:szCs w:val="24"/>
              </w:rPr>
            </w:pPr>
            <w:r w:rsidRPr="005771E3">
              <w:rPr>
                <w:b/>
                <w:sz w:val="24"/>
                <w:szCs w:val="24"/>
              </w:rPr>
              <w:t xml:space="preserve">Nazwiska i imiona </w:t>
            </w:r>
            <w:r>
              <w:rPr>
                <w:b/>
                <w:sz w:val="24"/>
                <w:szCs w:val="24"/>
              </w:rPr>
              <w:t>współredaktorów z</w:t>
            </w:r>
            <w:r w:rsidRPr="005771E3">
              <w:rPr>
                <w:b/>
                <w:sz w:val="24"/>
                <w:szCs w:val="24"/>
              </w:rPr>
              <w:t xml:space="preserve"> afiliacjami</w:t>
            </w:r>
            <w:r>
              <w:rPr>
                <w:b/>
                <w:sz w:val="24"/>
                <w:szCs w:val="24"/>
              </w:rPr>
              <w:t>!!!</w:t>
            </w:r>
          </w:p>
          <w:p w:rsidR="003E4DC7" w:rsidRDefault="003E4DC7" w:rsidP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3E4DC7" w:rsidRDefault="003E4DC7" w:rsidP="003E4DC7">
            <w:pPr>
              <w:rPr>
                <w:sz w:val="24"/>
                <w:szCs w:val="24"/>
              </w:rPr>
            </w:pPr>
          </w:p>
        </w:tc>
      </w:tr>
      <w:tr w:rsidR="00802897" w:rsidTr="00FE5760">
        <w:trPr>
          <w:trHeight w:val="658"/>
        </w:trPr>
        <w:tc>
          <w:tcPr>
            <w:tcW w:w="680" w:type="dxa"/>
          </w:tcPr>
          <w:p w:rsidR="00802897" w:rsidRDefault="00802897" w:rsidP="00802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007" w:type="dxa"/>
          </w:tcPr>
          <w:p w:rsidR="00802897" w:rsidRDefault="00802897" w:rsidP="00802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ISBN</w:t>
            </w:r>
          </w:p>
          <w:p w:rsidR="00802897" w:rsidRPr="005771E3" w:rsidRDefault="00802897" w:rsidP="003E4DC7">
            <w:pPr>
              <w:rPr>
                <w:b/>
                <w:sz w:val="24"/>
                <w:szCs w:val="24"/>
              </w:rPr>
            </w:pPr>
          </w:p>
        </w:tc>
        <w:tc>
          <w:tcPr>
            <w:tcW w:w="10573" w:type="dxa"/>
          </w:tcPr>
          <w:p w:rsidR="00802897" w:rsidRDefault="00802897" w:rsidP="003E4DC7">
            <w:pPr>
              <w:rPr>
                <w:sz w:val="24"/>
                <w:szCs w:val="24"/>
              </w:rPr>
            </w:pPr>
          </w:p>
        </w:tc>
      </w:tr>
      <w:tr w:rsidR="00762E9A" w:rsidTr="00FE5760">
        <w:trPr>
          <w:trHeight w:val="326"/>
        </w:trPr>
        <w:tc>
          <w:tcPr>
            <w:tcW w:w="680" w:type="dxa"/>
          </w:tcPr>
          <w:p w:rsidR="00762E9A" w:rsidRDefault="0080289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94BF7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</w:tcPr>
          <w:p w:rsidR="00762E9A" w:rsidRDefault="00D94BF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ISMN</w:t>
            </w:r>
          </w:p>
          <w:p w:rsidR="00D94BF7" w:rsidRPr="005B08C7" w:rsidRDefault="00D94BF7" w:rsidP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762E9A" w:rsidRDefault="00762E9A" w:rsidP="003E4DC7">
            <w:pPr>
              <w:rPr>
                <w:sz w:val="24"/>
                <w:szCs w:val="24"/>
              </w:rPr>
            </w:pPr>
          </w:p>
        </w:tc>
      </w:tr>
      <w:tr w:rsidR="00762E9A" w:rsidTr="00FE5760">
        <w:trPr>
          <w:trHeight w:val="326"/>
        </w:trPr>
        <w:tc>
          <w:tcPr>
            <w:tcW w:w="680" w:type="dxa"/>
          </w:tcPr>
          <w:p w:rsidR="00762E9A" w:rsidRDefault="0080289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94BF7">
              <w:rPr>
                <w:sz w:val="24"/>
                <w:szCs w:val="24"/>
              </w:rPr>
              <w:t>.</w:t>
            </w:r>
          </w:p>
          <w:p w:rsidR="00FE5760" w:rsidRDefault="00FE5760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007" w:type="dxa"/>
          </w:tcPr>
          <w:p w:rsidR="00762E9A" w:rsidRDefault="00D94BF7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ISSN</w:t>
            </w:r>
          </w:p>
          <w:p w:rsidR="00FE5760" w:rsidRDefault="00FE5760" w:rsidP="003E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Data złożenia publikacji do rejestracji</w:t>
            </w:r>
          </w:p>
          <w:p w:rsidR="00FE5760" w:rsidRDefault="00FE5760" w:rsidP="003E4DC7">
            <w:pPr>
              <w:rPr>
                <w:sz w:val="24"/>
                <w:szCs w:val="24"/>
              </w:rPr>
            </w:pPr>
          </w:p>
          <w:p w:rsidR="00D94BF7" w:rsidRPr="005B08C7" w:rsidRDefault="00D94BF7" w:rsidP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762E9A" w:rsidRDefault="00762E9A" w:rsidP="003E4DC7">
            <w:pPr>
              <w:rPr>
                <w:sz w:val="24"/>
                <w:szCs w:val="24"/>
              </w:rPr>
            </w:pPr>
          </w:p>
        </w:tc>
      </w:tr>
    </w:tbl>
    <w:p w:rsidR="001B04B8" w:rsidRDefault="001B04B8" w:rsidP="003F50ED">
      <w:pPr>
        <w:rPr>
          <w:sz w:val="24"/>
          <w:szCs w:val="24"/>
        </w:rPr>
      </w:pPr>
    </w:p>
    <w:p w:rsidR="00F015E5" w:rsidRDefault="00F015E5" w:rsidP="003F50ED">
      <w:pPr>
        <w:rPr>
          <w:sz w:val="24"/>
          <w:szCs w:val="24"/>
        </w:rPr>
      </w:pPr>
    </w:p>
    <w:p w:rsidR="00271D85" w:rsidRDefault="00271D85" w:rsidP="003F50ED">
      <w:pPr>
        <w:rPr>
          <w:sz w:val="24"/>
          <w:szCs w:val="24"/>
        </w:rPr>
      </w:pPr>
    </w:p>
    <w:p w:rsidR="00271D85" w:rsidRDefault="00271D85" w:rsidP="003F50ED">
      <w:pPr>
        <w:rPr>
          <w:sz w:val="24"/>
          <w:szCs w:val="24"/>
        </w:rPr>
      </w:pPr>
    </w:p>
    <w:p w:rsidR="00271D85" w:rsidRPr="00A62D8E" w:rsidRDefault="00271D85" w:rsidP="003F50ED">
      <w:pPr>
        <w:rPr>
          <w:sz w:val="24"/>
          <w:szCs w:val="24"/>
        </w:rPr>
      </w:pPr>
    </w:p>
    <w:sectPr w:rsidR="00271D85" w:rsidRPr="00A62D8E" w:rsidSect="00A62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C43" w:rsidRDefault="00594C43" w:rsidP="003F50ED">
      <w:pPr>
        <w:spacing w:after="0" w:line="240" w:lineRule="auto"/>
      </w:pPr>
      <w:r>
        <w:separator/>
      </w:r>
    </w:p>
  </w:endnote>
  <w:endnote w:type="continuationSeparator" w:id="0">
    <w:p w:rsidR="00594C43" w:rsidRDefault="00594C43" w:rsidP="003F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ED" w:rsidRDefault="003F50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ED" w:rsidRDefault="003F50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ED" w:rsidRDefault="003F50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C43" w:rsidRDefault="00594C43" w:rsidP="003F50ED">
      <w:pPr>
        <w:spacing w:after="0" w:line="240" w:lineRule="auto"/>
      </w:pPr>
      <w:r>
        <w:separator/>
      </w:r>
    </w:p>
  </w:footnote>
  <w:footnote w:type="continuationSeparator" w:id="0">
    <w:p w:rsidR="00594C43" w:rsidRDefault="00594C43" w:rsidP="003F5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ED" w:rsidRDefault="003F50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12" w:rsidRPr="00530A12" w:rsidRDefault="00530A12" w:rsidP="00530A12">
    <w:pPr>
      <w:pStyle w:val="Nagwek"/>
      <w:rPr>
        <w:b/>
        <w:sz w:val="28"/>
        <w:szCs w:val="28"/>
      </w:rPr>
    </w:pPr>
    <w:r w:rsidRPr="00530A12">
      <w:rPr>
        <w:b/>
        <w:sz w:val="28"/>
        <w:szCs w:val="28"/>
      </w:rPr>
      <w:t>TOM POKONFERENCYJNY</w:t>
    </w:r>
  </w:p>
  <w:p w:rsidR="00530A12" w:rsidRDefault="00530A12" w:rsidP="00530A12">
    <w:pPr>
      <w:pStyle w:val="Nagwek"/>
      <w:rPr>
        <w:b/>
        <w:sz w:val="28"/>
        <w:szCs w:val="28"/>
      </w:rPr>
    </w:pPr>
    <w:r w:rsidRPr="00530A12">
      <w:rPr>
        <w:b/>
        <w:sz w:val="28"/>
        <w:szCs w:val="28"/>
      </w:rPr>
      <w:t xml:space="preserve">Zbiór artykułów lub publikacji naukowych, które zostały wydane na konferencji. </w:t>
    </w:r>
  </w:p>
  <w:p w:rsidR="00530A12" w:rsidRPr="00530A12" w:rsidRDefault="00530A12" w:rsidP="00530A12">
    <w:pPr>
      <w:pStyle w:val="Nagwek"/>
      <w:rPr>
        <w:b/>
        <w:sz w:val="28"/>
        <w:szCs w:val="28"/>
        <w:u w:val="single"/>
      </w:rPr>
    </w:pPr>
    <w:r w:rsidRPr="00530A12">
      <w:rPr>
        <w:b/>
        <w:sz w:val="28"/>
        <w:szCs w:val="28"/>
        <w:u w:val="single"/>
      </w:rPr>
      <w:t>Obiekt nie podlega ewaluacji.</w:t>
    </w:r>
  </w:p>
  <w:p w:rsidR="003F50ED" w:rsidRPr="00530A12" w:rsidRDefault="003F50ED">
    <w:pPr>
      <w:pStyle w:val="Nagwek"/>
      <w:rPr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ED" w:rsidRDefault="003F50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2427"/>
    <w:multiLevelType w:val="hybridMultilevel"/>
    <w:tmpl w:val="4FEA300C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235F3C92"/>
    <w:multiLevelType w:val="hybridMultilevel"/>
    <w:tmpl w:val="E92E4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C53F6"/>
    <w:multiLevelType w:val="hybridMultilevel"/>
    <w:tmpl w:val="9A285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412EC"/>
    <w:multiLevelType w:val="hybridMultilevel"/>
    <w:tmpl w:val="5D004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42A1E"/>
    <w:multiLevelType w:val="hybridMultilevel"/>
    <w:tmpl w:val="74A45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244E3"/>
    <w:multiLevelType w:val="hybridMultilevel"/>
    <w:tmpl w:val="DFBA7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C9"/>
    <w:rsid w:val="0000187D"/>
    <w:rsid w:val="00100CAA"/>
    <w:rsid w:val="001B04B8"/>
    <w:rsid w:val="001E3821"/>
    <w:rsid w:val="001F5C58"/>
    <w:rsid w:val="00202FDB"/>
    <w:rsid w:val="00267075"/>
    <w:rsid w:val="00271D85"/>
    <w:rsid w:val="002A74DE"/>
    <w:rsid w:val="003421C9"/>
    <w:rsid w:val="00365F27"/>
    <w:rsid w:val="003E4DC7"/>
    <w:rsid w:val="003F50ED"/>
    <w:rsid w:val="004472B1"/>
    <w:rsid w:val="00494666"/>
    <w:rsid w:val="004F3AC0"/>
    <w:rsid w:val="00530A12"/>
    <w:rsid w:val="005771E3"/>
    <w:rsid w:val="00594C43"/>
    <w:rsid w:val="005B08C7"/>
    <w:rsid w:val="005B54B4"/>
    <w:rsid w:val="005F2F47"/>
    <w:rsid w:val="00615D31"/>
    <w:rsid w:val="00657088"/>
    <w:rsid w:val="006F508D"/>
    <w:rsid w:val="00736293"/>
    <w:rsid w:val="00745EDA"/>
    <w:rsid w:val="00762E9A"/>
    <w:rsid w:val="00802897"/>
    <w:rsid w:val="00830E47"/>
    <w:rsid w:val="00843550"/>
    <w:rsid w:val="008826D4"/>
    <w:rsid w:val="00907590"/>
    <w:rsid w:val="00942039"/>
    <w:rsid w:val="00A62D8E"/>
    <w:rsid w:val="00A84380"/>
    <w:rsid w:val="00A90D27"/>
    <w:rsid w:val="00B238EC"/>
    <w:rsid w:val="00B301AF"/>
    <w:rsid w:val="00C41BE8"/>
    <w:rsid w:val="00C61331"/>
    <w:rsid w:val="00CC139F"/>
    <w:rsid w:val="00D94BF7"/>
    <w:rsid w:val="00DA6D31"/>
    <w:rsid w:val="00DC7FC3"/>
    <w:rsid w:val="00E57D42"/>
    <w:rsid w:val="00E95FBB"/>
    <w:rsid w:val="00EC0465"/>
    <w:rsid w:val="00EF1DB4"/>
    <w:rsid w:val="00F015E5"/>
    <w:rsid w:val="00F67D30"/>
    <w:rsid w:val="00F7712B"/>
    <w:rsid w:val="00F97136"/>
    <w:rsid w:val="00FA7950"/>
    <w:rsid w:val="00FE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600F7718-4C57-4C1F-A762-8C9C27D7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2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D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5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0ED"/>
  </w:style>
  <w:style w:type="paragraph" w:styleId="Stopka">
    <w:name w:val="footer"/>
    <w:basedOn w:val="Normalny"/>
    <w:link w:val="StopkaZnak"/>
    <w:uiPriority w:val="99"/>
    <w:unhideWhenUsed/>
    <w:rsid w:val="003F5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0ED"/>
  </w:style>
  <w:style w:type="paragraph" w:styleId="Tekstdymka">
    <w:name w:val="Balloon Text"/>
    <w:basedOn w:val="Normalny"/>
    <w:link w:val="TekstdymkaZnak"/>
    <w:uiPriority w:val="99"/>
    <w:semiHidden/>
    <w:unhideWhenUsed/>
    <w:rsid w:val="00365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37B29-5939-4A0D-8DEF-178AACAD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Franas-Mirowska</dc:creator>
  <cp:keywords/>
  <dc:description/>
  <cp:lastModifiedBy>ursfra</cp:lastModifiedBy>
  <cp:revision>48</cp:revision>
  <cp:lastPrinted>2024-09-30T09:44:00Z</cp:lastPrinted>
  <dcterms:created xsi:type="dcterms:W3CDTF">2023-11-24T10:03:00Z</dcterms:created>
  <dcterms:modified xsi:type="dcterms:W3CDTF">2024-09-30T09:48:00Z</dcterms:modified>
</cp:coreProperties>
</file>