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8DD5" w14:textId="2B6007E5" w:rsidR="00F92404" w:rsidRPr="006A400F" w:rsidRDefault="00F92404" w:rsidP="00F92404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Załącznik nr </w:t>
      </w:r>
      <w:r>
        <w:rPr>
          <w:i/>
          <w:iCs/>
          <w:sz w:val="16"/>
          <w:szCs w:val="16"/>
        </w:rPr>
        <w:t>3</w:t>
      </w:r>
    </w:p>
    <w:p w14:paraId="4E1111D9" w14:textId="77777777" w:rsidR="00F92404" w:rsidRPr="006A400F" w:rsidRDefault="00F92404" w:rsidP="00F92404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do Regulaminu Domu Studenta Akademii Piotrkowskiej </w:t>
      </w:r>
    </w:p>
    <w:p w14:paraId="7FE69A21" w14:textId="3E9FEA9A" w:rsidR="00F92404" w:rsidRPr="006A400F" w:rsidRDefault="00F92404" w:rsidP="00F92404">
      <w:pPr>
        <w:spacing w:after="0"/>
        <w:jc w:val="right"/>
        <w:rPr>
          <w:i/>
          <w:iCs/>
          <w:sz w:val="16"/>
          <w:szCs w:val="16"/>
        </w:rPr>
      </w:pPr>
      <w:r w:rsidRPr="006A400F">
        <w:rPr>
          <w:i/>
          <w:iCs/>
          <w:sz w:val="16"/>
          <w:szCs w:val="16"/>
        </w:rPr>
        <w:t xml:space="preserve">(Zarządzenie nr </w:t>
      </w:r>
      <w:r w:rsidR="00E719E6">
        <w:rPr>
          <w:i/>
          <w:iCs/>
          <w:sz w:val="16"/>
          <w:szCs w:val="16"/>
        </w:rPr>
        <w:t>4</w:t>
      </w:r>
      <w:r w:rsidRPr="006A400F">
        <w:rPr>
          <w:i/>
          <w:iCs/>
          <w:sz w:val="16"/>
          <w:szCs w:val="16"/>
        </w:rPr>
        <w:t xml:space="preserve">/2025 z dnia </w:t>
      </w:r>
      <w:r w:rsidR="00E719E6">
        <w:rPr>
          <w:i/>
          <w:iCs/>
          <w:sz w:val="16"/>
          <w:szCs w:val="16"/>
        </w:rPr>
        <w:t>8 maja</w:t>
      </w:r>
      <w:r w:rsidRPr="006A400F">
        <w:rPr>
          <w:i/>
          <w:iCs/>
          <w:sz w:val="16"/>
          <w:szCs w:val="16"/>
        </w:rPr>
        <w:t xml:space="preserve"> 2025 roku Kanclerza Akademii Piotrkowskiej) </w:t>
      </w:r>
    </w:p>
    <w:p w14:paraId="3ADC98D0" w14:textId="77777777" w:rsidR="00CC2A70" w:rsidRDefault="00CC2A70" w:rsidP="00CC2A70">
      <w:pPr>
        <w:jc w:val="center"/>
        <w:rPr>
          <w:b/>
          <w:bCs/>
        </w:rPr>
      </w:pPr>
    </w:p>
    <w:p w14:paraId="7B9748DE" w14:textId="77777777" w:rsidR="00CC2A70" w:rsidRDefault="00CC2A70" w:rsidP="00CC2A70">
      <w:pPr>
        <w:jc w:val="center"/>
        <w:rPr>
          <w:b/>
          <w:bCs/>
        </w:rPr>
      </w:pPr>
    </w:p>
    <w:p w14:paraId="7D0B55BF" w14:textId="3BDF2B92" w:rsidR="00AF7AD1" w:rsidRPr="00CC2A70" w:rsidRDefault="000661A7" w:rsidP="00CC2A70">
      <w:pPr>
        <w:jc w:val="center"/>
        <w:rPr>
          <w:b/>
          <w:bCs/>
        </w:rPr>
      </w:pPr>
      <w:r w:rsidRPr="00CC2A70">
        <w:rPr>
          <w:b/>
          <w:bCs/>
        </w:rPr>
        <w:t>PROTOKÓŁ ZDAWCZO-ODBIORCZY POKOJU</w:t>
      </w:r>
    </w:p>
    <w:p w14:paraId="316725A9" w14:textId="5D1CA221" w:rsidR="000661A7" w:rsidRDefault="000661A7"/>
    <w:p w14:paraId="2E84AEBF" w14:textId="08B8FD91" w:rsidR="000661A7" w:rsidRDefault="00232BCA" w:rsidP="00232BCA">
      <w:pPr>
        <w:jc w:val="center"/>
      </w:pPr>
      <w:r w:rsidRPr="004E1B0D">
        <w:rPr>
          <w:b/>
          <w:bCs/>
          <w:u w:val="single"/>
        </w:rPr>
        <w:t>Zakwaterowanie</w:t>
      </w:r>
      <w:r w:rsidR="004E1B0D">
        <w:t xml:space="preserve"> - </w:t>
      </w:r>
      <w:r w:rsidR="004E1B0D" w:rsidRPr="004E1B0D">
        <w:rPr>
          <w:b/>
          <w:bCs/>
        </w:rPr>
        <w:t>w dniu………………………………………: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8"/>
        <w:gridCol w:w="3396"/>
      </w:tblGrid>
      <w:tr w:rsidR="000661A7" w14:paraId="7672705F" w14:textId="77777777" w:rsidTr="00CC2A70">
        <w:tc>
          <w:tcPr>
            <w:tcW w:w="846" w:type="dxa"/>
          </w:tcPr>
          <w:p w14:paraId="4730860D" w14:textId="49B7B816" w:rsidR="000661A7" w:rsidRPr="00CC2A70" w:rsidRDefault="000661A7" w:rsidP="00CC2A70">
            <w:pPr>
              <w:jc w:val="center"/>
              <w:rPr>
                <w:b/>
                <w:bCs/>
              </w:rPr>
            </w:pPr>
            <w:r w:rsidRPr="00CC2A70">
              <w:rPr>
                <w:b/>
                <w:bCs/>
              </w:rPr>
              <w:t>Lp.</w:t>
            </w:r>
          </w:p>
        </w:tc>
        <w:tc>
          <w:tcPr>
            <w:tcW w:w="4819" w:type="dxa"/>
          </w:tcPr>
          <w:p w14:paraId="2B937A43" w14:textId="346D8B5E" w:rsidR="000661A7" w:rsidRPr="00CC2A70" w:rsidRDefault="000661A7" w:rsidP="00CC2A70">
            <w:pPr>
              <w:jc w:val="center"/>
              <w:rPr>
                <w:b/>
                <w:bCs/>
              </w:rPr>
            </w:pPr>
            <w:r w:rsidRPr="00CC2A70">
              <w:rPr>
                <w:b/>
                <w:bCs/>
              </w:rPr>
              <w:t>Przedmiot wyposażenia</w:t>
            </w:r>
          </w:p>
        </w:tc>
        <w:tc>
          <w:tcPr>
            <w:tcW w:w="3397" w:type="dxa"/>
          </w:tcPr>
          <w:p w14:paraId="53C63880" w14:textId="4F212C66" w:rsidR="000661A7" w:rsidRPr="00CC2A70" w:rsidRDefault="000661A7" w:rsidP="00CC2A70">
            <w:pPr>
              <w:jc w:val="center"/>
              <w:rPr>
                <w:b/>
                <w:bCs/>
              </w:rPr>
            </w:pPr>
            <w:r w:rsidRPr="00CC2A70">
              <w:rPr>
                <w:b/>
                <w:bCs/>
              </w:rPr>
              <w:t>Ilość</w:t>
            </w:r>
          </w:p>
        </w:tc>
      </w:tr>
      <w:tr w:rsidR="000661A7" w14:paraId="414BFFB1" w14:textId="77777777" w:rsidTr="00CC2A70">
        <w:tc>
          <w:tcPr>
            <w:tcW w:w="846" w:type="dxa"/>
          </w:tcPr>
          <w:p w14:paraId="1F4DDF9B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987F0CA" w14:textId="05F5AA62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tapczan</w:t>
            </w:r>
          </w:p>
        </w:tc>
        <w:tc>
          <w:tcPr>
            <w:tcW w:w="3397" w:type="dxa"/>
          </w:tcPr>
          <w:p w14:paraId="3F2D20B1" w14:textId="77777777" w:rsidR="000661A7" w:rsidRDefault="000661A7"/>
        </w:tc>
      </w:tr>
      <w:tr w:rsidR="000661A7" w14:paraId="5229DC06" w14:textId="77777777" w:rsidTr="00CC2A70">
        <w:tc>
          <w:tcPr>
            <w:tcW w:w="846" w:type="dxa"/>
          </w:tcPr>
          <w:p w14:paraId="1B9CF787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FD0C1CB" w14:textId="5F2BA3A1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szafa</w:t>
            </w:r>
          </w:p>
        </w:tc>
        <w:tc>
          <w:tcPr>
            <w:tcW w:w="3397" w:type="dxa"/>
          </w:tcPr>
          <w:p w14:paraId="36A77B16" w14:textId="77777777" w:rsidR="000661A7" w:rsidRDefault="000661A7"/>
        </w:tc>
      </w:tr>
      <w:tr w:rsidR="000661A7" w14:paraId="028D8705" w14:textId="77777777" w:rsidTr="00CC2A70">
        <w:tc>
          <w:tcPr>
            <w:tcW w:w="846" w:type="dxa"/>
          </w:tcPr>
          <w:p w14:paraId="2AEAB4A3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9209E9F" w14:textId="56BC3BAF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krzesło</w:t>
            </w:r>
          </w:p>
        </w:tc>
        <w:tc>
          <w:tcPr>
            <w:tcW w:w="3397" w:type="dxa"/>
          </w:tcPr>
          <w:p w14:paraId="4371DF3A" w14:textId="77777777" w:rsidR="000661A7" w:rsidRDefault="000661A7"/>
        </w:tc>
      </w:tr>
      <w:tr w:rsidR="000661A7" w14:paraId="55429F4B" w14:textId="77777777" w:rsidTr="00CC2A70">
        <w:tc>
          <w:tcPr>
            <w:tcW w:w="846" w:type="dxa"/>
          </w:tcPr>
          <w:p w14:paraId="0A818138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546EFE1" w14:textId="44CF4270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Stolik</w:t>
            </w:r>
          </w:p>
        </w:tc>
        <w:tc>
          <w:tcPr>
            <w:tcW w:w="3397" w:type="dxa"/>
          </w:tcPr>
          <w:p w14:paraId="2D6D4D7E" w14:textId="77777777" w:rsidR="000661A7" w:rsidRDefault="000661A7"/>
        </w:tc>
      </w:tr>
      <w:tr w:rsidR="000661A7" w14:paraId="17B26074" w14:textId="77777777" w:rsidTr="00CC2A70">
        <w:tc>
          <w:tcPr>
            <w:tcW w:w="846" w:type="dxa"/>
          </w:tcPr>
          <w:p w14:paraId="77E5F17F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B6E9736" w14:textId="48E5E761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półka wisząca</w:t>
            </w:r>
          </w:p>
        </w:tc>
        <w:tc>
          <w:tcPr>
            <w:tcW w:w="3397" w:type="dxa"/>
          </w:tcPr>
          <w:p w14:paraId="6CABD90B" w14:textId="77777777" w:rsidR="000661A7" w:rsidRDefault="000661A7"/>
        </w:tc>
      </w:tr>
      <w:tr w:rsidR="000661A7" w14:paraId="58C8B202" w14:textId="77777777" w:rsidTr="00CC2A70">
        <w:tc>
          <w:tcPr>
            <w:tcW w:w="846" w:type="dxa"/>
          </w:tcPr>
          <w:p w14:paraId="312AF385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7CD03B1" w14:textId="68D86CBD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kołdra</w:t>
            </w:r>
          </w:p>
        </w:tc>
        <w:tc>
          <w:tcPr>
            <w:tcW w:w="3397" w:type="dxa"/>
          </w:tcPr>
          <w:p w14:paraId="6F1376FD" w14:textId="77777777" w:rsidR="000661A7" w:rsidRDefault="000661A7"/>
        </w:tc>
      </w:tr>
      <w:tr w:rsidR="000661A7" w14:paraId="0B8B2B86" w14:textId="77777777" w:rsidTr="00CC2A70">
        <w:tc>
          <w:tcPr>
            <w:tcW w:w="846" w:type="dxa"/>
          </w:tcPr>
          <w:p w14:paraId="2661D85C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2B60EE7" w14:textId="70F95DAE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poduszka</w:t>
            </w:r>
          </w:p>
        </w:tc>
        <w:tc>
          <w:tcPr>
            <w:tcW w:w="3397" w:type="dxa"/>
          </w:tcPr>
          <w:p w14:paraId="6D666059" w14:textId="77777777" w:rsidR="000661A7" w:rsidRDefault="000661A7"/>
        </w:tc>
      </w:tr>
      <w:tr w:rsidR="000661A7" w14:paraId="123D5247" w14:textId="77777777" w:rsidTr="00CC2A70">
        <w:tc>
          <w:tcPr>
            <w:tcW w:w="846" w:type="dxa"/>
          </w:tcPr>
          <w:p w14:paraId="2CEEB02C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BE95B27" w14:textId="72971980" w:rsidR="000661A7" w:rsidRPr="00232BCA" w:rsidRDefault="000661A7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koc</w:t>
            </w:r>
          </w:p>
        </w:tc>
        <w:tc>
          <w:tcPr>
            <w:tcW w:w="3397" w:type="dxa"/>
          </w:tcPr>
          <w:p w14:paraId="225AD8D6" w14:textId="77777777" w:rsidR="000661A7" w:rsidRDefault="000661A7"/>
        </w:tc>
      </w:tr>
      <w:tr w:rsidR="000661A7" w14:paraId="7181381A" w14:textId="77777777" w:rsidTr="00CC2A70">
        <w:tc>
          <w:tcPr>
            <w:tcW w:w="846" w:type="dxa"/>
          </w:tcPr>
          <w:p w14:paraId="558A1AAD" w14:textId="77777777" w:rsidR="000661A7" w:rsidRPr="00232BCA" w:rsidRDefault="000661A7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E2E311F" w14:textId="0001FC8F" w:rsidR="000661A7" w:rsidRPr="00232BCA" w:rsidRDefault="00CC2A70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inne wyposażenie</w:t>
            </w:r>
          </w:p>
        </w:tc>
        <w:tc>
          <w:tcPr>
            <w:tcW w:w="3397" w:type="dxa"/>
          </w:tcPr>
          <w:p w14:paraId="3D1F36AC" w14:textId="77777777" w:rsidR="000661A7" w:rsidRDefault="000661A7"/>
        </w:tc>
      </w:tr>
      <w:tr w:rsidR="00CC2A70" w14:paraId="5D254FF4" w14:textId="77777777" w:rsidTr="00CC2A70">
        <w:tc>
          <w:tcPr>
            <w:tcW w:w="846" w:type="dxa"/>
          </w:tcPr>
          <w:p w14:paraId="08469FC9" w14:textId="77777777" w:rsidR="00CC2A70" w:rsidRPr="00232BCA" w:rsidRDefault="00CC2A70" w:rsidP="00CC2A7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86CA502" w14:textId="6A9BCBBD" w:rsidR="00CC2A70" w:rsidRPr="00232BCA" w:rsidRDefault="00CC2A70">
            <w:pPr>
              <w:rPr>
                <w:sz w:val="20"/>
                <w:szCs w:val="20"/>
              </w:rPr>
            </w:pPr>
            <w:r w:rsidRPr="00232BCA">
              <w:rPr>
                <w:sz w:val="20"/>
                <w:szCs w:val="20"/>
              </w:rPr>
              <w:t>klucze</w:t>
            </w:r>
          </w:p>
        </w:tc>
        <w:tc>
          <w:tcPr>
            <w:tcW w:w="3397" w:type="dxa"/>
          </w:tcPr>
          <w:p w14:paraId="1B03000A" w14:textId="77777777" w:rsidR="00CC2A70" w:rsidRDefault="00CC2A70"/>
        </w:tc>
      </w:tr>
    </w:tbl>
    <w:p w14:paraId="416E273D" w14:textId="77777777" w:rsidR="00F92404" w:rsidRDefault="00F92404"/>
    <w:p w14:paraId="0A5C002E" w14:textId="6E6F5DCB" w:rsidR="000661A7" w:rsidRDefault="00CC2A70" w:rsidP="00F92404">
      <w:pPr>
        <w:spacing w:after="0"/>
      </w:pPr>
      <w:r>
        <w:t>Usterki stwierdzone w dniu zakwaterowania:</w:t>
      </w:r>
    </w:p>
    <w:p w14:paraId="7D1F086E" w14:textId="2926915D" w:rsidR="00CC2A70" w:rsidRDefault="00CC2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593D4" w14:textId="10B509C1" w:rsidR="00CC2A70" w:rsidRDefault="00CC2A70">
      <w:pPr>
        <w:rPr>
          <w:rFonts w:ascii="Times New Roman" w:hAnsi="Times New Roman" w:cs="Times New Roman"/>
        </w:rPr>
      </w:pPr>
    </w:p>
    <w:p w14:paraId="0C43ED82" w14:textId="21C24FA2" w:rsidR="00CC2A70" w:rsidRDefault="00CC2A70" w:rsidP="00CC2A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………………………………………….…                           ..….………………………………………</w:t>
      </w:r>
    </w:p>
    <w:p w14:paraId="3675C1B5" w14:textId="398D7C46" w:rsidR="00CC2A70" w:rsidRDefault="00CC2A70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d</w:t>
      </w:r>
      <w:r w:rsidRPr="00CC2A70">
        <w:rPr>
          <w:rFonts w:ascii="Times New Roman" w:hAnsi="Times New Roman" w:cs="Times New Roman"/>
          <w:i/>
          <w:iCs/>
          <w:sz w:val="16"/>
          <w:szCs w:val="16"/>
        </w:rPr>
        <w:t xml:space="preserve">ata i podpis pracownika DS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</w:t>
      </w:r>
      <w:r w:rsidRPr="00CC2A70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d</w:t>
      </w:r>
      <w:r w:rsidRPr="00CC2A70">
        <w:rPr>
          <w:rFonts w:ascii="Times New Roman" w:hAnsi="Times New Roman" w:cs="Times New Roman"/>
          <w:i/>
          <w:iCs/>
          <w:sz w:val="16"/>
          <w:szCs w:val="16"/>
        </w:rPr>
        <w:t>ata i podpis mieszkańca</w:t>
      </w:r>
    </w:p>
    <w:p w14:paraId="4C1C33F2" w14:textId="1EC395FA" w:rsidR="00CC2A70" w:rsidRDefault="00CC2A70">
      <w:pPr>
        <w:rPr>
          <w:rFonts w:cstheme="minorHAnsi"/>
          <w:u w:val="single"/>
        </w:rPr>
      </w:pPr>
    </w:p>
    <w:p w14:paraId="505D5F87" w14:textId="47A37606" w:rsidR="00232BCA" w:rsidRDefault="00232BCA">
      <w:pPr>
        <w:rPr>
          <w:rFonts w:cstheme="minorHAnsi"/>
          <w:u w:val="single"/>
        </w:rPr>
      </w:pPr>
    </w:p>
    <w:p w14:paraId="64F3AAD4" w14:textId="77777777" w:rsidR="00232BCA" w:rsidRPr="004E1B0D" w:rsidRDefault="00232BCA">
      <w:pPr>
        <w:rPr>
          <w:rFonts w:cstheme="minorHAnsi"/>
          <w:u w:val="single"/>
        </w:rPr>
      </w:pPr>
    </w:p>
    <w:p w14:paraId="67598EF0" w14:textId="432F567C" w:rsidR="00CC2A70" w:rsidRDefault="00232BCA" w:rsidP="00E51A92">
      <w:pPr>
        <w:jc w:val="center"/>
        <w:rPr>
          <w:rFonts w:cstheme="minorHAnsi"/>
          <w:b/>
          <w:bCs/>
        </w:rPr>
      </w:pPr>
      <w:r w:rsidRPr="004E1B0D">
        <w:rPr>
          <w:rFonts w:cstheme="minorHAnsi"/>
          <w:b/>
          <w:bCs/>
          <w:u w:val="single"/>
        </w:rPr>
        <w:t>Wykwaterowanie</w:t>
      </w:r>
      <w:r w:rsidR="00F92404" w:rsidRPr="00F92404">
        <w:rPr>
          <w:rFonts w:cstheme="minorHAnsi"/>
          <w:b/>
          <w:bCs/>
        </w:rPr>
        <w:t xml:space="preserve"> - </w:t>
      </w:r>
      <w:r w:rsidR="004E1B0D">
        <w:rPr>
          <w:rFonts w:cstheme="minorHAnsi"/>
          <w:b/>
          <w:bCs/>
        </w:rPr>
        <w:t>r</w:t>
      </w:r>
      <w:r w:rsidR="00CC2A70" w:rsidRPr="00CC2A70">
        <w:rPr>
          <w:rFonts w:cstheme="minorHAnsi"/>
          <w:b/>
          <w:bCs/>
        </w:rPr>
        <w:t xml:space="preserve">ozliczenie w dniu </w:t>
      </w:r>
      <w:r w:rsidR="004E1B0D">
        <w:rPr>
          <w:rFonts w:cstheme="minorHAnsi"/>
          <w:b/>
          <w:bCs/>
        </w:rPr>
        <w:t>……………………………………………</w:t>
      </w:r>
      <w:r w:rsidR="00CC2A70" w:rsidRPr="00CC2A70">
        <w:rPr>
          <w:rFonts w:cstheme="minorHAnsi"/>
          <w:b/>
          <w:bCs/>
        </w:rPr>
        <w:t>:</w:t>
      </w:r>
    </w:p>
    <w:p w14:paraId="3CE3D03D" w14:textId="77777777" w:rsidR="00232BCA" w:rsidRDefault="00232BCA" w:rsidP="00E51A92">
      <w:pPr>
        <w:jc w:val="center"/>
        <w:rPr>
          <w:rFonts w:cstheme="minorHAnsi"/>
          <w:b/>
          <w:bCs/>
        </w:rPr>
      </w:pPr>
    </w:p>
    <w:p w14:paraId="222784B5" w14:textId="515F654D" w:rsidR="004E1B0D" w:rsidRDefault="00232BCA" w:rsidP="00F92404">
      <w:pPr>
        <w:spacing w:after="0"/>
        <w:rPr>
          <w:rFonts w:ascii="Times New Roman" w:hAnsi="Times New Roman" w:cs="Times New Roman"/>
        </w:rPr>
      </w:pPr>
      <w:r>
        <w:rPr>
          <w:rFonts w:cstheme="minorHAnsi"/>
        </w:rPr>
        <w:t>Usterki i zniszczenia w dniu wykwaterowania</w:t>
      </w:r>
      <w:r w:rsidR="004E1B0D">
        <w:rPr>
          <w:rFonts w:cstheme="minorHAnsi"/>
        </w:rPr>
        <w:t xml:space="preserve">: </w:t>
      </w:r>
      <w:r w:rsidR="004E1B0D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42775095" w14:textId="0D7A4462" w:rsidR="004E1B0D" w:rsidRDefault="004E1B0D" w:rsidP="00F9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27CBD41" w14:textId="55519231" w:rsidR="004E1B0D" w:rsidRDefault="004E1B0D" w:rsidP="00232B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C88D5D" w14:textId="63C11201" w:rsidR="004E1B0D" w:rsidRDefault="004E1B0D" w:rsidP="00F92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DCADA6" w14:textId="6285A043" w:rsidR="004E1B0D" w:rsidRDefault="004E1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3820E32" w14:textId="46820413" w:rsidR="00F92404" w:rsidRDefault="00F92404" w:rsidP="00F92404">
      <w:pPr>
        <w:spacing w:after="0"/>
        <w:rPr>
          <w:rFonts w:ascii="Times New Roman" w:hAnsi="Times New Roman" w:cs="Times New Roman"/>
        </w:rPr>
      </w:pPr>
      <w:r>
        <w:rPr>
          <w:rFonts w:cstheme="minorHAnsi"/>
        </w:rPr>
        <w:t xml:space="preserve">Mieszkaniec zostaje obciążony kosztami w wysokości: </w:t>
      </w:r>
      <w:r>
        <w:rPr>
          <w:rFonts w:ascii="Times New Roman" w:hAnsi="Times New Roman" w:cs="Times New Roman"/>
        </w:rPr>
        <w:t>…………………………………</w:t>
      </w:r>
      <w:r w:rsidR="00E400AE">
        <w:rPr>
          <w:rFonts w:ascii="Times New Roman" w:hAnsi="Times New Roman" w:cs="Times New Roman"/>
        </w:rPr>
        <w:t>……..</w:t>
      </w:r>
      <w:r>
        <w:rPr>
          <w:rFonts w:cstheme="minorHAnsi"/>
        </w:rPr>
        <w:t>z</w:t>
      </w:r>
      <w:r w:rsidRPr="00F92404">
        <w:rPr>
          <w:rFonts w:cstheme="minorHAnsi"/>
        </w:rPr>
        <w:t xml:space="preserve"> tytułu:</w:t>
      </w:r>
      <w:r>
        <w:rPr>
          <w:rFonts w:ascii="Times New Roman" w:hAnsi="Times New Roman" w:cs="Times New Roman"/>
        </w:rPr>
        <w:t xml:space="preserve"> </w:t>
      </w:r>
      <w:r w:rsidR="00E400AE" w:rsidRPr="00E400AE">
        <w:rPr>
          <w:rFonts w:cstheme="minorHAnsi"/>
        </w:rPr>
        <w:t>sprzątania</w:t>
      </w:r>
      <w:r w:rsidR="00E400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4DAD537" w14:textId="03E7D840" w:rsidR="00232BCA" w:rsidRDefault="00E400AE" w:rsidP="00F92404">
      <w:pPr>
        <w:spacing w:after="0"/>
        <w:rPr>
          <w:rFonts w:ascii="Times New Roman" w:hAnsi="Times New Roman" w:cs="Times New Roman"/>
        </w:rPr>
      </w:pPr>
      <w:r w:rsidRPr="00E400AE">
        <w:rPr>
          <w:rFonts w:cstheme="minorHAnsi"/>
        </w:rPr>
        <w:t>spowodowania uszkodzeń w mieniu</w:t>
      </w:r>
      <w:r>
        <w:rPr>
          <w:rFonts w:ascii="Times New Roman" w:hAnsi="Times New Roman" w:cs="Times New Roman"/>
        </w:rPr>
        <w:t>:</w:t>
      </w:r>
      <w:r w:rsidR="00232BCA">
        <w:rPr>
          <w:rFonts w:ascii="Times New Roman" w:hAnsi="Times New Roman" w:cs="Times New Roman"/>
        </w:rPr>
        <w:t>……………………………………………………………………</w:t>
      </w:r>
    </w:p>
    <w:p w14:paraId="59EA81D5" w14:textId="1483A811" w:rsidR="00F92404" w:rsidRDefault="00F92404" w:rsidP="00F92404">
      <w:pPr>
        <w:spacing w:after="0"/>
        <w:rPr>
          <w:rFonts w:ascii="Times New Roman" w:hAnsi="Times New Roman" w:cs="Times New Roman"/>
        </w:rPr>
      </w:pPr>
    </w:p>
    <w:p w14:paraId="19D345EE" w14:textId="39111531" w:rsidR="00F92404" w:rsidRDefault="00F92404" w:rsidP="00F92404">
      <w:pPr>
        <w:spacing w:after="0"/>
        <w:rPr>
          <w:rFonts w:ascii="Times New Roman" w:hAnsi="Times New Roman" w:cs="Times New Roman"/>
        </w:rPr>
      </w:pPr>
    </w:p>
    <w:p w14:paraId="5D56F545" w14:textId="77777777" w:rsidR="00F92404" w:rsidRDefault="00F92404" w:rsidP="00F924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………………………………………….…                           ..….………………………………………</w:t>
      </w:r>
    </w:p>
    <w:p w14:paraId="469BAD5F" w14:textId="04EE234D" w:rsidR="00F92404" w:rsidRPr="001533CE" w:rsidRDefault="00F92404">
      <w:pPr>
        <w:rPr>
          <w:rFonts w:cstheme="minorHAnsi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d</w:t>
      </w:r>
      <w:r w:rsidRPr="00CC2A70">
        <w:rPr>
          <w:rFonts w:ascii="Times New Roman" w:hAnsi="Times New Roman" w:cs="Times New Roman"/>
          <w:i/>
          <w:iCs/>
          <w:sz w:val="16"/>
          <w:szCs w:val="16"/>
        </w:rPr>
        <w:t xml:space="preserve">ata i podpis pracownika DS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</w:t>
      </w:r>
      <w:r w:rsidRPr="00CC2A70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d</w:t>
      </w:r>
      <w:r w:rsidRPr="00CC2A70">
        <w:rPr>
          <w:rFonts w:ascii="Times New Roman" w:hAnsi="Times New Roman" w:cs="Times New Roman"/>
          <w:i/>
          <w:iCs/>
          <w:sz w:val="16"/>
          <w:szCs w:val="16"/>
        </w:rPr>
        <w:t>ata i podpis mieszkańca</w:t>
      </w:r>
    </w:p>
    <w:sectPr w:rsidR="00F92404" w:rsidRPr="001533CE" w:rsidSect="00F9240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6442"/>
    <w:multiLevelType w:val="hybridMultilevel"/>
    <w:tmpl w:val="0B565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A7"/>
    <w:rsid w:val="000661A7"/>
    <w:rsid w:val="001533CE"/>
    <w:rsid w:val="00232BCA"/>
    <w:rsid w:val="004E1B0D"/>
    <w:rsid w:val="00AF7AD1"/>
    <w:rsid w:val="00CC2A70"/>
    <w:rsid w:val="00E400AE"/>
    <w:rsid w:val="00E51A92"/>
    <w:rsid w:val="00E719E6"/>
    <w:rsid w:val="00EC079A"/>
    <w:rsid w:val="00F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D162"/>
  <w15:chartTrackingRefBased/>
  <w15:docId w15:val="{37A0171C-AA97-4C01-B5FB-552CDFF7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Mierzejewska</dc:creator>
  <cp:keywords/>
  <dc:description/>
  <cp:lastModifiedBy>Małgorzata Mierzejewska</cp:lastModifiedBy>
  <cp:revision>3</cp:revision>
  <dcterms:created xsi:type="dcterms:W3CDTF">2025-04-10T10:12:00Z</dcterms:created>
  <dcterms:modified xsi:type="dcterms:W3CDTF">2025-05-12T07:31:00Z</dcterms:modified>
</cp:coreProperties>
</file>