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DD150" w14:textId="4D1BB64C" w:rsidR="002353F7" w:rsidRPr="0008209C" w:rsidRDefault="002353F7" w:rsidP="009123D4">
      <w:pPr>
        <w:rPr>
          <w:sz w:val="20"/>
          <w:szCs w:val="20"/>
        </w:rPr>
      </w:pPr>
      <w:bookmarkStart w:id="0" w:name="_GoBack"/>
      <w:bookmarkEnd w:id="0"/>
    </w:p>
    <w:p w14:paraId="6FE0D167" w14:textId="09AF9093" w:rsidR="005D2FB4" w:rsidRPr="0008209C" w:rsidRDefault="004F245C" w:rsidP="00846C8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ANKIETA</w:t>
      </w:r>
      <w:r w:rsidR="00410141">
        <w:rPr>
          <w:b/>
          <w:bCs/>
          <w:sz w:val="20"/>
          <w:szCs w:val="20"/>
        </w:rPr>
        <w:t xml:space="preserve"> EWALUACYJNA</w:t>
      </w:r>
      <w:r>
        <w:rPr>
          <w:b/>
          <w:bCs/>
          <w:sz w:val="20"/>
          <w:szCs w:val="20"/>
        </w:rPr>
        <w:t xml:space="preserve"> </w:t>
      </w:r>
      <w:r w:rsidR="006A1E62" w:rsidRPr="0008209C">
        <w:rPr>
          <w:b/>
          <w:bCs/>
          <w:sz w:val="20"/>
          <w:szCs w:val="20"/>
        </w:rPr>
        <w:t xml:space="preserve">PO SZKOLENIU </w:t>
      </w:r>
    </w:p>
    <w:p w14:paraId="085CAE97" w14:textId="45C77D1C" w:rsidR="00997F9B" w:rsidRPr="0008209C" w:rsidRDefault="00D55BF9" w:rsidP="00D55BF9">
      <w:pPr>
        <w:rPr>
          <w:sz w:val="20"/>
          <w:szCs w:val="20"/>
        </w:rPr>
      </w:pPr>
      <w:r w:rsidRPr="0008209C">
        <w:rPr>
          <w:b/>
          <w:bCs/>
          <w:sz w:val="20"/>
          <w:szCs w:val="20"/>
        </w:rPr>
        <w:t>Projekt:</w:t>
      </w:r>
      <w:r w:rsidRPr="0008209C">
        <w:rPr>
          <w:sz w:val="20"/>
          <w:szCs w:val="20"/>
        </w:rPr>
        <w:t xml:space="preserve"> </w:t>
      </w:r>
      <w:r w:rsidR="00D67F95" w:rsidRPr="0008209C">
        <w:rPr>
          <w:sz w:val="20"/>
          <w:szCs w:val="20"/>
        </w:rPr>
        <w:t xml:space="preserve">„Nowoczesna Uczelnia Regionu – Doskonałość Dydaktyczna Akademii Piotrkowskiej" </w:t>
      </w:r>
      <w:r w:rsidR="005A12C3">
        <w:rPr>
          <w:sz w:val="20"/>
          <w:szCs w:val="20"/>
        </w:rPr>
        <w:br/>
      </w:r>
      <w:r w:rsidR="00D67F95" w:rsidRPr="0008209C">
        <w:rPr>
          <w:sz w:val="20"/>
          <w:szCs w:val="20"/>
        </w:rPr>
        <w:t>nr FERS.01.05- IP.08-0296/25</w:t>
      </w:r>
      <w:r w:rsidRPr="0008209C">
        <w:rPr>
          <w:sz w:val="20"/>
          <w:szCs w:val="20"/>
        </w:rPr>
        <w:br/>
      </w:r>
      <w:r w:rsidRPr="0008209C">
        <w:rPr>
          <w:b/>
          <w:bCs/>
          <w:sz w:val="20"/>
          <w:szCs w:val="20"/>
        </w:rPr>
        <w:t>Jednostka:</w:t>
      </w:r>
      <w:r w:rsidRPr="0008209C">
        <w:rPr>
          <w:sz w:val="20"/>
          <w:szCs w:val="20"/>
        </w:rPr>
        <w:t xml:space="preserve"> Akademia Piotrkowska</w:t>
      </w:r>
      <w:r w:rsidRPr="0008209C">
        <w:rPr>
          <w:sz w:val="20"/>
          <w:szCs w:val="20"/>
        </w:rPr>
        <w:br/>
      </w:r>
      <w:r w:rsidRPr="0008209C">
        <w:rPr>
          <w:b/>
          <w:bCs/>
          <w:sz w:val="20"/>
          <w:szCs w:val="20"/>
        </w:rPr>
        <w:t>Realizator:</w:t>
      </w:r>
      <w:r w:rsidRPr="0008209C">
        <w:rPr>
          <w:sz w:val="20"/>
          <w:szCs w:val="20"/>
        </w:rPr>
        <w:t xml:space="preserve"> Centrum Innowacji i Doskonałości Dydaktycznej</w:t>
      </w:r>
    </w:p>
    <w:p w14:paraId="10E5D769" w14:textId="331A05C9" w:rsidR="00997F9B" w:rsidRPr="0008209C" w:rsidRDefault="00997F9B" w:rsidP="00D55BF9">
      <w:pPr>
        <w:rPr>
          <w:sz w:val="20"/>
          <w:szCs w:val="20"/>
        </w:rPr>
      </w:pPr>
      <w:r w:rsidRPr="0008209C">
        <w:rPr>
          <w:b/>
          <w:bCs/>
          <w:sz w:val="20"/>
          <w:szCs w:val="20"/>
        </w:rPr>
        <w:t>Szkolenie:</w:t>
      </w:r>
      <w:r w:rsidRPr="0008209C">
        <w:rPr>
          <w:bCs/>
          <w:sz w:val="20"/>
          <w:szCs w:val="20"/>
        </w:rPr>
        <w:t>…………………………....</w:t>
      </w:r>
    </w:p>
    <w:p w14:paraId="2DCEE05A" w14:textId="4BC9F1F2" w:rsidR="00D55BF9" w:rsidRPr="0008209C" w:rsidRDefault="00997F9B" w:rsidP="00D55BF9">
      <w:pPr>
        <w:rPr>
          <w:sz w:val="20"/>
          <w:szCs w:val="20"/>
        </w:rPr>
      </w:pPr>
      <w:r w:rsidRPr="0008209C">
        <w:rPr>
          <w:b/>
          <w:bCs/>
          <w:sz w:val="20"/>
          <w:szCs w:val="20"/>
        </w:rPr>
        <w:t>Data</w:t>
      </w:r>
      <w:r w:rsidR="00D55BF9" w:rsidRPr="0008209C">
        <w:rPr>
          <w:b/>
          <w:bCs/>
          <w:sz w:val="20"/>
          <w:szCs w:val="20"/>
        </w:rPr>
        <w:t>:</w:t>
      </w:r>
      <w:r w:rsidR="00D55BF9" w:rsidRPr="0008209C">
        <w:rPr>
          <w:sz w:val="20"/>
          <w:szCs w:val="20"/>
        </w:rPr>
        <w:t xml:space="preserve"> ................................................</w:t>
      </w:r>
      <w:r w:rsidR="00D55BF9" w:rsidRPr="0008209C">
        <w:rPr>
          <w:sz w:val="20"/>
          <w:szCs w:val="20"/>
        </w:rPr>
        <w:br/>
      </w:r>
    </w:p>
    <w:p w14:paraId="1A9F91CD" w14:textId="522224A4" w:rsidR="00D55BF9" w:rsidRPr="0008209C" w:rsidRDefault="00997F9B" w:rsidP="00D55BF9">
      <w:pPr>
        <w:rPr>
          <w:sz w:val="20"/>
          <w:szCs w:val="20"/>
        </w:rPr>
      </w:pPr>
      <w:r w:rsidRPr="0008209C">
        <w:rPr>
          <w:sz w:val="20"/>
          <w:szCs w:val="20"/>
        </w:rPr>
        <w:t xml:space="preserve">Szanowni Państwo, </w:t>
      </w:r>
    </w:p>
    <w:p w14:paraId="5FC22538" w14:textId="378DD3A2" w:rsidR="00E96E0F" w:rsidRDefault="006A1E62" w:rsidP="0008209C">
      <w:pPr>
        <w:ind w:firstLine="708"/>
        <w:jc w:val="both"/>
        <w:rPr>
          <w:sz w:val="20"/>
          <w:szCs w:val="20"/>
        </w:rPr>
      </w:pPr>
      <w:r w:rsidRPr="0008209C">
        <w:rPr>
          <w:sz w:val="20"/>
          <w:szCs w:val="20"/>
        </w:rPr>
        <w:t xml:space="preserve">Ankieta ma charakter anonimowy i służy ocenie jakości wsparcia szkoleniowego </w:t>
      </w:r>
      <w:r w:rsidR="00007F68" w:rsidRPr="0008209C">
        <w:rPr>
          <w:sz w:val="20"/>
          <w:szCs w:val="20"/>
        </w:rPr>
        <w:br/>
      </w:r>
      <w:r w:rsidRPr="0008209C">
        <w:rPr>
          <w:sz w:val="20"/>
          <w:szCs w:val="20"/>
        </w:rPr>
        <w:t xml:space="preserve">oraz doskonaleniu działań realizowanych w projekcie. </w:t>
      </w:r>
    </w:p>
    <w:p w14:paraId="56FCC0B9" w14:textId="77777777" w:rsidR="0008209C" w:rsidRPr="0008209C" w:rsidRDefault="0008209C" w:rsidP="0008209C">
      <w:pPr>
        <w:ind w:firstLine="708"/>
        <w:jc w:val="both"/>
        <w:rPr>
          <w:sz w:val="20"/>
          <w:szCs w:val="20"/>
        </w:rPr>
      </w:pPr>
    </w:p>
    <w:p w14:paraId="54153118" w14:textId="52E5BE82" w:rsidR="00997F9B" w:rsidRPr="0008209C" w:rsidRDefault="00E96E0F" w:rsidP="00DF7EB4">
      <w:pPr>
        <w:rPr>
          <w:b/>
          <w:sz w:val="20"/>
          <w:szCs w:val="20"/>
        </w:rPr>
      </w:pPr>
      <w:r w:rsidRPr="0008209C">
        <w:rPr>
          <w:b/>
          <w:sz w:val="20"/>
          <w:szCs w:val="20"/>
        </w:rPr>
        <w:t>Część A</w:t>
      </w:r>
      <w:r w:rsidR="00DF7EB4" w:rsidRPr="0008209C">
        <w:rPr>
          <w:b/>
          <w:sz w:val="20"/>
          <w:szCs w:val="20"/>
        </w:rPr>
        <w:t xml:space="preserve">. </w:t>
      </w:r>
      <w:r w:rsidR="006A1E62" w:rsidRPr="0008209C">
        <w:rPr>
          <w:b/>
          <w:sz w:val="20"/>
          <w:szCs w:val="20"/>
        </w:rPr>
        <w:t xml:space="preserve">Ocena organizacji szkolenia </w:t>
      </w:r>
    </w:p>
    <w:p w14:paraId="1D70C541" w14:textId="1A099CCD" w:rsidR="00E96E0F" w:rsidRPr="0008209C" w:rsidRDefault="006A1E62" w:rsidP="00E96E0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08209C">
        <w:rPr>
          <w:sz w:val="20"/>
          <w:szCs w:val="20"/>
        </w:rPr>
        <w:t>Jak ocenia Pan/Pani organizację szkolenia</w:t>
      </w:r>
      <w:r w:rsidR="00DF7EB4" w:rsidRPr="0008209C">
        <w:rPr>
          <w:sz w:val="20"/>
          <w:szCs w:val="20"/>
        </w:rPr>
        <w:t>?</w:t>
      </w:r>
    </w:p>
    <w:p w14:paraId="19A58164" w14:textId="05C5E61E" w:rsidR="00DF7EB4" w:rsidRPr="0008209C" w:rsidRDefault="00DF7EB4" w:rsidP="00DF7EB4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="006A1E62" w:rsidRPr="0008209C">
        <w:rPr>
          <w:sz w:val="20"/>
          <w:szCs w:val="20"/>
        </w:rPr>
        <w:t xml:space="preserve"> Bardzo dobrze</w:t>
      </w:r>
      <w:r w:rsidR="006A1E62" w:rsidRPr="0008209C">
        <w:rPr>
          <w:sz w:val="20"/>
          <w:szCs w:val="20"/>
        </w:rPr>
        <w:br/>
        <w:t>☐ Dobrze</w:t>
      </w:r>
    </w:p>
    <w:p w14:paraId="3BDBEA34" w14:textId="1C971C3E" w:rsidR="006A1E62" w:rsidRPr="0008209C" w:rsidRDefault="006A1E62" w:rsidP="006A1E62">
      <w:pPr>
        <w:pStyle w:val="Akapitzlist"/>
        <w:rPr>
          <w:sz w:val="20"/>
          <w:szCs w:val="20"/>
        </w:rPr>
      </w:pPr>
      <w:r w:rsidRPr="0008209C">
        <w:rPr>
          <w:sz w:val="20"/>
          <w:szCs w:val="20"/>
        </w:rPr>
        <w:t xml:space="preserve">☐ Przeciętnie </w:t>
      </w:r>
      <w:r w:rsidRPr="0008209C">
        <w:rPr>
          <w:sz w:val="20"/>
          <w:szCs w:val="20"/>
        </w:rPr>
        <w:br/>
        <w:t>☐ Słabo</w:t>
      </w:r>
    </w:p>
    <w:p w14:paraId="79440F26" w14:textId="36567DF4" w:rsidR="00E96E0F" w:rsidRPr="0008209C" w:rsidRDefault="006A1E62" w:rsidP="00E96E0F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Bardzo słabo</w:t>
      </w:r>
    </w:p>
    <w:p w14:paraId="2F2AD3EE" w14:textId="77777777" w:rsidR="00E96E0F" w:rsidRPr="0008209C" w:rsidRDefault="00E96E0F" w:rsidP="00E96E0F">
      <w:pPr>
        <w:pStyle w:val="Akapitzlist"/>
        <w:rPr>
          <w:sz w:val="20"/>
          <w:szCs w:val="20"/>
        </w:rPr>
      </w:pPr>
    </w:p>
    <w:p w14:paraId="733A2409" w14:textId="158D3155" w:rsidR="00E96E0F" w:rsidRPr="0008209C" w:rsidRDefault="006A1E62" w:rsidP="00E96E0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08209C">
        <w:rPr>
          <w:sz w:val="20"/>
          <w:szCs w:val="20"/>
        </w:rPr>
        <w:t>Czy miejsce/ formuła szkolenia były odpowiednie</w:t>
      </w:r>
      <w:r w:rsidR="00DF7EB4" w:rsidRPr="0008209C">
        <w:rPr>
          <w:sz w:val="20"/>
          <w:szCs w:val="20"/>
        </w:rPr>
        <w:t>?</w:t>
      </w:r>
    </w:p>
    <w:p w14:paraId="5320FE2A" w14:textId="22948909" w:rsidR="00E96E0F" w:rsidRPr="0008209C" w:rsidRDefault="00DF7EB4" w:rsidP="00E96E0F">
      <w:pPr>
        <w:ind w:left="708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="006A1E62" w:rsidRPr="0008209C">
        <w:rPr>
          <w:sz w:val="20"/>
          <w:szCs w:val="20"/>
        </w:rPr>
        <w:t xml:space="preserve"> Tak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</w:t>
      </w:r>
      <w:r w:rsidR="006A1E62" w:rsidRPr="0008209C">
        <w:rPr>
          <w:sz w:val="20"/>
          <w:szCs w:val="20"/>
        </w:rPr>
        <w:t>Raczej tak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</w:t>
      </w:r>
      <w:r w:rsidR="006A1E62" w:rsidRPr="0008209C">
        <w:rPr>
          <w:sz w:val="20"/>
          <w:szCs w:val="20"/>
        </w:rPr>
        <w:t xml:space="preserve">Raczej nie 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</w:t>
      </w:r>
      <w:r w:rsidR="006A1E62" w:rsidRPr="0008209C">
        <w:rPr>
          <w:sz w:val="20"/>
          <w:szCs w:val="20"/>
        </w:rPr>
        <w:t>Nie</w:t>
      </w:r>
    </w:p>
    <w:p w14:paraId="6A8E6931" w14:textId="4F7D80B8" w:rsidR="00DF7EB4" w:rsidRPr="0008209C" w:rsidRDefault="006A1E62" w:rsidP="006A1E62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08209C">
        <w:rPr>
          <w:sz w:val="20"/>
          <w:szCs w:val="20"/>
        </w:rPr>
        <w:t>Czy czas trwania szkolenia był:</w:t>
      </w:r>
    </w:p>
    <w:p w14:paraId="53A06923" w14:textId="55053A22" w:rsidR="006A1E62" w:rsidRPr="0008209C" w:rsidRDefault="006A1E62" w:rsidP="0008209C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Odpowiedni 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Zbyt krótki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Zbyt długi </w:t>
      </w:r>
    </w:p>
    <w:p w14:paraId="50ABF469" w14:textId="14817160" w:rsidR="006A1E62" w:rsidRPr="0008209C" w:rsidRDefault="00E96E0F" w:rsidP="00E96E0F">
      <w:pPr>
        <w:rPr>
          <w:b/>
          <w:sz w:val="20"/>
          <w:szCs w:val="20"/>
        </w:rPr>
      </w:pPr>
      <w:r w:rsidRPr="0008209C">
        <w:rPr>
          <w:b/>
          <w:sz w:val="20"/>
          <w:szCs w:val="20"/>
        </w:rPr>
        <w:t xml:space="preserve">Część B. </w:t>
      </w:r>
      <w:r w:rsidR="006A1E62" w:rsidRPr="0008209C">
        <w:rPr>
          <w:b/>
          <w:sz w:val="20"/>
          <w:szCs w:val="20"/>
        </w:rPr>
        <w:t>Ocena merytoryczna szkolenia</w:t>
      </w:r>
    </w:p>
    <w:p w14:paraId="750F6BE2" w14:textId="73DA729E" w:rsidR="006A1E62" w:rsidRPr="0008209C" w:rsidRDefault="006A1E62" w:rsidP="00E96E0F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08209C">
        <w:rPr>
          <w:sz w:val="20"/>
          <w:szCs w:val="20"/>
        </w:rPr>
        <w:t>Jak ocenia Pan/Pani poziom merytoryczny szkolenia?</w:t>
      </w:r>
    </w:p>
    <w:p w14:paraId="6BAAB117" w14:textId="1A731BF6" w:rsidR="006A1E62" w:rsidRPr="0008209C" w:rsidRDefault="006A1E62" w:rsidP="006A1E6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Bardzo wysoki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Wysoki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Średni</w:t>
      </w:r>
    </w:p>
    <w:p w14:paraId="4D04604B" w14:textId="44E72A78" w:rsidR="00F54C96" w:rsidRPr="0008209C" w:rsidRDefault="00F54C96" w:rsidP="006A1E6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Niski</w:t>
      </w:r>
    </w:p>
    <w:p w14:paraId="73551914" w14:textId="77777777" w:rsidR="00E96E0F" w:rsidRPr="0008209C" w:rsidRDefault="00E96E0F" w:rsidP="006A1E62">
      <w:pPr>
        <w:pStyle w:val="Akapitzlist"/>
        <w:rPr>
          <w:sz w:val="20"/>
          <w:szCs w:val="20"/>
        </w:rPr>
      </w:pPr>
    </w:p>
    <w:p w14:paraId="246C9B70" w14:textId="51232F35" w:rsidR="00E96E0F" w:rsidRPr="004F245C" w:rsidRDefault="004F245C" w:rsidP="009123D4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4F245C">
        <w:rPr>
          <w:sz w:val="20"/>
          <w:szCs w:val="20"/>
        </w:rPr>
        <w:t>Czy zakres tematyczny był zgodny z Pana/Pani oczekiwaniami</w:t>
      </w:r>
      <w:r w:rsidR="00F54C96" w:rsidRPr="004F245C">
        <w:rPr>
          <w:sz w:val="20"/>
          <w:szCs w:val="20"/>
        </w:rPr>
        <w:t>?</w:t>
      </w:r>
    </w:p>
    <w:p w14:paraId="6AD3CD71" w14:textId="06A70202" w:rsidR="00F54C96" w:rsidRDefault="00F54C96" w:rsidP="00F54C96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Tak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Częściowo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Nie</w:t>
      </w:r>
    </w:p>
    <w:p w14:paraId="5004C464" w14:textId="77777777" w:rsidR="0008209C" w:rsidRPr="0008209C" w:rsidRDefault="0008209C" w:rsidP="00F54C96">
      <w:pPr>
        <w:pStyle w:val="Akapitzlist"/>
        <w:rPr>
          <w:sz w:val="20"/>
          <w:szCs w:val="20"/>
        </w:rPr>
      </w:pPr>
    </w:p>
    <w:p w14:paraId="56CEFF9F" w14:textId="77777777" w:rsidR="00E96E0F" w:rsidRPr="0008209C" w:rsidRDefault="00E96E0F" w:rsidP="00F54C96">
      <w:pPr>
        <w:pStyle w:val="Akapitzlist"/>
        <w:rPr>
          <w:sz w:val="20"/>
          <w:szCs w:val="20"/>
        </w:rPr>
      </w:pPr>
    </w:p>
    <w:p w14:paraId="508EF79F" w14:textId="71EF2EC3" w:rsidR="00F54C96" w:rsidRPr="0008209C" w:rsidRDefault="00F54C96" w:rsidP="009123D4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08209C">
        <w:rPr>
          <w:sz w:val="20"/>
          <w:szCs w:val="20"/>
        </w:rPr>
        <w:t>W jakim stopniu szkolenie przyczyniło się do podniesienia Pana/Pani kompetencji?</w:t>
      </w:r>
    </w:p>
    <w:p w14:paraId="17BE8048" w14:textId="0BAB8233" w:rsidR="00F54C96" w:rsidRPr="0008209C" w:rsidRDefault="00F54C96" w:rsidP="00F54C96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W bardzo dużym stopniu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</w:t>
      </w:r>
      <w:r w:rsidR="00B63302" w:rsidRPr="0008209C">
        <w:rPr>
          <w:sz w:val="20"/>
          <w:szCs w:val="20"/>
        </w:rPr>
        <w:t>W dużym stopniu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="00B63302" w:rsidRPr="0008209C">
        <w:rPr>
          <w:sz w:val="20"/>
          <w:szCs w:val="20"/>
        </w:rPr>
        <w:t xml:space="preserve"> W umiarkowanym stopniu</w:t>
      </w:r>
    </w:p>
    <w:p w14:paraId="4822D735" w14:textId="34D10C9A" w:rsidR="00B63302" w:rsidRPr="0008209C" w:rsidRDefault="00B63302" w:rsidP="00B6330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W niewielkim stopniu 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Wcale</w:t>
      </w:r>
    </w:p>
    <w:p w14:paraId="7CBCC0B9" w14:textId="77777777" w:rsidR="00452207" w:rsidRPr="0008209C" w:rsidRDefault="00452207" w:rsidP="00B63302">
      <w:pPr>
        <w:pStyle w:val="Akapitzlist"/>
        <w:rPr>
          <w:b/>
          <w:sz w:val="20"/>
          <w:szCs w:val="20"/>
        </w:rPr>
      </w:pPr>
    </w:p>
    <w:p w14:paraId="76364C0A" w14:textId="01F53893" w:rsidR="00B63302" w:rsidRPr="0008209C" w:rsidRDefault="00E96E0F" w:rsidP="009123D4">
      <w:pPr>
        <w:rPr>
          <w:b/>
          <w:sz w:val="20"/>
          <w:szCs w:val="20"/>
        </w:rPr>
      </w:pPr>
      <w:r w:rsidRPr="0008209C">
        <w:rPr>
          <w:b/>
          <w:sz w:val="20"/>
          <w:szCs w:val="20"/>
        </w:rPr>
        <w:t>Część C</w:t>
      </w:r>
      <w:r w:rsidR="00B63302" w:rsidRPr="0008209C">
        <w:rPr>
          <w:b/>
          <w:sz w:val="20"/>
          <w:szCs w:val="20"/>
        </w:rPr>
        <w:t xml:space="preserve">. Ocena prowadzącego </w:t>
      </w:r>
    </w:p>
    <w:p w14:paraId="1C100163" w14:textId="602EA0C7" w:rsidR="00B63302" w:rsidRPr="0008209C" w:rsidRDefault="00B63302" w:rsidP="009123D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08209C">
        <w:rPr>
          <w:sz w:val="20"/>
          <w:szCs w:val="20"/>
        </w:rPr>
        <w:t>Jak ocenia Pan/Pani przygotowanie prowadzącego do zajęć?</w:t>
      </w:r>
    </w:p>
    <w:p w14:paraId="2D120038" w14:textId="28CEBE3D" w:rsidR="00B63302" w:rsidRPr="0008209C" w:rsidRDefault="00B63302" w:rsidP="00B6330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Bardzo dobrze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Dobrze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Przeciętnie</w:t>
      </w:r>
    </w:p>
    <w:p w14:paraId="269F223D" w14:textId="423D084D" w:rsidR="00B63302" w:rsidRPr="0008209C" w:rsidRDefault="00B63302" w:rsidP="00B6330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Słabo</w:t>
      </w:r>
    </w:p>
    <w:p w14:paraId="3A743795" w14:textId="77777777" w:rsidR="00C910E0" w:rsidRPr="0008209C" w:rsidRDefault="00C910E0" w:rsidP="00B63302">
      <w:pPr>
        <w:pStyle w:val="Akapitzlist"/>
        <w:rPr>
          <w:sz w:val="20"/>
          <w:szCs w:val="20"/>
        </w:rPr>
      </w:pPr>
    </w:p>
    <w:p w14:paraId="41F132FC" w14:textId="40CD939F" w:rsidR="00B63302" w:rsidRPr="0008209C" w:rsidRDefault="00B63302" w:rsidP="009123D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08209C">
        <w:rPr>
          <w:sz w:val="20"/>
          <w:szCs w:val="20"/>
        </w:rPr>
        <w:t>Czy sposób przekazywania wiedzy był zrozumiały?</w:t>
      </w:r>
    </w:p>
    <w:p w14:paraId="5D3DC98F" w14:textId="594681BD" w:rsidR="00B63302" w:rsidRPr="0008209C" w:rsidRDefault="00B63302" w:rsidP="00B6330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Zdecydowanie tak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Raczej tak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Raczej nie</w:t>
      </w:r>
    </w:p>
    <w:p w14:paraId="6E3915C5" w14:textId="77777777" w:rsidR="00B63302" w:rsidRPr="0008209C" w:rsidRDefault="00B63302" w:rsidP="00B6330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Zdecydowanie nie</w:t>
      </w:r>
    </w:p>
    <w:p w14:paraId="0CB29585" w14:textId="77777777" w:rsidR="00452207" w:rsidRPr="0008209C" w:rsidRDefault="00452207" w:rsidP="00B63302">
      <w:pPr>
        <w:pStyle w:val="Akapitzlist"/>
        <w:rPr>
          <w:b/>
          <w:sz w:val="20"/>
          <w:szCs w:val="20"/>
        </w:rPr>
      </w:pPr>
    </w:p>
    <w:p w14:paraId="208B42FB" w14:textId="2AEF22D0" w:rsidR="00B63302" w:rsidRPr="0008209C" w:rsidRDefault="009123D4" w:rsidP="009123D4">
      <w:pPr>
        <w:rPr>
          <w:b/>
          <w:sz w:val="20"/>
          <w:szCs w:val="20"/>
        </w:rPr>
      </w:pPr>
      <w:r w:rsidRPr="0008209C">
        <w:rPr>
          <w:b/>
          <w:sz w:val="20"/>
          <w:szCs w:val="20"/>
        </w:rPr>
        <w:t>Część D</w:t>
      </w:r>
      <w:r w:rsidR="00B63302" w:rsidRPr="0008209C">
        <w:rPr>
          <w:b/>
          <w:sz w:val="20"/>
          <w:szCs w:val="20"/>
        </w:rPr>
        <w:t>. Efekty i przydatność</w:t>
      </w:r>
    </w:p>
    <w:p w14:paraId="18F1F819" w14:textId="37939D98" w:rsidR="00B63302" w:rsidRPr="00BC3968" w:rsidRDefault="00BC3968" w:rsidP="009123D4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BC3968">
        <w:rPr>
          <w:sz w:val="20"/>
          <w:szCs w:val="20"/>
        </w:rPr>
        <w:t>Czy nabytą wiedzę/umiejętności będzie Pan/Pani wykorzystywać w praktyce</w:t>
      </w:r>
      <w:r w:rsidR="00B63302" w:rsidRPr="00BC3968">
        <w:rPr>
          <w:sz w:val="20"/>
          <w:szCs w:val="20"/>
        </w:rPr>
        <w:t>?</w:t>
      </w:r>
    </w:p>
    <w:p w14:paraId="66E76F20" w14:textId="1375C1E4" w:rsidR="00452207" w:rsidRPr="0008209C" w:rsidRDefault="00B63302" w:rsidP="009123D4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Tak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Raczej tak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Raczej nie</w:t>
      </w:r>
    </w:p>
    <w:p w14:paraId="27B5EC99" w14:textId="3DEEAA91" w:rsidR="00B63302" w:rsidRPr="0008209C" w:rsidRDefault="00B63302" w:rsidP="00B6330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Nie</w:t>
      </w:r>
    </w:p>
    <w:p w14:paraId="08124AD4" w14:textId="77777777" w:rsidR="00B63302" w:rsidRPr="0008209C" w:rsidRDefault="00B63302" w:rsidP="00B63302">
      <w:pPr>
        <w:pStyle w:val="Akapitzlist"/>
        <w:rPr>
          <w:sz w:val="20"/>
          <w:szCs w:val="20"/>
        </w:rPr>
      </w:pPr>
    </w:p>
    <w:p w14:paraId="09428154" w14:textId="7CEA2732" w:rsidR="00B63302" w:rsidRPr="0008209C" w:rsidRDefault="00B63302" w:rsidP="009123D4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08209C">
        <w:rPr>
          <w:sz w:val="20"/>
          <w:szCs w:val="20"/>
        </w:rPr>
        <w:t>Jak ocenia Pan/Pani ogólną jakość szkolenia?</w:t>
      </w:r>
    </w:p>
    <w:p w14:paraId="57681B87" w14:textId="6F0FFEEC" w:rsidR="00B63302" w:rsidRPr="0008209C" w:rsidRDefault="00B63302" w:rsidP="00B63302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Bardzo wysoko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Wysoko</w:t>
      </w:r>
      <w:r w:rsidRPr="0008209C">
        <w:rPr>
          <w:sz w:val="20"/>
          <w:szCs w:val="20"/>
        </w:rPr>
        <w:br/>
      </w: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Przeciętnie</w:t>
      </w:r>
    </w:p>
    <w:p w14:paraId="78942711" w14:textId="639D8C54" w:rsidR="009123D4" w:rsidRDefault="00B63302" w:rsidP="0008209C">
      <w:pPr>
        <w:pStyle w:val="Akapitzlist"/>
        <w:rPr>
          <w:sz w:val="20"/>
          <w:szCs w:val="20"/>
        </w:rPr>
      </w:pPr>
      <w:r w:rsidRPr="0008209C">
        <w:rPr>
          <w:rFonts w:ascii="Segoe UI Symbol" w:hAnsi="Segoe UI Symbol" w:cs="Segoe UI Symbol"/>
          <w:sz w:val="20"/>
          <w:szCs w:val="20"/>
        </w:rPr>
        <w:t>☐</w:t>
      </w:r>
      <w:r w:rsidRPr="0008209C">
        <w:rPr>
          <w:sz w:val="20"/>
          <w:szCs w:val="20"/>
        </w:rPr>
        <w:t xml:space="preserve"> Nisko</w:t>
      </w:r>
    </w:p>
    <w:p w14:paraId="2E1D5D37" w14:textId="77777777" w:rsidR="0008209C" w:rsidRPr="0008209C" w:rsidRDefault="0008209C" w:rsidP="0008209C">
      <w:pPr>
        <w:pStyle w:val="Akapitzlist"/>
        <w:rPr>
          <w:sz w:val="20"/>
          <w:szCs w:val="20"/>
        </w:rPr>
      </w:pPr>
    </w:p>
    <w:p w14:paraId="42127324" w14:textId="3788077D" w:rsidR="00F2778C" w:rsidRPr="0008209C" w:rsidRDefault="009123D4" w:rsidP="009123D4">
      <w:pPr>
        <w:rPr>
          <w:b/>
          <w:sz w:val="20"/>
          <w:szCs w:val="20"/>
        </w:rPr>
      </w:pPr>
      <w:r w:rsidRPr="0008209C">
        <w:rPr>
          <w:b/>
          <w:sz w:val="20"/>
          <w:szCs w:val="20"/>
        </w:rPr>
        <w:t>Część E</w:t>
      </w:r>
      <w:r w:rsidR="00F2778C" w:rsidRPr="0008209C">
        <w:rPr>
          <w:b/>
          <w:sz w:val="20"/>
          <w:szCs w:val="20"/>
        </w:rPr>
        <w:t xml:space="preserve">. Uwagi i rekomendacje </w:t>
      </w:r>
    </w:p>
    <w:p w14:paraId="395280C6" w14:textId="77777777" w:rsidR="00B5724B" w:rsidRPr="0008209C" w:rsidRDefault="00B5724B" w:rsidP="00F2778C">
      <w:pPr>
        <w:pStyle w:val="Akapitzlist"/>
        <w:rPr>
          <w:b/>
          <w:sz w:val="20"/>
          <w:szCs w:val="20"/>
        </w:rPr>
      </w:pPr>
    </w:p>
    <w:p w14:paraId="69EF4D9A" w14:textId="4AE1571F" w:rsidR="00F2778C" w:rsidRPr="0008209C" w:rsidRDefault="00F2778C" w:rsidP="009123D4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08209C">
        <w:rPr>
          <w:sz w:val="20"/>
          <w:szCs w:val="20"/>
        </w:rPr>
        <w:t>Co było najmocniejszą stroną szkolenia?</w:t>
      </w:r>
    </w:p>
    <w:p w14:paraId="7D99C6A2" w14:textId="09F41978" w:rsidR="00F2778C" w:rsidRPr="0008209C" w:rsidRDefault="00F2778C" w:rsidP="00F2778C">
      <w:pPr>
        <w:pStyle w:val="Akapitzlist"/>
        <w:rPr>
          <w:sz w:val="20"/>
          <w:szCs w:val="20"/>
        </w:rPr>
      </w:pPr>
      <w:r w:rsidRPr="0008209C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8209C">
        <w:rPr>
          <w:sz w:val="20"/>
          <w:szCs w:val="20"/>
        </w:rPr>
        <w:t>……………………</w:t>
      </w:r>
    </w:p>
    <w:p w14:paraId="2E76A7A5" w14:textId="1CFD9343" w:rsidR="00F2778C" w:rsidRPr="0008209C" w:rsidRDefault="00F2778C" w:rsidP="009123D4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08209C">
        <w:rPr>
          <w:sz w:val="20"/>
          <w:szCs w:val="20"/>
        </w:rPr>
        <w:t>Co należałoby poprawić w przyszłości?</w:t>
      </w:r>
    </w:p>
    <w:p w14:paraId="42487684" w14:textId="39640625" w:rsidR="00DF7EB4" w:rsidRPr="0008209C" w:rsidRDefault="00F2778C" w:rsidP="0008209C">
      <w:pPr>
        <w:pStyle w:val="Akapitzlist"/>
        <w:rPr>
          <w:sz w:val="20"/>
          <w:szCs w:val="20"/>
        </w:rPr>
      </w:pPr>
      <w:r w:rsidRPr="0008209C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08209C">
        <w:rPr>
          <w:sz w:val="20"/>
          <w:szCs w:val="20"/>
        </w:rPr>
        <w:t>………………………</w:t>
      </w:r>
    </w:p>
    <w:sectPr w:rsidR="00DF7EB4" w:rsidRPr="000820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299F" w14:textId="77777777" w:rsidR="00140C4A" w:rsidRDefault="00140C4A" w:rsidP="00206A80">
      <w:pPr>
        <w:spacing w:after="0" w:line="240" w:lineRule="auto"/>
      </w:pPr>
      <w:r>
        <w:separator/>
      </w:r>
    </w:p>
  </w:endnote>
  <w:endnote w:type="continuationSeparator" w:id="0">
    <w:p w14:paraId="3C98DDF9" w14:textId="77777777" w:rsidR="00140C4A" w:rsidRDefault="00140C4A" w:rsidP="0020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10DE8" w14:textId="77777777" w:rsidR="00140C4A" w:rsidRDefault="00140C4A" w:rsidP="00206A80">
      <w:pPr>
        <w:spacing w:after="0" w:line="240" w:lineRule="auto"/>
      </w:pPr>
      <w:r>
        <w:separator/>
      </w:r>
    </w:p>
  </w:footnote>
  <w:footnote w:type="continuationSeparator" w:id="0">
    <w:p w14:paraId="648D7A99" w14:textId="77777777" w:rsidR="00140C4A" w:rsidRDefault="00140C4A" w:rsidP="0020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6488" w14:textId="25836622" w:rsidR="00206A80" w:rsidRDefault="00206A80">
    <w:pPr>
      <w:pStyle w:val="Nagwek"/>
    </w:pPr>
    <w:r>
      <w:rPr>
        <w:noProof/>
        <w:lang w:eastAsia="pl-PL"/>
      </w:rPr>
      <w:drawing>
        <wp:inline distT="0" distB="0" distL="0" distR="0" wp14:anchorId="3CF1DF13" wp14:editId="2607A2A3">
          <wp:extent cx="5052498" cy="52582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2498" cy="5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9DF"/>
    <w:multiLevelType w:val="multilevel"/>
    <w:tmpl w:val="61A0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4585B"/>
    <w:multiLevelType w:val="multilevel"/>
    <w:tmpl w:val="EA0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2FBB"/>
    <w:multiLevelType w:val="hybridMultilevel"/>
    <w:tmpl w:val="75D84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5E"/>
    <w:multiLevelType w:val="multilevel"/>
    <w:tmpl w:val="E15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91B4D"/>
    <w:multiLevelType w:val="hybridMultilevel"/>
    <w:tmpl w:val="0684768E"/>
    <w:lvl w:ilvl="0" w:tplc="8C122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71B1A"/>
    <w:multiLevelType w:val="hybridMultilevel"/>
    <w:tmpl w:val="4468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C513C"/>
    <w:multiLevelType w:val="multilevel"/>
    <w:tmpl w:val="6D14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32939"/>
    <w:multiLevelType w:val="hybridMultilevel"/>
    <w:tmpl w:val="65F28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B41EB"/>
    <w:multiLevelType w:val="multilevel"/>
    <w:tmpl w:val="2F8C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97E1E"/>
    <w:multiLevelType w:val="multilevel"/>
    <w:tmpl w:val="338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76B45"/>
    <w:multiLevelType w:val="multilevel"/>
    <w:tmpl w:val="0B6E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91F7C"/>
    <w:multiLevelType w:val="hybridMultilevel"/>
    <w:tmpl w:val="D0444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4FF"/>
    <w:multiLevelType w:val="multilevel"/>
    <w:tmpl w:val="7C2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26AD4"/>
    <w:multiLevelType w:val="multilevel"/>
    <w:tmpl w:val="1840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F7"/>
    <w:rsid w:val="00007F68"/>
    <w:rsid w:val="00054952"/>
    <w:rsid w:val="0008209C"/>
    <w:rsid w:val="000A6715"/>
    <w:rsid w:val="000C4AEE"/>
    <w:rsid w:val="000D0672"/>
    <w:rsid w:val="00140C4A"/>
    <w:rsid w:val="00206A80"/>
    <w:rsid w:val="002353F7"/>
    <w:rsid w:val="00292209"/>
    <w:rsid w:val="002B6062"/>
    <w:rsid w:val="003305E2"/>
    <w:rsid w:val="003B7AEA"/>
    <w:rsid w:val="00410141"/>
    <w:rsid w:val="00423B05"/>
    <w:rsid w:val="00452207"/>
    <w:rsid w:val="004F245C"/>
    <w:rsid w:val="004F633F"/>
    <w:rsid w:val="00587C3B"/>
    <w:rsid w:val="005A12C3"/>
    <w:rsid w:val="005D2FB4"/>
    <w:rsid w:val="006A1E62"/>
    <w:rsid w:val="007B5D9E"/>
    <w:rsid w:val="007D47D9"/>
    <w:rsid w:val="008228D7"/>
    <w:rsid w:val="00846C86"/>
    <w:rsid w:val="009123D4"/>
    <w:rsid w:val="00912B16"/>
    <w:rsid w:val="0092709B"/>
    <w:rsid w:val="009400A8"/>
    <w:rsid w:val="00997F9B"/>
    <w:rsid w:val="009A43BD"/>
    <w:rsid w:val="009A7322"/>
    <w:rsid w:val="009E1646"/>
    <w:rsid w:val="00B2019E"/>
    <w:rsid w:val="00B4126C"/>
    <w:rsid w:val="00B5724B"/>
    <w:rsid w:val="00B63302"/>
    <w:rsid w:val="00BC3968"/>
    <w:rsid w:val="00C910E0"/>
    <w:rsid w:val="00CA219B"/>
    <w:rsid w:val="00D47695"/>
    <w:rsid w:val="00D523A3"/>
    <w:rsid w:val="00D55BF9"/>
    <w:rsid w:val="00D67F95"/>
    <w:rsid w:val="00DF7EB4"/>
    <w:rsid w:val="00E96E0F"/>
    <w:rsid w:val="00F2778C"/>
    <w:rsid w:val="00F41657"/>
    <w:rsid w:val="00F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100"/>
  <w15:chartTrackingRefBased/>
  <w15:docId w15:val="{521F74A9-BC75-43A9-B9D4-53F06CB5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3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3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3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3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3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A80"/>
  </w:style>
  <w:style w:type="paragraph" w:styleId="Stopka">
    <w:name w:val="footer"/>
    <w:basedOn w:val="Normalny"/>
    <w:link w:val="StopkaZnak"/>
    <w:uiPriority w:val="99"/>
    <w:unhideWhenUsed/>
    <w:rsid w:val="0020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A80"/>
  </w:style>
  <w:style w:type="character" w:styleId="Odwoaniedokomentarza">
    <w:name w:val="annotation reference"/>
    <w:basedOn w:val="Domylnaczcionkaakapitu"/>
    <w:uiPriority w:val="99"/>
    <w:semiHidden/>
    <w:unhideWhenUsed/>
    <w:rsid w:val="006A1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E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Beata Latocha</cp:lastModifiedBy>
  <cp:revision>25</cp:revision>
  <dcterms:created xsi:type="dcterms:W3CDTF">2026-02-21T08:54:00Z</dcterms:created>
  <dcterms:modified xsi:type="dcterms:W3CDTF">2026-04-01T11:11:00Z</dcterms:modified>
</cp:coreProperties>
</file>