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D150" w14:textId="240741CA" w:rsidR="002353F7" w:rsidRPr="00B3187C" w:rsidRDefault="002353F7" w:rsidP="00B3187C">
      <w:pPr>
        <w:rPr>
          <w:sz w:val="20"/>
          <w:szCs w:val="20"/>
        </w:rPr>
      </w:pPr>
    </w:p>
    <w:p w14:paraId="033B9047" w14:textId="31912565" w:rsidR="00C12694" w:rsidRPr="00B3187C" w:rsidRDefault="00997F9B" w:rsidP="00B3187C">
      <w:pPr>
        <w:jc w:val="center"/>
        <w:rPr>
          <w:b/>
          <w:bCs/>
          <w:sz w:val="20"/>
          <w:szCs w:val="20"/>
        </w:rPr>
      </w:pPr>
      <w:r w:rsidRPr="00B3187C">
        <w:rPr>
          <w:b/>
          <w:bCs/>
          <w:sz w:val="20"/>
          <w:szCs w:val="20"/>
        </w:rPr>
        <w:t xml:space="preserve">ANKIETA WSTĘPNA PRZED ROZPOCZĘCIEM SZKOLENIA </w:t>
      </w:r>
    </w:p>
    <w:p w14:paraId="061D4284" w14:textId="38301A68" w:rsidR="00C12694" w:rsidRPr="00B3187C" w:rsidRDefault="00D55BF9" w:rsidP="00D55BF9">
      <w:pPr>
        <w:rPr>
          <w:sz w:val="20"/>
          <w:szCs w:val="20"/>
        </w:rPr>
      </w:pPr>
      <w:r w:rsidRPr="00B3187C">
        <w:rPr>
          <w:b/>
          <w:bCs/>
          <w:sz w:val="20"/>
          <w:szCs w:val="20"/>
        </w:rPr>
        <w:t>Projekt:</w:t>
      </w:r>
      <w:r w:rsidRPr="00B3187C">
        <w:rPr>
          <w:sz w:val="20"/>
          <w:szCs w:val="20"/>
        </w:rPr>
        <w:t xml:space="preserve"> </w:t>
      </w:r>
      <w:r w:rsidR="00D67F95" w:rsidRPr="00B3187C">
        <w:rPr>
          <w:sz w:val="20"/>
          <w:szCs w:val="20"/>
        </w:rPr>
        <w:t xml:space="preserve">„Nowoczesna Uczelnia Regionu – Doskonałość Dydaktyczna Akademii Piotrkowskiej" </w:t>
      </w:r>
      <w:r w:rsidR="00EF1C4E">
        <w:rPr>
          <w:sz w:val="20"/>
          <w:szCs w:val="20"/>
        </w:rPr>
        <w:br/>
      </w:r>
      <w:r w:rsidR="00D67F95" w:rsidRPr="00B3187C">
        <w:rPr>
          <w:sz w:val="20"/>
          <w:szCs w:val="20"/>
        </w:rPr>
        <w:t>nr FERS.01.05- IP.08-0296/25</w:t>
      </w:r>
      <w:r w:rsidRPr="00B3187C">
        <w:rPr>
          <w:sz w:val="20"/>
          <w:szCs w:val="20"/>
        </w:rPr>
        <w:br/>
      </w:r>
      <w:r w:rsidRPr="00B3187C">
        <w:rPr>
          <w:b/>
          <w:bCs/>
          <w:sz w:val="20"/>
          <w:szCs w:val="20"/>
        </w:rPr>
        <w:t>Jednostka:</w:t>
      </w:r>
      <w:r w:rsidRPr="00B3187C">
        <w:rPr>
          <w:sz w:val="20"/>
          <w:szCs w:val="20"/>
        </w:rPr>
        <w:t xml:space="preserve"> Akademia Piotrkowska</w:t>
      </w:r>
      <w:r w:rsidRPr="00B3187C">
        <w:rPr>
          <w:sz w:val="20"/>
          <w:szCs w:val="20"/>
        </w:rPr>
        <w:br/>
      </w:r>
      <w:r w:rsidRPr="00B3187C">
        <w:rPr>
          <w:b/>
          <w:bCs/>
          <w:sz w:val="20"/>
          <w:szCs w:val="20"/>
        </w:rPr>
        <w:t>Realizator:</w:t>
      </w:r>
      <w:r w:rsidRPr="00B3187C">
        <w:rPr>
          <w:sz w:val="20"/>
          <w:szCs w:val="20"/>
        </w:rPr>
        <w:t xml:space="preserve"> Centrum Innowacji i Doskonałości Dydaktycznej</w:t>
      </w:r>
    </w:p>
    <w:p w14:paraId="10E5D769" w14:textId="69EEB832" w:rsidR="00997F9B" w:rsidRPr="00B3187C" w:rsidRDefault="00997F9B" w:rsidP="00D55BF9">
      <w:pPr>
        <w:rPr>
          <w:sz w:val="20"/>
          <w:szCs w:val="20"/>
        </w:rPr>
      </w:pPr>
      <w:r w:rsidRPr="00B3187C">
        <w:rPr>
          <w:b/>
          <w:bCs/>
          <w:sz w:val="20"/>
          <w:szCs w:val="20"/>
        </w:rPr>
        <w:t>Szkolenie:</w:t>
      </w:r>
      <w:r w:rsidRPr="00B3187C">
        <w:rPr>
          <w:bCs/>
          <w:sz w:val="20"/>
          <w:szCs w:val="20"/>
        </w:rPr>
        <w:t>…………………………....</w:t>
      </w:r>
    </w:p>
    <w:p w14:paraId="2DCEE05A" w14:textId="00C14E25" w:rsidR="00D55BF9" w:rsidRPr="00B3187C" w:rsidRDefault="00997F9B" w:rsidP="00D55BF9">
      <w:pPr>
        <w:rPr>
          <w:sz w:val="20"/>
          <w:szCs w:val="20"/>
        </w:rPr>
      </w:pPr>
      <w:r w:rsidRPr="00B3187C">
        <w:rPr>
          <w:b/>
          <w:bCs/>
          <w:sz w:val="20"/>
          <w:szCs w:val="20"/>
        </w:rPr>
        <w:t>Data</w:t>
      </w:r>
      <w:r w:rsidR="00D55BF9" w:rsidRPr="00B3187C">
        <w:rPr>
          <w:b/>
          <w:bCs/>
          <w:sz w:val="20"/>
          <w:szCs w:val="20"/>
        </w:rPr>
        <w:t>:</w:t>
      </w:r>
      <w:r w:rsidR="00D55BF9" w:rsidRPr="00B3187C">
        <w:rPr>
          <w:sz w:val="20"/>
          <w:szCs w:val="20"/>
        </w:rPr>
        <w:t xml:space="preserve"> .................</w:t>
      </w:r>
      <w:r w:rsidR="00B3187C">
        <w:rPr>
          <w:sz w:val="20"/>
          <w:szCs w:val="20"/>
        </w:rPr>
        <w:t>...............................</w:t>
      </w:r>
    </w:p>
    <w:p w14:paraId="1A9F91CD" w14:textId="522224A4" w:rsidR="00D55BF9" w:rsidRPr="00B3187C" w:rsidRDefault="00997F9B" w:rsidP="00D55BF9">
      <w:pPr>
        <w:rPr>
          <w:sz w:val="20"/>
          <w:szCs w:val="20"/>
        </w:rPr>
      </w:pPr>
      <w:r w:rsidRPr="00B3187C">
        <w:rPr>
          <w:sz w:val="20"/>
          <w:szCs w:val="20"/>
        </w:rPr>
        <w:t xml:space="preserve">Szanowni Państwo, </w:t>
      </w:r>
    </w:p>
    <w:p w14:paraId="02BBE669" w14:textId="1D639EE1" w:rsidR="00997F9B" w:rsidRDefault="00997F9B" w:rsidP="00B3187C">
      <w:pPr>
        <w:ind w:firstLine="708"/>
        <w:rPr>
          <w:sz w:val="20"/>
          <w:szCs w:val="20"/>
        </w:rPr>
      </w:pPr>
      <w:r w:rsidRPr="00B3187C">
        <w:rPr>
          <w:sz w:val="20"/>
          <w:szCs w:val="20"/>
        </w:rPr>
        <w:t xml:space="preserve">Niniejsza ankieta ma na celu diagnozę poziomu wiedzy, kompetencji oraz potrzeb szkoleniowych Uczestników Projektu. Uzyskane informacje zostaną wykorzystane wyłącznie do celów realizacji projektu oraz dostosowania zakresu wsparcia do indywidualnych potrzeb. </w:t>
      </w:r>
    </w:p>
    <w:p w14:paraId="11D2CD52" w14:textId="77777777" w:rsidR="00B3187C" w:rsidRPr="00B3187C" w:rsidRDefault="00B3187C" w:rsidP="00B3187C">
      <w:pPr>
        <w:ind w:firstLine="708"/>
        <w:rPr>
          <w:sz w:val="20"/>
          <w:szCs w:val="20"/>
        </w:rPr>
      </w:pPr>
    </w:p>
    <w:p w14:paraId="54153118" w14:textId="751194B2" w:rsidR="00997F9B" w:rsidRPr="00B3187C" w:rsidRDefault="00C12694" w:rsidP="00DF7EB4">
      <w:pPr>
        <w:rPr>
          <w:b/>
          <w:sz w:val="20"/>
          <w:szCs w:val="20"/>
        </w:rPr>
      </w:pPr>
      <w:r w:rsidRPr="00B3187C">
        <w:rPr>
          <w:b/>
          <w:sz w:val="20"/>
          <w:szCs w:val="20"/>
        </w:rPr>
        <w:t>Część A</w:t>
      </w:r>
      <w:r w:rsidR="00DF7EB4" w:rsidRPr="00B3187C">
        <w:rPr>
          <w:b/>
          <w:sz w:val="20"/>
          <w:szCs w:val="20"/>
        </w:rPr>
        <w:t>. Diagnoza poziomu wiedzy i kompetencji</w:t>
      </w:r>
    </w:p>
    <w:p w14:paraId="46C0E789" w14:textId="32CDBBAC" w:rsidR="00DF7EB4" w:rsidRPr="00B3187C" w:rsidRDefault="00DF7EB4" w:rsidP="00DF7EB4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3187C">
        <w:rPr>
          <w:sz w:val="20"/>
          <w:szCs w:val="20"/>
        </w:rPr>
        <w:t>Czy uczestniczył/a Pan/i wcześniej w szkoleniach o zbliżonej tematyce?</w:t>
      </w:r>
    </w:p>
    <w:p w14:paraId="5DE3356A" w14:textId="360823ED" w:rsidR="00C12694" w:rsidRPr="00B3187C" w:rsidRDefault="00DF7EB4" w:rsidP="00C12694">
      <w:pPr>
        <w:pStyle w:val="Akapitzlist"/>
        <w:rPr>
          <w:sz w:val="20"/>
          <w:szCs w:val="20"/>
        </w:rPr>
      </w:pPr>
      <w:r w:rsidRPr="00B3187C">
        <w:rPr>
          <w:rFonts w:ascii="Segoe UI Symbol" w:hAnsi="Segoe UI Symbol" w:cs="Segoe UI Symbol"/>
          <w:sz w:val="20"/>
          <w:szCs w:val="20"/>
        </w:rPr>
        <w:t>☐</w:t>
      </w:r>
      <w:r w:rsidR="00C12694" w:rsidRPr="00B3187C">
        <w:rPr>
          <w:sz w:val="20"/>
          <w:szCs w:val="20"/>
        </w:rPr>
        <w:t xml:space="preserve"> Nie</w:t>
      </w:r>
      <w:r w:rsidR="00C12694" w:rsidRPr="00B3187C">
        <w:rPr>
          <w:sz w:val="20"/>
          <w:szCs w:val="20"/>
        </w:rPr>
        <w:br/>
      </w:r>
      <w:r w:rsidR="00C12694" w:rsidRPr="00B3187C">
        <w:rPr>
          <w:rFonts w:ascii="Segoe UI Symbol" w:hAnsi="Segoe UI Symbol" w:cs="Segoe UI Symbol"/>
          <w:sz w:val="20"/>
          <w:szCs w:val="20"/>
        </w:rPr>
        <w:t>☐</w:t>
      </w:r>
      <w:r w:rsidR="00C12694" w:rsidRPr="00B3187C">
        <w:rPr>
          <w:sz w:val="20"/>
          <w:szCs w:val="20"/>
        </w:rPr>
        <w:t xml:space="preserve"> Tak, jakie?.................................................................</w:t>
      </w:r>
    </w:p>
    <w:p w14:paraId="71570E31" w14:textId="77777777" w:rsidR="00C12694" w:rsidRPr="00B3187C" w:rsidRDefault="00C12694" w:rsidP="00C12694">
      <w:pPr>
        <w:pStyle w:val="Akapitzlist"/>
        <w:rPr>
          <w:sz w:val="20"/>
          <w:szCs w:val="20"/>
        </w:rPr>
      </w:pPr>
    </w:p>
    <w:p w14:paraId="622924FF" w14:textId="4C4A6A77" w:rsidR="00DF7EB4" w:rsidRPr="00B3187C" w:rsidRDefault="00DF7EB4" w:rsidP="00DF7EB4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3187C">
        <w:rPr>
          <w:sz w:val="20"/>
          <w:szCs w:val="20"/>
        </w:rPr>
        <w:t>Jak ocenia Pan/i swój obecny poziom wiedzy w obszarze objętym szkoleniem?</w:t>
      </w:r>
    </w:p>
    <w:p w14:paraId="497767DD" w14:textId="6E37F209" w:rsidR="00846C86" w:rsidRPr="00B3187C" w:rsidRDefault="00DF7EB4" w:rsidP="00C12694">
      <w:pPr>
        <w:ind w:left="720"/>
        <w:rPr>
          <w:sz w:val="20"/>
          <w:szCs w:val="20"/>
        </w:rPr>
      </w:pPr>
      <w:r w:rsidRPr="00B3187C">
        <w:rPr>
          <w:sz w:val="20"/>
          <w:szCs w:val="20"/>
        </w:rPr>
        <w:t>☐ Niski</w:t>
      </w:r>
      <w:r w:rsidRPr="00B3187C">
        <w:rPr>
          <w:sz w:val="20"/>
          <w:szCs w:val="20"/>
        </w:rPr>
        <w:br/>
        <w:t>☐ Podstawowy</w:t>
      </w:r>
      <w:r w:rsidRPr="00B3187C">
        <w:rPr>
          <w:sz w:val="20"/>
          <w:szCs w:val="20"/>
        </w:rPr>
        <w:br/>
        <w:t>☐ Średni</w:t>
      </w:r>
      <w:r w:rsidRPr="00B3187C">
        <w:rPr>
          <w:sz w:val="20"/>
          <w:szCs w:val="20"/>
        </w:rPr>
        <w:br/>
        <w:t>☐ Zaawansowany</w:t>
      </w:r>
    </w:p>
    <w:p w14:paraId="6CA038BB" w14:textId="3214FF2F" w:rsidR="00DF7EB4" w:rsidRPr="00B3187C" w:rsidRDefault="00DF7EB4" w:rsidP="00DF7EB4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3187C">
        <w:rPr>
          <w:sz w:val="20"/>
          <w:szCs w:val="20"/>
        </w:rPr>
        <w:t>Jakie obszary wymagają – Pana/Pani zdaniem wzmocnienia?</w:t>
      </w:r>
    </w:p>
    <w:p w14:paraId="7C7F085D" w14:textId="12DFA28F" w:rsidR="00846C86" w:rsidRPr="00B3187C" w:rsidRDefault="00DF7EB4" w:rsidP="00B3187C">
      <w:pPr>
        <w:pStyle w:val="Akapitzlist"/>
        <w:rPr>
          <w:sz w:val="20"/>
          <w:szCs w:val="20"/>
        </w:rPr>
      </w:pPr>
      <w:r w:rsidRPr="00B3187C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3FB62FD9" w14:textId="4631609A" w:rsidR="00DF7EB4" w:rsidRPr="00B3187C" w:rsidRDefault="00C12694" w:rsidP="00C12694">
      <w:pPr>
        <w:rPr>
          <w:b/>
          <w:sz w:val="20"/>
          <w:szCs w:val="20"/>
        </w:rPr>
      </w:pPr>
      <w:r w:rsidRPr="00B3187C">
        <w:rPr>
          <w:b/>
          <w:sz w:val="20"/>
          <w:szCs w:val="20"/>
        </w:rPr>
        <w:t>Część B</w:t>
      </w:r>
      <w:r w:rsidR="00DF7EB4" w:rsidRPr="00B3187C">
        <w:rPr>
          <w:b/>
          <w:sz w:val="20"/>
          <w:szCs w:val="20"/>
        </w:rPr>
        <w:t>. Potrzeby i oczekiwania szkoleniowe</w:t>
      </w:r>
    </w:p>
    <w:p w14:paraId="7B544052" w14:textId="77777777" w:rsidR="00846C86" w:rsidRPr="00B3187C" w:rsidRDefault="00846C86" w:rsidP="00DF7EB4">
      <w:pPr>
        <w:pStyle w:val="Akapitzlist"/>
        <w:rPr>
          <w:sz w:val="20"/>
          <w:szCs w:val="20"/>
        </w:rPr>
      </w:pPr>
    </w:p>
    <w:p w14:paraId="1010A000" w14:textId="2EAB799C" w:rsidR="00DF7EB4" w:rsidRPr="00B3187C" w:rsidRDefault="00DF7EB4" w:rsidP="00C12694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B3187C">
        <w:rPr>
          <w:sz w:val="20"/>
          <w:szCs w:val="20"/>
        </w:rPr>
        <w:t>Jakie kompetencje chciał(a)by Pan/i rozwinąć dzięki udziałowi w szkoleniu?</w:t>
      </w:r>
    </w:p>
    <w:p w14:paraId="11F7F02C" w14:textId="286BF582" w:rsidR="00DF7EB4" w:rsidRPr="00B3187C" w:rsidRDefault="00DF7EB4" w:rsidP="00DF7EB4">
      <w:pPr>
        <w:pStyle w:val="Akapitzlist"/>
        <w:rPr>
          <w:sz w:val="20"/>
          <w:szCs w:val="20"/>
        </w:rPr>
      </w:pPr>
      <w:r w:rsidRPr="00B3187C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5608B68A" w14:textId="2A576B62" w:rsidR="00DF7EB4" w:rsidRPr="00B3187C" w:rsidRDefault="00DF7EB4" w:rsidP="00C12694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B3187C">
        <w:rPr>
          <w:sz w:val="20"/>
          <w:szCs w:val="20"/>
        </w:rPr>
        <w:t>Jakie rezultaty uważa Pan/i za najważniejsze z punktu widzenia swojej pracy?</w:t>
      </w:r>
    </w:p>
    <w:p w14:paraId="76BF4D50" w14:textId="7C8DFD3D" w:rsidR="00DF7EB4" w:rsidRPr="00B3187C" w:rsidRDefault="00DF7EB4" w:rsidP="00DF7EB4">
      <w:pPr>
        <w:pStyle w:val="Akapitzlist"/>
        <w:rPr>
          <w:sz w:val="20"/>
          <w:szCs w:val="20"/>
        </w:rPr>
      </w:pPr>
      <w:r w:rsidRPr="00B3187C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42D9F2B" w14:textId="5EA95B8E" w:rsidR="00C12694" w:rsidRPr="00B3187C" w:rsidRDefault="00C12694" w:rsidP="00DF7EB4">
      <w:pPr>
        <w:pStyle w:val="Akapitzlist"/>
        <w:rPr>
          <w:sz w:val="20"/>
          <w:szCs w:val="20"/>
        </w:rPr>
      </w:pPr>
    </w:p>
    <w:p w14:paraId="5A8D4DAA" w14:textId="38A5E9CF" w:rsidR="00DF7EB4" w:rsidRPr="00B3187C" w:rsidRDefault="00DF7EB4" w:rsidP="00C12694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B3187C">
        <w:rPr>
          <w:sz w:val="20"/>
          <w:szCs w:val="20"/>
        </w:rPr>
        <w:t>Czy istnieją konkretne zagadnienia, które powinny zostać uwzględnione w programie szkolenia?</w:t>
      </w:r>
    </w:p>
    <w:p w14:paraId="50077640" w14:textId="6E390AE3" w:rsidR="00DF7EB4" w:rsidRPr="00B3187C" w:rsidRDefault="00DF7EB4" w:rsidP="00DF7EB4">
      <w:pPr>
        <w:pStyle w:val="Akapitzlist"/>
        <w:rPr>
          <w:sz w:val="20"/>
          <w:szCs w:val="20"/>
        </w:rPr>
      </w:pPr>
      <w:r w:rsidRPr="00B3187C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71022677" w14:textId="57240FFE" w:rsidR="00DF7EB4" w:rsidRPr="00B3187C" w:rsidRDefault="00C12694" w:rsidP="00C12694">
      <w:pPr>
        <w:rPr>
          <w:b/>
          <w:sz w:val="20"/>
          <w:szCs w:val="20"/>
        </w:rPr>
      </w:pPr>
      <w:r w:rsidRPr="00B3187C">
        <w:rPr>
          <w:b/>
          <w:sz w:val="20"/>
          <w:szCs w:val="20"/>
        </w:rPr>
        <w:t>Część C. D</w:t>
      </w:r>
      <w:r w:rsidR="00CA219B" w:rsidRPr="00B3187C">
        <w:rPr>
          <w:b/>
          <w:sz w:val="20"/>
          <w:szCs w:val="20"/>
        </w:rPr>
        <w:t>ostępność i równość szans</w:t>
      </w:r>
    </w:p>
    <w:p w14:paraId="0846957F" w14:textId="4DB857D1" w:rsidR="00CA219B" w:rsidRPr="00B3187C" w:rsidRDefault="00CA219B" w:rsidP="00C12694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B3187C">
        <w:rPr>
          <w:sz w:val="20"/>
          <w:szCs w:val="20"/>
        </w:rPr>
        <w:t xml:space="preserve">Czy posiada Pan/i szczególne potrzeby związane z udziałem w szkoleniu </w:t>
      </w:r>
      <w:r w:rsidR="008508A8" w:rsidRPr="00B3187C">
        <w:rPr>
          <w:sz w:val="20"/>
          <w:szCs w:val="20"/>
        </w:rPr>
        <w:br/>
      </w:r>
      <w:r w:rsidRPr="00B3187C">
        <w:rPr>
          <w:sz w:val="20"/>
          <w:szCs w:val="20"/>
        </w:rPr>
        <w:t>(np. potrzeby wyn</w:t>
      </w:r>
      <w:r w:rsidR="008508A8" w:rsidRPr="00B3187C">
        <w:rPr>
          <w:sz w:val="20"/>
          <w:szCs w:val="20"/>
        </w:rPr>
        <w:t>ikające z niepełnosprawności, d</w:t>
      </w:r>
      <w:r w:rsidRPr="00B3187C">
        <w:rPr>
          <w:sz w:val="20"/>
          <w:szCs w:val="20"/>
        </w:rPr>
        <w:t>ostępności architektonicznej, mat</w:t>
      </w:r>
      <w:r w:rsidR="008508A8" w:rsidRPr="00B3187C">
        <w:rPr>
          <w:sz w:val="20"/>
          <w:szCs w:val="20"/>
        </w:rPr>
        <w:t>eriałów</w:t>
      </w:r>
      <w:r w:rsidR="00960C7E">
        <w:rPr>
          <w:sz w:val="20"/>
          <w:szCs w:val="20"/>
        </w:rPr>
        <w:br/>
        <w:t xml:space="preserve"> w formie asynchronicznej</w:t>
      </w:r>
      <w:r w:rsidR="008508A8" w:rsidRPr="00B3187C">
        <w:rPr>
          <w:sz w:val="20"/>
          <w:szCs w:val="20"/>
        </w:rPr>
        <w:t>)?</w:t>
      </w:r>
    </w:p>
    <w:p w14:paraId="12C99C6C" w14:textId="0A1C2FEB" w:rsidR="00CA219B" w:rsidRPr="00B3187C" w:rsidRDefault="00CA219B" w:rsidP="00B3187C">
      <w:pPr>
        <w:pStyle w:val="Akapitzlist"/>
        <w:rPr>
          <w:sz w:val="20"/>
          <w:szCs w:val="20"/>
        </w:rPr>
      </w:pPr>
      <w:r w:rsidRPr="00B3187C">
        <w:rPr>
          <w:rFonts w:ascii="Segoe UI Symbol" w:hAnsi="Segoe UI Symbol" w:cs="Segoe UI Symbol"/>
          <w:sz w:val="20"/>
          <w:szCs w:val="20"/>
        </w:rPr>
        <w:t>☐</w:t>
      </w:r>
      <w:r w:rsidR="00C12694" w:rsidRPr="00B3187C">
        <w:rPr>
          <w:sz w:val="20"/>
          <w:szCs w:val="20"/>
        </w:rPr>
        <w:t xml:space="preserve"> Nie</w:t>
      </w:r>
      <w:r w:rsidRPr="00B3187C">
        <w:rPr>
          <w:sz w:val="20"/>
          <w:szCs w:val="20"/>
        </w:rPr>
        <w:br/>
      </w:r>
      <w:r w:rsidRPr="00B3187C">
        <w:rPr>
          <w:rFonts w:ascii="Segoe UI Symbol" w:hAnsi="Segoe UI Symbol" w:cs="Segoe UI Symbol"/>
          <w:sz w:val="20"/>
          <w:szCs w:val="20"/>
        </w:rPr>
        <w:t>☐</w:t>
      </w:r>
      <w:r w:rsidRPr="00B3187C">
        <w:rPr>
          <w:sz w:val="20"/>
          <w:szCs w:val="20"/>
        </w:rPr>
        <w:t xml:space="preserve"> </w:t>
      </w:r>
      <w:r w:rsidR="00C12694" w:rsidRPr="00B3187C">
        <w:rPr>
          <w:sz w:val="20"/>
          <w:szCs w:val="20"/>
        </w:rPr>
        <w:t>Tak, jakie?……………………………………………………</w:t>
      </w:r>
    </w:p>
    <w:p w14:paraId="42487684" w14:textId="77777777" w:rsidR="00DF7EB4" w:rsidRPr="00B3187C" w:rsidRDefault="00DF7EB4" w:rsidP="00DF7EB4">
      <w:pPr>
        <w:pStyle w:val="Akapitzlist"/>
        <w:rPr>
          <w:sz w:val="20"/>
          <w:szCs w:val="20"/>
        </w:rPr>
      </w:pPr>
    </w:p>
    <w:sectPr w:rsidR="00DF7EB4" w:rsidRPr="00B318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4C54" w14:textId="77777777" w:rsidR="0023297B" w:rsidRDefault="0023297B" w:rsidP="00206A80">
      <w:pPr>
        <w:spacing w:after="0" w:line="240" w:lineRule="auto"/>
      </w:pPr>
      <w:r>
        <w:separator/>
      </w:r>
    </w:p>
  </w:endnote>
  <w:endnote w:type="continuationSeparator" w:id="0">
    <w:p w14:paraId="6EB93774" w14:textId="77777777" w:rsidR="0023297B" w:rsidRDefault="0023297B" w:rsidP="0020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74BC" w14:textId="77777777" w:rsidR="0023297B" w:rsidRDefault="0023297B" w:rsidP="00206A80">
      <w:pPr>
        <w:spacing w:after="0" w:line="240" w:lineRule="auto"/>
      </w:pPr>
      <w:r>
        <w:separator/>
      </w:r>
    </w:p>
  </w:footnote>
  <w:footnote w:type="continuationSeparator" w:id="0">
    <w:p w14:paraId="57C962F0" w14:textId="77777777" w:rsidR="0023297B" w:rsidRDefault="0023297B" w:rsidP="0020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6488" w14:textId="25836622" w:rsidR="00206A80" w:rsidRDefault="00206A80">
    <w:pPr>
      <w:pStyle w:val="Nagwek"/>
    </w:pPr>
    <w:r>
      <w:rPr>
        <w:noProof/>
        <w:lang w:eastAsia="pl-PL"/>
      </w:rPr>
      <w:drawing>
        <wp:inline distT="0" distB="0" distL="0" distR="0" wp14:anchorId="3CF1DF13" wp14:editId="2607A2A3">
          <wp:extent cx="5052498" cy="52582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C18"/>
    <w:multiLevelType w:val="hybridMultilevel"/>
    <w:tmpl w:val="423E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9DF"/>
    <w:multiLevelType w:val="multilevel"/>
    <w:tmpl w:val="61A0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4585B"/>
    <w:multiLevelType w:val="multilevel"/>
    <w:tmpl w:val="EA0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83575"/>
    <w:multiLevelType w:val="hybridMultilevel"/>
    <w:tmpl w:val="78C8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065E"/>
    <w:multiLevelType w:val="multilevel"/>
    <w:tmpl w:val="E15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C513C"/>
    <w:multiLevelType w:val="multilevel"/>
    <w:tmpl w:val="6D1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B41EB"/>
    <w:multiLevelType w:val="multilevel"/>
    <w:tmpl w:val="2F8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97E1E"/>
    <w:multiLevelType w:val="multilevel"/>
    <w:tmpl w:val="338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76B45"/>
    <w:multiLevelType w:val="multilevel"/>
    <w:tmpl w:val="0B6E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2674FF"/>
    <w:multiLevelType w:val="multilevel"/>
    <w:tmpl w:val="7C2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26AD4"/>
    <w:multiLevelType w:val="multilevel"/>
    <w:tmpl w:val="6080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739054">
    <w:abstractNumId w:val="7"/>
  </w:num>
  <w:num w:numId="2" w16cid:durableId="1172138448">
    <w:abstractNumId w:val="4"/>
  </w:num>
  <w:num w:numId="3" w16cid:durableId="775251566">
    <w:abstractNumId w:val="9"/>
  </w:num>
  <w:num w:numId="4" w16cid:durableId="44718838">
    <w:abstractNumId w:val="2"/>
  </w:num>
  <w:num w:numId="5" w16cid:durableId="1819106878">
    <w:abstractNumId w:val="5"/>
  </w:num>
  <w:num w:numId="6" w16cid:durableId="325716879">
    <w:abstractNumId w:val="10"/>
  </w:num>
  <w:num w:numId="7" w16cid:durableId="1124075100">
    <w:abstractNumId w:val="8"/>
  </w:num>
  <w:num w:numId="8" w16cid:durableId="1694066689">
    <w:abstractNumId w:val="6"/>
  </w:num>
  <w:num w:numId="9" w16cid:durableId="1299340514">
    <w:abstractNumId w:val="1"/>
  </w:num>
  <w:num w:numId="10" w16cid:durableId="1795712061">
    <w:abstractNumId w:val="0"/>
  </w:num>
  <w:num w:numId="11" w16cid:durableId="1202985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F7"/>
    <w:rsid w:val="000C4AEE"/>
    <w:rsid w:val="000D0672"/>
    <w:rsid w:val="00206A80"/>
    <w:rsid w:val="0023297B"/>
    <w:rsid w:val="002342BC"/>
    <w:rsid w:val="002353F7"/>
    <w:rsid w:val="00292209"/>
    <w:rsid w:val="002B6062"/>
    <w:rsid w:val="00335372"/>
    <w:rsid w:val="003B7AEA"/>
    <w:rsid w:val="003C2873"/>
    <w:rsid w:val="003F25B4"/>
    <w:rsid w:val="00423B05"/>
    <w:rsid w:val="00587C3B"/>
    <w:rsid w:val="005D2FB4"/>
    <w:rsid w:val="007B5D9E"/>
    <w:rsid w:val="00846C86"/>
    <w:rsid w:val="008508A8"/>
    <w:rsid w:val="00895B80"/>
    <w:rsid w:val="0092709B"/>
    <w:rsid w:val="009400A8"/>
    <w:rsid w:val="00960C7E"/>
    <w:rsid w:val="00997F9B"/>
    <w:rsid w:val="009A43BD"/>
    <w:rsid w:val="009A7322"/>
    <w:rsid w:val="00B2019E"/>
    <w:rsid w:val="00B3187C"/>
    <w:rsid w:val="00C12694"/>
    <w:rsid w:val="00CA219B"/>
    <w:rsid w:val="00D47695"/>
    <w:rsid w:val="00D55BF9"/>
    <w:rsid w:val="00D67F95"/>
    <w:rsid w:val="00DF7EB4"/>
    <w:rsid w:val="00EF1C4E"/>
    <w:rsid w:val="00FB0665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100"/>
  <w15:chartTrackingRefBased/>
  <w15:docId w15:val="{521F74A9-BC75-43A9-B9D4-53F06CB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3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80"/>
  </w:style>
  <w:style w:type="paragraph" w:styleId="Stopka">
    <w:name w:val="footer"/>
    <w:basedOn w:val="Normalny"/>
    <w:link w:val="Stopka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94</Words>
  <Characters>1622</Characters>
  <Application>Microsoft Office Word</Application>
  <DocSecurity>0</DocSecurity>
  <Lines>40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Karolina Szymorek-Chachuła</cp:lastModifiedBy>
  <cp:revision>19</cp:revision>
  <dcterms:created xsi:type="dcterms:W3CDTF">2026-02-21T08:54:00Z</dcterms:created>
  <dcterms:modified xsi:type="dcterms:W3CDTF">2026-04-01T10:01:00Z</dcterms:modified>
</cp:coreProperties>
</file>