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D150" w14:textId="4D1BB64C" w:rsidR="002353F7" w:rsidRPr="00752932" w:rsidRDefault="002353F7" w:rsidP="009123D4">
      <w:pPr>
        <w:rPr>
          <w:sz w:val="20"/>
          <w:szCs w:val="20"/>
        </w:rPr>
      </w:pPr>
      <w:bookmarkStart w:id="0" w:name="_GoBack"/>
      <w:bookmarkEnd w:id="0"/>
    </w:p>
    <w:p w14:paraId="6C1CC88C" w14:textId="6ED4A3A5" w:rsidR="003767A4" w:rsidRPr="00752932" w:rsidRDefault="0093134D" w:rsidP="003767A4">
      <w:pPr>
        <w:jc w:val="center"/>
        <w:rPr>
          <w:b/>
          <w:bCs/>
          <w:sz w:val="20"/>
          <w:szCs w:val="20"/>
        </w:rPr>
      </w:pPr>
      <w:r w:rsidRPr="00752932">
        <w:rPr>
          <w:b/>
          <w:bCs/>
          <w:sz w:val="20"/>
          <w:szCs w:val="20"/>
        </w:rPr>
        <w:t>PROTOKÓŁ ZAKOŃCZENIA</w:t>
      </w:r>
      <w:r w:rsidR="003767A4" w:rsidRPr="00752932">
        <w:rPr>
          <w:b/>
          <w:bCs/>
          <w:sz w:val="20"/>
          <w:szCs w:val="20"/>
        </w:rPr>
        <w:t xml:space="preserve"> SZKOLENIA </w:t>
      </w:r>
    </w:p>
    <w:p w14:paraId="0444CD04" w14:textId="77777777" w:rsidR="003767A4" w:rsidRPr="00752932" w:rsidRDefault="003767A4" w:rsidP="003767A4">
      <w:pPr>
        <w:jc w:val="center"/>
        <w:rPr>
          <w:b/>
          <w:bCs/>
          <w:sz w:val="20"/>
          <w:szCs w:val="20"/>
        </w:rPr>
      </w:pPr>
    </w:p>
    <w:p w14:paraId="085CAE97" w14:textId="26EBE32F" w:rsidR="00997F9B" w:rsidRPr="00752932" w:rsidRDefault="00D55BF9" w:rsidP="00D55BF9">
      <w:pPr>
        <w:rPr>
          <w:sz w:val="20"/>
          <w:szCs w:val="20"/>
        </w:rPr>
      </w:pPr>
      <w:r w:rsidRPr="00752932">
        <w:rPr>
          <w:b/>
          <w:bCs/>
          <w:sz w:val="20"/>
          <w:szCs w:val="20"/>
        </w:rPr>
        <w:t>Projekt:</w:t>
      </w:r>
      <w:r w:rsidRPr="00752932">
        <w:rPr>
          <w:sz w:val="20"/>
          <w:szCs w:val="20"/>
        </w:rPr>
        <w:t xml:space="preserve"> </w:t>
      </w:r>
      <w:r w:rsidR="00D67F95" w:rsidRPr="00752932">
        <w:rPr>
          <w:sz w:val="20"/>
          <w:szCs w:val="20"/>
        </w:rPr>
        <w:t xml:space="preserve">„Nowoczesna Uczelnia Regionu – Doskonałość Dydaktyczna Akademii Piotrkowskiej" </w:t>
      </w:r>
      <w:r w:rsidR="003B1323">
        <w:rPr>
          <w:sz w:val="20"/>
          <w:szCs w:val="20"/>
        </w:rPr>
        <w:br/>
      </w:r>
      <w:r w:rsidR="003767A4" w:rsidRPr="00752932">
        <w:rPr>
          <w:sz w:val="20"/>
          <w:szCs w:val="20"/>
        </w:rPr>
        <w:t xml:space="preserve"> </w:t>
      </w:r>
      <w:r w:rsidR="00D67F95" w:rsidRPr="00752932">
        <w:rPr>
          <w:sz w:val="20"/>
          <w:szCs w:val="20"/>
        </w:rPr>
        <w:t>nr FERS.01.05- IP.08-0296/25</w:t>
      </w:r>
      <w:r w:rsidRPr="00752932">
        <w:rPr>
          <w:sz w:val="20"/>
          <w:szCs w:val="20"/>
        </w:rPr>
        <w:br/>
      </w:r>
      <w:r w:rsidRPr="00752932">
        <w:rPr>
          <w:b/>
          <w:bCs/>
          <w:sz w:val="20"/>
          <w:szCs w:val="20"/>
        </w:rPr>
        <w:t>Jednostka:</w:t>
      </w:r>
      <w:r w:rsidRPr="00752932">
        <w:rPr>
          <w:sz w:val="20"/>
          <w:szCs w:val="20"/>
        </w:rPr>
        <w:t xml:space="preserve"> Akademia Piotrkowska</w:t>
      </w:r>
      <w:r w:rsidRPr="00752932">
        <w:rPr>
          <w:sz w:val="20"/>
          <w:szCs w:val="20"/>
        </w:rPr>
        <w:br/>
      </w:r>
      <w:r w:rsidRPr="00752932">
        <w:rPr>
          <w:b/>
          <w:bCs/>
          <w:sz w:val="20"/>
          <w:szCs w:val="20"/>
        </w:rPr>
        <w:t>Realizator:</w:t>
      </w:r>
      <w:r w:rsidRPr="00752932">
        <w:rPr>
          <w:sz w:val="20"/>
          <w:szCs w:val="20"/>
        </w:rPr>
        <w:t xml:space="preserve"> Centrum Innowacji i Doskonałości Dydaktycznej</w:t>
      </w:r>
    </w:p>
    <w:p w14:paraId="21E713B6" w14:textId="600F3B3B" w:rsidR="00137968" w:rsidRPr="00752932" w:rsidRDefault="00137968" w:rsidP="00D55BF9">
      <w:pPr>
        <w:rPr>
          <w:sz w:val="20"/>
          <w:szCs w:val="20"/>
        </w:rPr>
      </w:pPr>
      <w:r w:rsidRPr="00752932">
        <w:rPr>
          <w:b/>
          <w:sz w:val="20"/>
          <w:szCs w:val="20"/>
        </w:rPr>
        <w:t>Dane prowadzącego szkolenie</w:t>
      </w:r>
      <w:r w:rsidRPr="00752932">
        <w:rPr>
          <w:sz w:val="20"/>
          <w:szCs w:val="20"/>
        </w:rPr>
        <w:t>:………………………….</w:t>
      </w:r>
    </w:p>
    <w:p w14:paraId="10E5D769" w14:textId="6D5C7891" w:rsidR="00997F9B" w:rsidRPr="00752932" w:rsidRDefault="003767A4" w:rsidP="00D55BF9">
      <w:pPr>
        <w:rPr>
          <w:sz w:val="20"/>
          <w:szCs w:val="20"/>
        </w:rPr>
      </w:pPr>
      <w:r w:rsidRPr="00752932">
        <w:rPr>
          <w:b/>
          <w:bCs/>
          <w:sz w:val="20"/>
          <w:szCs w:val="20"/>
        </w:rPr>
        <w:t>Nazwa szkolenia</w:t>
      </w:r>
      <w:r w:rsidR="00997F9B" w:rsidRPr="00752932">
        <w:rPr>
          <w:b/>
          <w:bCs/>
          <w:sz w:val="20"/>
          <w:szCs w:val="20"/>
        </w:rPr>
        <w:t>:</w:t>
      </w:r>
      <w:r w:rsidR="00997F9B" w:rsidRPr="00752932">
        <w:rPr>
          <w:bCs/>
          <w:sz w:val="20"/>
          <w:szCs w:val="20"/>
        </w:rPr>
        <w:t>…………………………....</w:t>
      </w:r>
      <w:r w:rsidR="00E067DD" w:rsidRPr="00752932">
        <w:rPr>
          <w:bCs/>
          <w:sz w:val="20"/>
          <w:szCs w:val="20"/>
        </w:rPr>
        <w:t>...................</w:t>
      </w:r>
    </w:p>
    <w:p w14:paraId="7DD0EDFA" w14:textId="77777777" w:rsidR="003767A4" w:rsidRPr="00752932" w:rsidRDefault="003767A4" w:rsidP="003767A4">
      <w:pPr>
        <w:rPr>
          <w:sz w:val="20"/>
          <w:szCs w:val="20"/>
        </w:rPr>
      </w:pPr>
      <w:r w:rsidRPr="00752932">
        <w:rPr>
          <w:b/>
          <w:sz w:val="20"/>
          <w:szCs w:val="20"/>
        </w:rPr>
        <w:t>Forma szkolenia</w:t>
      </w:r>
      <w:r w:rsidRPr="00752932">
        <w:rPr>
          <w:sz w:val="20"/>
          <w:szCs w:val="20"/>
        </w:rPr>
        <w:t xml:space="preserve">: </w:t>
      </w:r>
      <w:r w:rsidRPr="00752932">
        <w:rPr>
          <w:rFonts w:ascii="Segoe UI Symbol" w:hAnsi="Segoe UI Symbol" w:cs="Segoe UI Symbol"/>
          <w:sz w:val="20"/>
          <w:szCs w:val="20"/>
        </w:rPr>
        <w:t>☐</w:t>
      </w:r>
      <w:r w:rsidRPr="00752932">
        <w:rPr>
          <w:sz w:val="20"/>
          <w:szCs w:val="20"/>
        </w:rPr>
        <w:t xml:space="preserve"> Stacjonarnie </w:t>
      </w:r>
      <w:r w:rsidRPr="00752932">
        <w:rPr>
          <w:rFonts w:ascii="Segoe UI Symbol" w:hAnsi="Segoe UI Symbol" w:cs="Segoe UI Symbol"/>
          <w:sz w:val="20"/>
          <w:szCs w:val="20"/>
        </w:rPr>
        <w:t>☐</w:t>
      </w:r>
      <w:r w:rsidRPr="00752932">
        <w:rPr>
          <w:sz w:val="20"/>
          <w:szCs w:val="20"/>
        </w:rPr>
        <w:t xml:space="preserve"> Online </w:t>
      </w:r>
      <w:r w:rsidRPr="00752932">
        <w:rPr>
          <w:rFonts w:ascii="Segoe UI Symbol" w:hAnsi="Segoe UI Symbol" w:cs="Segoe UI Symbol"/>
          <w:sz w:val="20"/>
          <w:szCs w:val="20"/>
        </w:rPr>
        <w:t>☐</w:t>
      </w:r>
      <w:r w:rsidRPr="00752932">
        <w:rPr>
          <w:sz w:val="20"/>
          <w:szCs w:val="20"/>
        </w:rPr>
        <w:t xml:space="preserve"> Hybrydowo</w:t>
      </w:r>
    </w:p>
    <w:p w14:paraId="403B8175" w14:textId="2CFD29E8" w:rsidR="003767A4" w:rsidRPr="00752932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>Miejsce realizacji:</w:t>
      </w:r>
      <w:r w:rsidR="00137968" w:rsidRPr="00752932">
        <w:rPr>
          <w:sz w:val="20"/>
          <w:szCs w:val="20"/>
        </w:rPr>
        <w:t>……………………..</w:t>
      </w:r>
    </w:p>
    <w:p w14:paraId="3874F252" w14:textId="65A859C2" w:rsidR="003767A4" w:rsidRPr="00752932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>Termin realizacji:</w:t>
      </w:r>
      <w:r w:rsidR="00137968" w:rsidRPr="00752932">
        <w:rPr>
          <w:sz w:val="20"/>
          <w:szCs w:val="20"/>
        </w:rPr>
        <w:t>……………………..</w:t>
      </w:r>
    </w:p>
    <w:p w14:paraId="297155F6" w14:textId="223462FB" w:rsidR="003767A4" w:rsidRPr="00752932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>Liczba godzin:</w:t>
      </w:r>
      <w:r w:rsidR="00137968" w:rsidRPr="00752932">
        <w:rPr>
          <w:sz w:val="20"/>
          <w:szCs w:val="20"/>
        </w:rPr>
        <w:t>………………………..</w:t>
      </w:r>
    </w:p>
    <w:p w14:paraId="251B103B" w14:textId="77777777" w:rsidR="00AC6AB8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 xml:space="preserve">Grupa szkoleniowa: </w:t>
      </w:r>
      <w:r w:rsidR="00137968" w:rsidRPr="00752932">
        <w:rPr>
          <w:sz w:val="20"/>
          <w:szCs w:val="20"/>
        </w:rPr>
        <w:t>………………….</w:t>
      </w:r>
    </w:p>
    <w:p w14:paraId="7739CD17" w14:textId="77777777" w:rsidR="00AC6AB8" w:rsidRDefault="00AC6AB8" w:rsidP="003767A4">
      <w:pPr>
        <w:rPr>
          <w:sz w:val="20"/>
          <w:szCs w:val="20"/>
        </w:rPr>
      </w:pPr>
      <w:r w:rsidRPr="00AC6AB8">
        <w:rPr>
          <w:sz w:val="20"/>
          <w:szCs w:val="20"/>
        </w:rPr>
        <w:t xml:space="preserve">Liczba uczestników, którzy </w:t>
      </w:r>
      <w:r>
        <w:rPr>
          <w:sz w:val="20"/>
          <w:szCs w:val="20"/>
        </w:rPr>
        <w:t>rozpoczęli szkolenie: …………………..</w:t>
      </w:r>
    </w:p>
    <w:p w14:paraId="7483F90F" w14:textId="41639970" w:rsidR="00AC6AB8" w:rsidRPr="00AC6AB8" w:rsidRDefault="00AC6AB8" w:rsidP="003767A4">
      <w:pPr>
        <w:rPr>
          <w:sz w:val="20"/>
          <w:szCs w:val="20"/>
        </w:rPr>
      </w:pPr>
      <w:r w:rsidRPr="00AC6AB8">
        <w:rPr>
          <w:sz w:val="20"/>
          <w:szCs w:val="20"/>
        </w:rPr>
        <w:t>Liczba uczestników, którzy ukończyli szkolenie</w:t>
      </w:r>
      <w:r w:rsidR="008E5670">
        <w:rPr>
          <w:sz w:val="20"/>
          <w:szCs w:val="20"/>
        </w:rPr>
        <w:t xml:space="preserve"> (przy spełnieniu wymagań regulaminowych)</w:t>
      </w:r>
      <w:r w:rsidRPr="00AC6AB8">
        <w:rPr>
          <w:sz w:val="20"/>
          <w:szCs w:val="20"/>
        </w:rPr>
        <w:t>: …………………..</w:t>
      </w:r>
    </w:p>
    <w:p w14:paraId="1953FD83" w14:textId="7CC83FDD" w:rsidR="0093134D" w:rsidRDefault="0093134D" w:rsidP="003767A4">
      <w:pPr>
        <w:rPr>
          <w:sz w:val="20"/>
          <w:szCs w:val="20"/>
        </w:rPr>
      </w:pPr>
    </w:p>
    <w:p w14:paraId="0E6A053C" w14:textId="77777777" w:rsidR="008E5670" w:rsidRDefault="003F2376" w:rsidP="003F2376">
      <w:pPr>
        <w:jc w:val="both"/>
        <w:rPr>
          <w:sz w:val="20"/>
          <w:szCs w:val="20"/>
        </w:rPr>
      </w:pPr>
      <w:r w:rsidRPr="003F2376">
        <w:rPr>
          <w:sz w:val="20"/>
          <w:szCs w:val="20"/>
        </w:rPr>
        <w:t>Szkolenie zostało zrealizowane zgodnie z przyjęty</w:t>
      </w:r>
      <w:r>
        <w:rPr>
          <w:sz w:val="20"/>
          <w:szCs w:val="20"/>
        </w:rPr>
        <w:t xml:space="preserve">m programem oraz harmonogramem. </w:t>
      </w:r>
    </w:p>
    <w:p w14:paraId="166CF544" w14:textId="4DBF7D77" w:rsidR="003F2376" w:rsidRPr="003F2376" w:rsidRDefault="003F2376" w:rsidP="008E5670">
      <w:pPr>
        <w:rPr>
          <w:sz w:val="20"/>
          <w:szCs w:val="20"/>
        </w:rPr>
      </w:pPr>
      <w:r w:rsidRPr="003F2376">
        <w:rPr>
          <w:sz w:val="20"/>
          <w:szCs w:val="20"/>
        </w:rPr>
        <w:t>Uwagi dotyczące realizacji szk</w:t>
      </w:r>
      <w:r>
        <w:rPr>
          <w:sz w:val="20"/>
          <w:szCs w:val="20"/>
        </w:rPr>
        <w:t>olenia</w:t>
      </w:r>
      <w:r w:rsidR="008E5670">
        <w:rPr>
          <w:sz w:val="20"/>
          <w:szCs w:val="20"/>
        </w:rPr>
        <w:t xml:space="preserve"> (wskazać wszystkie uwagi dotyczące realizacji szkoleń) </w:t>
      </w:r>
      <w:r>
        <w:rPr>
          <w:sz w:val="20"/>
          <w:szCs w:val="20"/>
        </w:rPr>
        <w:t>:</w:t>
      </w:r>
      <w:r w:rsidRPr="003F2376">
        <w:rPr>
          <w:sz w:val="20"/>
          <w:szCs w:val="20"/>
        </w:rPr>
        <w:t>..........</w:t>
      </w:r>
      <w:r w:rsidR="008E5670">
        <w:rPr>
          <w:sz w:val="20"/>
          <w:szCs w:val="20"/>
        </w:rPr>
        <w:t>......................................................</w:t>
      </w:r>
      <w:r w:rsidRPr="003F2376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...................................................................</w:t>
      </w:r>
    </w:p>
    <w:p w14:paraId="2946E9F6" w14:textId="77777777" w:rsidR="003F2376" w:rsidRPr="00752932" w:rsidRDefault="003F2376" w:rsidP="003767A4">
      <w:pPr>
        <w:rPr>
          <w:sz w:val="20"/>
          <w:szCs w:val="20"/>
        </w:rPr>
      </w:pPr>
    </w:p>
    <w:p w14:paraId="6D5A1EFD" w14:textId="3563B810" w:rsidR="0093134D" w:rsidRPr="00752932" w:rsidRDefault="0093134D" w:rsidP="003767A4">
      <w:pPr>
        <w:rPr>
          <w:sz w:val="20"/>
          <w:szCs w:val="20"/>
        </w:rPr>
      </w:pPr>
    </w:p>
    <w:p w14:paraId="4D9903DF" w14:textId="77777777" w:rsidR="0093134D" w:rsidRPr="00752932" w:rsidRDefault="0093134D" w:rsidP="003767A4">
      <w:pPr>
        <w:rPr>
          <w:sz w:val="20"/>
          <w:szCs w:val="20"/>
        </w:rPr>
      </w:pPr>
    </w:p>
    <w:p w14:paraId="1078E23C" w14:textId="1606E7A8" w:rsidR="003767A4" w:rsidRPr="00752932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>Podpis (prowadzącego szkolenie)</w:t>
      </w:r>
      <w:r w:rsidR="00E067DD" w:rsidRPr="00752932">
        <w:rPr>
          <w:sz w:val="20"/>
          <w:szCs w:val="20"/>
        </w:rPr>
        <w:t>:………………………</w:t>
      </w:r>
    </w:p>
    <w:p w14:paraId="32F6C5F3" w14:textId="0C17533A" w:rsidR="003767A4" w:rsidRPr="00752932" w:rsidRDefault="003767A4" w:rsidP="003767A4">
      <w:pPr>
        <w:rPr>
          <w:sz w:val="20"/>
          <w:szCs w:val="20"/>
        </w:rPr>
      </w:pPr>
      <w:r w:rsidRPr="00752932">
        <w:rPr>
          <w:sz w:val="20"/>
          <w:szCs w:val="20"/>
        </w:rPr>
        <w:t>Data sporządzenia protokołu:………………</w:t>
      </w:r>
      <w:r w:rsidR="00E067DD" w:rsidRPr="00752932">
        <w:rPr>
          <w:sz w:val="20"/>
          <w:szCs w:val="20"/>
        </w:rPr>
        <w:t>…….</w:t>
      </w:r>
      <w:r w:rsidRPr="00752932">
        <w:rPr>
          <w:sz w:val="20"/>
          <w:szCs w:val="20"/>
        </w:rPr>
        <w:br/>
      </w:r>
    </w:p>
    <w:p w14:paraId="66B16CF6" w14:textId="7C958F8A" w:rsidR="003767A4" w:rsidRPr="00752932" w:rsidRDefault="003767A4" w:rsidP="003767A4">
      <w:pPr>
        <w:rPr>
          <w:sz w:val="20"/>
          <w:szCs w:val="20"/>
        </w:rPr>
      </w:pPr>
    </w:p>
    <w:p w14:paraId="42487684" w14:textId="1DFEE0C2" w:rsidR="00DF7EB4" w:rsidRPr="00752932" w:rsidRDefault="00DF7EB4" w:rsidP="00800B8B">
      <w:pPr>
        <w:pStyle w:val="Akapitzlist"/>
        <w:rPr>
          <w:sz w:val="20"/>
          <w:szCs w:val="20"/>
        </w:rPr>
      </w:pPr>
    </w:p>
    <w:sectPr w:rsidR="00DF7EB4" w:rsidRPr="007529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B3F6" w14:textId="77777777" w:rsidR="00103F0D" w:rsidRDefault="00103F0D" w:rsidP="00206A80">
      <w:pPr>
        <w:spacing w:after="0" w:line="240" w:lineRule="auto"/>
      </w:pPr>
      <w:r>
        <w:separator/>
      </w:r>
    </w:p>
  </w:endnote>
  <w:endnote w:type="continuationSeparator" w:id="0">
    <w:p w14:paraId="12AD4A7B" w14:textId="77777777" w:rsidR="00103F0D" w:rsidRDefault="00103F0D" w:rsidP="0020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7B21A" w14:textId="77777777" w:rsidR="00103F0D" w:rsidRDefault="00103F0D" w:rsidP="00206A80">
      <w:pPr>
        <w:spacing w:after="0" w:line="240" w:lineRule="auto"/>
      </w:pPr>
      <w:r>
        <w:separator/>
      </w:r>
    </w:p>
  </w:footnote>
  <w:footnote w:type="continuationSeparator" w:id="0">
    <w:p w14:paraId="44C938FB" w14:textId="77777777" w:rsidR="00103F0D" w:rsidRDefault="00103F0D" w:rsidP="0020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6488" w14:textId="25836622" w:rsidR="00206A80" w:rsidRDefault="00206A80">
    <w:pPr>
      <w:pStyle w:val="Nagwek"/>
    </w:pPr>
    <w:r>
      <w:rPr>
        <w:noProof/>
        <w:lang w:eastAsia="pl-PL"/>
      </w:rPr>
      <w:drawing>
        <wp:inline distT="0" distB="0" distL="0" distR="0" wp14:anchorId="3CF1DF13" wp14:editId="2607A2A3">
          <wp:extent cx="5052498" cy="52582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9DF"/>
    <w:multiLevelType w:val="multilevel"/>
    <w:tmpl w:val="61A0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4585B"/>
    <w:multiLevelType w:val="multilevel"/>
    <w:tmpl w:val="EA0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2FBB"/>
    <w:multiLevelType w:val="hybridMultilevel"/>
    <w:tmpl w:val="75D8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5E"/>
    <w:multiLevelType w:val="multilevel"/>
    <w:tmpl w:val="E15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91B4D"/>
    <w:multiLevelType w:val="hybridMultilevel"/>
    <w:tmpl w:val="0684768E"/>
    <w:lvl w:ilvl="0" w:tplc="8C122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71B1A"/>
    <w:multiLevelType w:val="hybridMultilevel"/>
    <w:tmpl w:val="4468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C513C"/>
    <w:multiLevelType w:val="multilevel"/>
    <w:tmpl w:val="6D1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32939"/>
    <w:multiLevelType w:val="hybridMultilevel"/>
    <w:tmpl w:val="65F2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41EB"/>
    <w:multiLevelType w:val="multilevel"/>
    <w:tmpl w:val="2F8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97E1E"/>
    <w:multiLevelType w:val="multilevel"/>
    <w:tmpl w:val="338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76B45"/>
    <w:multiLevelType w:val="multilevel"/>
    <w:tmpl w:val="0B6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91F7C"/>
    <w:multiLevelType w:val="hybridMultilevel"/>
    <w:tmpl w:val="D044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4FF"/>
    <w:multiLevelType w:val="multilevel"/>
    <w:tmpl w:val="7C2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26AD4"/>
    <w:multiLevelType w:val="multilevel"/>
    <w:tmpl w:val="1840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7"/>
    <w:rsid w:val="000A6715"/>
    <w:rsid w:val="000C4AEE"/>
    <w:rsid w:val="000D0672"/>
    <w:rsid w:val="00103F0D"/>
    <w:rsid w:val="00137968"/>
    <w:rsid w:val="00206A80"/>
    <w:rsid w:val="002353F7"/>
    <w:rsid w:val="00292209"/>
    <w:rsid w:val="002A6FCB"/>
    <w:rsid w:val="002B6062"/>
    <w:rsid w:val="00335372"/>
    <w:rsid w:val="003767A4"/>
    <w:rsid w:val="003B1323"/>
    <w:rsid w:val="003B7AEA"/>
    <w:rsid w:val="003F2376"/>
    <w:rsid w:val="003F31FF"/>
    <w:rsid w:val="00423B05"/>
    <w:rsid w:val="00452207"/>
    <w:rsid w:val="0046503F"/>
    <w:rsid w:val="00587C3B"/>
    <w:rsid w:val="005D2FB4"/>
    <w:rsid w:val="006A1E62"/>
    <w:rsid w:val="00752932"/>
    <w:rsid w:val="007B5D9E"/>
    <w:rsid w:val="007D49AE"/>
    <w:rsid w:val="00800B8B"/>
    <w:rsid w:val="008330A1"/>
    <w:rsid w:val="00846C86"/>
    <w:rsid w:val="008E5670"/>
    <w:rsid w:val="009123D4"/>
    <w:rsid w:val="00912B16"/>
    <w:rsid w:val="0092709B"/>
    <w:rsid w:val="0093134D"/>
    <w:rsid w:val="009400A8"/>
    <w:rsid w:val="00997F9B"/>
    <w:rsid w:val="009A43BD"/>
    <w:rsid w:val="009A7322"/>
    <w:rsid w:val="00AC6AB8"/>
    <w:rsid w:val="00B2019E"/>
    <w:rsid w:val="00B5724B"/>
    <w:rsid w:val="00B63302"/>
    <w:rsid w:val="00C910E0"/>
    <w:rsid w:val="00CA219B"/>
    <w:rsid w:val="00D47695"/>
    <w:rsid w:val="00D55BF9"/>
    <w:rsid w:val="00D67F95"/>
    <w:rsid w:val="00DF7EB4"/>
    <w:rsid w:val="00E067DD"/>
    <w:rsid w:val="00E16351"/>
    <w:rsid w:val="00E56B43"/>
    <w:rsid w:val="00E96E0F"/>
    <w:rsid w:val="00EA05EE"/>
    <w:rsid w:val="00EA135D"/>
    <w:rsid w:val="00F2778C"/>
    <w:rsid w:val="00F41657"/>
    <w:rsid w:val="00F54C96"/>
    <w:rsid w:val="00F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100"/>
  <w15:chartTrackingRefBased/>
  <w15:docId w15:val="{521F74A9-BC75-43A9-B9D4-53F06CB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3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80"/>
  </w:style>
  <w:style w:type="paragraph" w:styleId="Stopka">
    <w:name w:val="footer"/>
    <w:basedOn w:val="Normalny"/>
    <w:link w:val="Stopka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80"/>
  </w:style>
  <w:style w:type="character" w:styleId="Odwoaniedokomentarza">
    <w:name w:val="annotation reference"/>
    <w:basedOn w:val="Domylnaczcionkaakapitu"/>
    <w:uiPriority w:val="99"/>
    <w:semiHidden/>
    <w:unhideWhenUsed/>
    <w:rsid w:val="006A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E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28</cp:revision>
  <dcterms:created xsi:type="dcterms:W3CDTF">2026-02-21T08:54:00Z</dcterms:created>
  <dcterms:modified xsi:type="dcterms:W3CDTF">2026-04-01T11:17:00Z</dcterms:modified>
</cp:coreProperties>
</file>