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805" w:rsidRPr="001C3892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1C3892">
        <w:rPr>
          <w:rFonts w:asciiTheme="minorHAnsi" w:hAnsiTheme="minorHAnsi" w:cstheme="minorHAnsi"/>
          <w:sz w:val="20"/>
          <w:szCs w:val="20"/>
        </w:rPr>
        <w:t>Załącznik nr 3</w:t>
      </w:r>
      <w:r>
        <w:rPr>
          <w:rFonts w:asciiTheme="minorHAnsi" w:hAnsiTheme="minorHAnsi" w:cstheme="minorHAnsi"/>
          <w:sz w:val="20"/>
          <w:szCs w:val="20"/>
        </w:rPr>
        <w:t xml:space="preserve"> do Zarządzenia nr 58/2023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0"/>
          <w:szCs w:val="20"/>
        </w:rPr>
      </w:pPr>
      <w:r w:rsidRPr="001C3892">
        <w:rPr>
          <w:rFonts w:asciiTheme="minorHAnsi" w:hAnsiTheme="minorHAnsi" w:cstheme="minorHAnsi"/>
          <w:sz w:val="20"/>
          <w:szCs w:val="20"/>
        </w:rPr>
        <w:t>Rektora Akademii Piotrkowskiej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z dnia 18 października 2023 roku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</w:p>
    <w:p w:rsidR="00DC7805" w:rsidRPr="00A129D1" w:rsidRDefault="00DC7805" w:rsidP="00DC7805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29D1">
        <w:rPr>
          <w:rFonts w:asciiTheme="minorHAnsi" w:hAnsiTheme="minorHAnsi" w:cstheme="minorHAnsi"/>
          <w:b/>
          <w:sz w:val="24"/>
          <w:szCs w:val="24"/>
        </w:rPr>
        <w:t>Oświadczenie o zmianie dziedziny nauki lub dyscypliny naukowej lub artystycznej*</w:t>
      </w:r>
    </w:p>
    <w:p w:rsidR="00DC7805" w:rsidRPr="00A129D1" w:rsidRDefault="00DC7805" w:rsidP="00DC7805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Piotrków Trybunalski, ………………………..……........r.</w:t>
      </w:r>
    </w:p>
    <w:p w:rsidR="00DC7805" w:rsidRPr="00F50B8C" w:rsidRDefault="00DC7805" w:rsidP="00DC7805">
      <w:pPr>
        <w:pStyle w:val="Akapitzlist"/>
        <w:spacing w:after="0" w:line="240" w:lineRule="auto"/>
        <w:ind w:left="0"/>
        <w:jc w:val="right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>Miejscowość, data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……..............……………….…. </w:t>
      </w:r>
    </w:p>
    <w:p w:rsidR="00DC7805" w:rsidRPr="00F50B8C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 xml:space="preserve">Imię i nazwisko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……………</w:t>
      </w:r>
      <w:r>
        <w:rPr>
          <w:rFonts w:asciiTheme="minorHAnsi" w:hAnsiTheme="minorHAnsi" w:cstheme="minorHAnsi"/>
          <w:sz w:val="24"/>
          <w:szCs w:val="24"/>
        </w:rPr>
        <w:t>……………..</w:t>
      </w:r>
      <w:r w:rsidRPr="001C3892">
        <w:rPr>
          <w:rFonts w:asciiTheme="minorHAnsi" w:hAnsiTheme="minorHAnsi" w:cstheme="minorHAnsi"/>
          <w:sz w:val="24"/>
          <w:szCs w:val="24"/>
        </w:rPr>
        <w:t xml:space="preserve">…….…. </w:t>
      </w:r>
    </w:p>
    <w:p w:rsidR="00DC7805" w:rsidRPr="00F50B8C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>Numer ORCID**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Ja, …………………................………………………………..…………., zgodnie z art. 343 ust. 7 ustawy Prawo o szkolnictwie wyższym i nauce oświadczam, że prowadzę działalność naukową / biorę udział w prowadzeniu działalności naukowej w Akademii Piotrkowskiej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(nazwa uczelni)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w następujących dziedzinach nauki lub sztuki i dyscyplinach naukowych lub artystycznych**: 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1) dziedzina …………………..….……[.…%], dyscyplina .........................................…………[......%]***,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2) dziedzina …………………..….….………[.…%], dyscyplina ………………………………[…...%]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Oświadczam, że w związku z powyższym traci moc Oświadczenie o dziedzinie nauki </w:t>
      </w:r>
      <w:r>
        <w:rPr>
          <w:rFonts w:asciiTheme="minorHAnsi" w:hAnsiTheme="minorHAnsi" w:cstheme="minorHAnsi"/>
          <w:sz w:val="24"/>
          <w:szCs w:val="24"/>
        </w:rPr>
        <w:br/>
      </w:r>
      <w:r w:rsidRPr="001C3892">
        <w:rPr>
          <w:rFonts w:asciiTheme="minorHAnsi" w:hAnsiTheme="minorHAnsi" w:cstheme="minorHAnsi"/>
          <w:sz w:val="24"/>
          <w:szCs w:val="24"/>
        </w:rPr>
        <w:t>lub  dyscyplinie naukowej lub artystycznej złożone w dniu………………. .</w:t>
      </w:r>
    </w:p>
    <w:p w:rsidR="00DC7805" w:rsidRPr="001C3892" w:rsidRDefault="00DC7805" w:rsidP="00DC7805">
      <w:pPr>
        <w:pStyle w:val="Akapitzlist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...........................................................</w:t>
      </w:r>
    </w:p>
    <w:p w:rsidR="00DC7805" w:rsidRPr="001C3892" w:rsidRDefault="00DC7805" w:rsidP="00DC7805">
      <w:pPr>
        <w:pStyle w:val="Akapitzlist"/>
        <w:spacing w:after="0" w:line="240" w:lineRule="auto"/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Podpis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* Należy wskazać jedną albo dwie dyscypliny naukowe lub artystyczne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** Należy podać, jeśli pracownik posiada numer ORCID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*** Do pierwszej ze wskazanych dyscyplin będą domyślnie przyporządkowywane osiągnięcia naukowe w Zintegrowanym Systemie Informacji o Szkolnictwie Wyższym i Nauce POL-on. Zmiany kolejności wskazanych dyscyplin oraz przypisania poszczególnych osiągnięć będzie można dokonać w każdym czasie.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Pouczenia: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lastRenderedPageBreak/>
        <w:t>Oświadczenie są obowiązane złożyć prowadzące działalność naukową i osoby biorące udział w prowadzeniu działalności naukowej, zatrudnionej na podstawie stosunku pracy w danym podmiocie.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Zgodnie z art. 343 ust. 7 ustawy – Prawo o szkolnictwie wyższym i nauce, oświadczenie można zmienić nie wcześniej niż po upływie 2 lat od dnia złożenia niniejszego oświadczenia.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Zgodnie z art. 343 ust. 8 ustawy – Prawo o szkolnictwie wyższym i nauce, można wskazać łącznie nie więcej niż 2 dyscypliny we wszystkich podmiotach, w których </w:t>
      </w:r>
      <w:r w:rsidR="00424826">
        <w:rPr>
          <w:rFonts w:asciiTheme="minorHAnsi" w:hAnsiTheme="minorHAnsi" w:cstheme="minorHAnsi"/>
          <w:sz w:val="24"/>
          <w:szCs w:val="24"/>
        </w:rPr>
        <w:t>osoba jest zatrudniona.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 xml:space="preserve">Zgodnie z art. 343 ust. 9 ustawy – Prawo o szkolnictwie wyższym i nauce, oświadczenie należy złożyć biorąc pod uwagę ostatnio uzyskany stopień naukowy, stopień w zakresie sztuki lub tytuł profesora, lub aktualny dorobek naukowy lub artystyczny. </w:t>
      </w:r>
    </w:p>
    <w:p w:rsidR="00DC7805" w:rsidRPr="001C3892" w:rsidRDefault="00DC7805" w:rsidP="00DC7805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1C3892">
        <w:rPr>
          <w:rFonts w:asciiTheme="minorHAnsi" w:hAnsiTheme="minorHAnsi" w:cstheme="minorHAnsi"/>
          <w:sz w:val="24"/>
          <w:szCs w:val="24"/>
        </w:rPr>
        <w:t>Zgodnie z art. 343 ust. 10 ustawy – Prawo o szkolnictwie wyższym i nauce, nowozatrudniony pracownik jest obowiązany złożyć oświadczenie w terminie 14 dni od dnia zatrudnienia jednak nie później niż do dnia 31 grudnia roku, w którym został zatrudniony.</w:t>
      </w:r>
    </w:p>
    <w:p w:rsidR="00065C15" w:rsidRDefault="00065C15"/>
    <w:sectPr w:rsidR="0006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A2"/>
    <w:rsid w:val="00065C15"/>
    <w:rsid w:val="00424826"/>
    <w:rsid w:val="00886757"/>
    <w:rsid w:val="00DC7805"/>
    <w:rsid w:val="00E14AA2"/>
    <w:rsid w:val="00E741C2"/>
    <w:rsid w:val="00F2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41CE0-A94C-4020-8732-4FF3FAE1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80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katola</dc:creator>
  <cp:lastModifiedBy>Sywlia Miller-Sieroska</cp:lastModifiedBy>
  <cp:revision>2</cp:revision>
  <cp:lastPrinted>2023-10-18T13:19:00Z</cp:lastPrinted>
  <dcterms:created xsi:type="dcterms:W3CDTF">2026-07-13T12:40:00Z</dcterms:created>
  <dcterms:modified xsi:type="dcterms:W3CDTF">2026-07-13T12:40:00Z</dcterms:modified>
</cp:coreProperties>
</file>