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2B" w:rsidRPr="002B792B" w:rsidRDefault="002B792B" w:rsidP="002B792B">
      <w:pPr>
        <w:spacing w:after="18" w:line="220" w:lineRule="auto"/>
        <w:jc w:val="right"/>
        <w:rPr>
          <w:i/>
          <w:sz w:val="18"/>
        </w:rPr>
      </w:pPr>
      <w:bookmarkStart w:id="0" w:name="_GoBack"/>
      <w:r w:rsidRPr="002B792B">
        <w:rPr>
          <w:i/>
          <w:sz w:val="18"/>
        </w:rPr>
        <w:t>Załącznik nr 2</w:t>
      </w:r>
      <w:r w:rsidRPr="002B792B">
        <w:rPr>
          <w:i/>
          <w:sz w:val="18"/>
        </w:rPr>
        <w:t xml:space="preserve">0 </w:t>
      </w:r>
      <w:r w:rsidRPr="002B792B">
        <w:rPr>
          <w:i/>
          <w:sz w:val="18"/>
        </w:rPr>
        <w:br/>
        <w:t>do Regulaminu świadczeń dla studentów</w:t>
      </w:r>
      <w:r w:rsidRPr="002B792B">
        <w:rPr>
          <w:i/>
          <w:sz w:val="18"/>
        </w:rPr>
        <w:br/>
        <w:t xml:space="preserve">Akademii Piotrkowskiej </w:t>
      </w:r>
    </w:p>
    <w:bookmarkEnd w:id="0"/>
    <w:p w:rsidR="002B792B" w:rsidRDefault="002B792B" w:rsidP="002B792B">
      <w:pPr>
        <w:spacing w:after="186"/>
      </w:pPr>
    </w:p>
    <w:p w:rsidR="000B61C5" w:rsidRDefault="000B61C5" w:rsidP="000B61C5">
      <w:pPr>
        <w:spacing w:after="134"/>
        <w:ind w:left="10" w:right="11" w:hanging="10"/>
        <w:jc w:val="center"/>
      </w:pPr>
      <w:r>
        <w:rPr>
          <w:b/>
          <w:sz w:val="26"/>
          <w:u w:val="single" w:color="000000"/>
        </w:rPr>
        <w:t>OŚWIADCZENIE CZŁONKA RODZINY STUDENTA</w:t>
      </w:r>
      <w:r>
        <w:rPr>
          <w:b/>
          <w:color w:val="FF0000"/>
          <w:sz w:val="26"/>
        </w:rPr>
        <w:t xml:space="preserve"> </w:t>
      </w:r>
    </w:p>
    <w:p w:rsidR="000B61C5" w:rsidRDefault="000B61C5" w:rsidP="000B61C5">
      <w:pPr>
        <w:spacing w:after="98"/>
        <w:ind w:left="10" w:right="18" w:hanging="10"/>
        <w:jc w:val="center"/>
      </w:pPr>
      <w:r>
        <w:rPr>
          <w:b/>
          <w:sz w:val="26"/>
        </w:rPr>
        <w:t xml:space="preserve"> </w:t>
      </w:r>
      <w:r>
        <w:rPr>
          <w:b/>
          <w:sz w:val="26"/>
          <w:u w:val="single" w:color="000000"/>
        </w:rPr>
        <w:t>O UCZĘSZCZANIU DO SZKOŁY LUB SZKOŁY WYŻSZEJ</w:t>
      </w:r>
      <w:r>
        <w:rPr>
          <w:b/>
          <w:sz w:val="26"/>
        </w:rPr>
        <w:t xml:space="preserve"> </w:t>
      </w:r>
    </w:p>
    <w:p w:rsidR="000B61C5" w:rsidRDefault="000B61C5" w:rsidP="000B61C5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9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0B61C5" w:rsidTr="000B61C5">
        <w:trPr>
          <w:trHeight w:val="449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0B61C5" w:rsidTr="000B61C5">
        <w:trPr>
          <w:trHeight w:val="45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1C5" w:rsidRDefault="000B61C5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0B61C5" w:rsidRDefault="000B61C5" w:rsidP="000B61C5">
      <w:pPr>
        <w:spacing w:after="65"/>
        <w:ind w:left="4969"/>
        <w:jc w:val="center"/>
      </w:pPr>
      <w:r>
        <w:rPr>
          <w:sz w:val="20"/>
        </w:rPr>
        <w:t xml:space="preserve"> </w:t>
      </w:r>
    </w:p>
    <w:p w:rsidR="000B61C5" w:rsidRDefault="000B61C5" w:rsidP="000B61C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9887585</wp:posOffset>
                </wp:positionV>
                <wp:extent cx="1829435" cy="7620"/>
                <wp:effectExtent l="0" t="0" r="0" b="0"/>
                <wp:wrapTopAndBottom/>
                <wp:docPr id="2409" name="Grupa 2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16" name="Shape 2605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409" o:spid="_x0000_s1026" style="position:absolute;margin-left:45.1pt;margin-top:778.55pt;width:144.05pt;height:.6pt;z-index:251656192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">
                <v:shape id="Shape 2605" o:spid="_x0000_s1027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/bb8A&#10;AADbAAAADwAAAGRycy9kb3ducmV2LnhtbERPS4vCMBC+C/6HMII3TVVQqabiA2Gv2wpeh2Zsa5tJ&#10;aaLW/fWbhQVv8/E9Z7vrTSOe1LnKsoLZNAJBnFtdcaHgkp0naxDOI2tsLJOCNznYJcPBFmNtX/xN&#10;z9QXIoSwi1FB6X0bS+nykgy6qW2JA3eznUEfYFdI3eErhJtGzqNoKQ1WHBpKbOlYUl6nD6Mg48Mq&#10;PV2qx/0a2frHZevFPcuVGo/6/QaEp95/xP/uLx3mL+Hvl3CATH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j9tvwAAANsAAAAPAAAAAAAAAAAAAAAAAJgCAABkcnMvZG93bnJl&#10;di54bWxQSwUGAAAAAAQABAD1AAAAhAMAAAAA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0B61C5" w:rsidRDefault="000B61C5" w:rsidP="000B61C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24"/>
        </w:rPr>
        <w:t xml:space="preserve">           </w:t>
      </w:r>
      <w:r>
        <w:rPr>
          <w:sz w:val="16"/>
        </w:rPr>
        <w:t xml:space="preserve"> </w:t>
      </w:r>
    </w:p>
    <w:tbl>
      <w:tblPr>
        <w:tblStyle w:val="TableGrid"/>
        <w:tblW w:w="10402" w:type="dxa"/>
        <w:tblInd w:w="-103" w:type="dxa"/>
        <w:tblCellMar>
          <w:left w:w="103" w:type="dxa"/>
          <w:bottom w:w="51" w:type="dxa"/>
          <w:right w:w="58" w:type="dxa"/>
        </w:tblCellMar>
        <w:tblLook w:val="04A0" w:firstRow="1" w:lastRow="0" w:firstColumn="1" w:lastColumn="0" w:noHBand="0" w:noVBand="1"/>
      </w:tblPr>
      <w:tblGrid>
        <w:gridCol w:w="10402"/>
      </w:tblGrid>
      <w:tr w:rsidR="000B61C5" w:rsidTr="000B61C5">
        <w:trPr>
          <w:trHeight w:val="4225"/>
        </w:trPr>
        <w:tc>
          <w:tcPr>
            <w:tcW w:w="1040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bottom"/>
            <w:hideMark/>
          </w:tcPr>
          <w:p w:rsidR="000B61C5" w:rsidRDefault="000B61C5">
            <w:pPr>
              <w:spacing w:after="130" w:line="240" w:lineRule="auto"/>
            </w:pPr>
            <w:r>
              <w:rPr>
                <w:b/>
                <w:sz w:val="24"/>
              </w:rPr>
              <w:t xml:space="preserve">CZĘŚĆ A </w:t>
            </w:r>
            <w:r>
              <w:rPr>
                <w:sz w:val="24"/>
              </w:rPr>
              <w:t xml:space="preserve">– </w:t>
            </w:r>
            <w:r>
              <w:rPr>
                <w:i/>
                <w:sz w:val="20"/>
              </w:rPr>
              <w:t>wypełnia pełnoletni uczeń</w:t>
            </w:r>
            <w:r>
              <w:rPr>
                <w:sz w:val="20"/>
              </w:rPr>
              <w:t xml:space="preserve"> </w:t>
            </w:r>
          </w:p>
          <w:p w:rsidR="000B61C5" w:rsidRDefault="000B61C5">
            <w:pPr>
              <w:spacing w:after="0" w:line="240" w:lineRule="auto"/>
              <w:jc w:val="both"/>
            </w:pPr>
            <w:r>
              <w:rPr>
                <w:sz w:val="24"/>
              </w:rPr>
              <w:t>Oświadczam, że jestem/będę* uczniem klasy ………………………………………, w roku szkolnym 20…/20…</w:t>
            </w:r>
            <w:r>
              <w:rPr>
                <w:b/>
                <w:sz w:val="24"/>
              </w:rPr>
              <w:t xml:space="preserve"> </w:t>
            </w:r>
          </w:p>
          <w:p w:rsidR="000B61C5" w:rsidRDefault="000B61C5">
            <w:pPr>
              <w:spacing w:after="0" w:line="244" w:lineRule="auto"/>
              <w:ind w:right="197"/>
            </w:pPr>
            <w:r>
              <w:rPr>
                <w:sz w:val="24"/>
              </w:rPr>
              <w:t xml:space="preserve"> w trybie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9525" t="9525" r="10795" b="10795"/>
                      <wp:docPr id="9" name="Grup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11" name="Shape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>
                                    <a:gd name="T0" fmla="*/ 0 w 141732"/>
                                    <a:gd name="T1" fmla="*/ 141732 h 141732"/>
                                    <a:gd name="T2" fmla="*/ 141732 w 141732"/>
                                    <a:gd name="T3" fmla="*/ 141732 h 141732"/>
                                    <a:gd name="T4" fmla="*/ 141732 w 141732"/>
                                    <a:gd name="T5" fmla="*/ 0 h 141732"/>
                                    <a:gd name="T6" fmla="*/ 0 w 141732"/>
                                    <a:gd name="T7" fmla="*/ 0 h 141732"/>
                                    <a:gd name="T8" fmla="*/ 0 w 141732"/>
                                    <a:gd name="T9" fmla="*/ 141732 h 141732"/>
                                    <a:gd name="T10" fmla="*/ 0 w 141732"/>
                                    <a:gd name="T11" fmla="*/ 0 h 141732"/>
                                    <a:gd name="T12" fmla="*/ 141732 w 141732"/>
                                    <a:gd name="T13" fmla="*/ 141732 h 141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9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">
                      <v:shape id="Shape 66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gecAA&#10;AADbAAAADwAAAGRycy9kb3ducmV2LnhtbERPzYrCMBC+C/sOYRa8aVoRKV2jiLqLB0FW9wHGZGyL&#10;zaQ0sda3N4Kwt/n4fme+7G0tOmp95VhBOk5AEGtnKi4U/J2+RxkIH5AN1o5JwYM8LBcfgznmxt35&#10;l7pjKEQMYZ+jgjKEJpfS65Is+rFriCN3ca3FEGFbSNPiPYbbWk6SZCYtVhwbSmxoXZK+Hm9WwT7L&#10;TPpYz84yOXTTzfagp+mPVmr42a++QATqw7/47d6ZOD+F1y/x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gecAAAADbAAAADwAAAAAAAAAAAAAAAACYAgAAZHJzL2Rvd25y&#10;ZXYueG1sUEsFBgAAAAAEAAQA9QAAAIUDAAAAAA==&#10;" path="m,141732r141732,l141732,,,,,141732xe" filled="f" strokeweight=".72pt">
                        <v:path arrowok="t" o:connecttype="custom" o:connectlocs="0,141732;141732,141732;141732,0;0,0;0,141732" o:connectangles="0,0,0,0,0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</w:rPr>
              <w:t xml:space="preserve">stacjonarnym/ </w:t>
            </w:r>
            <w:r>
              <w:rPr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1605" cy="141605"/>
                      <wp:effectExtent l="9525" t="9525" r="10795" b="10795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41605"/>
                                <a:chOff x="0" y="0"/>
                                <a:chExt cx="141732" cy="141732"/>
                              </a:xfrm>
                            </wpg:grpSpPr>
                            <wps:wsp>
                              <wps:cNvPr id="4" name="Shape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>
                                    <a:gd name="T0" fmla="*/ 0 w 141732"/>
                                    <a:gd name="T1" fmla="*/ 141732 h 141732"/>
                                    <a:gd name="T2" fmla="*/ 141732 w 141732"/>
                                    <a:gd name="T3" fmla="*/ 141732 h 141732"/>
                                    <a:gd name="T4" fmla="*/ 141732 w 141732"/>
                                    <a:gd name="T5" fmla="*/ 0 h 141732"/>
                                    <a:gd name="T6" fmla="*/ 0 w 141732"/>
                                    <a:gd name="T7" fmla="*/ 0 h 141732"/>
                                    <a:gd name="T8" fmla="*/ 0 w 141732"/>
                                    <a:gd name="T9" fmla="*/ 141732 h 141732"/>
                                    <a:gd name="T10" fmla="*/ 0 w 141732"/>
                                    <a:gd name="T11" fmla="*/ 0 h 141732"/>
                                    <a:gd name="T12" fmla="*/ 141732 w 141732"/>
                                    <a:gd name="T13" fmla="*/ 141732 h 1417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173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" o:spid="_x0000_s1026" style="width:11.15pt;height:11.15pt;mso-position-horizontal-relative:char;mso-position-vertical-relative:line" coordsize="141732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">
                      <v:shape id="Shape 70" o:spid="_x0000_s1027" style="position:absolute;width:141732;height:141732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gFsIA&#10;AADaAAAADwAAAGRycy9kb3ducmV2LnhtbESP3WrCQBSE7wu+w3KE3tVNSpAQXUX8oxeCVH2A4+4x&#10;CWbPhuw2xrd3C4VeDjPzDTNfDrYRPXW+dqwgnSQgiLUzNZcKLufdRw7CB2SDjWNS8CQPy8XobY6F&#10;cQ/+pv4UShEh7AtUUIXQFlJ6XZFFP3EtcfRurrMYouxKaTp8RLht5GeSTKXFmuNChS2tK9L3049V&#10;cMhzkz7X06tMjn222R51lu61Uu/jYTUDEWgI/+G/9pdRkMHv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2AWwgAAANoAAAAPAAAAAAAAAAAAAAAAAJgCAABkcnMvZG93&#10;bnJldi54bWxQSwUGAAAAAAQABAD1AAAAhwMAAAAA&#10;" path="m,141732r141732,l141732,,,,,141732xe" filled="f" strokeweight=".72pt">
                        <v:path arrowok="t" o:connecttype="custom" o:connectlocs="0,141732;141732,141732;141732,0;0,0;0,141732" o:connectangles="0,0,0,0,0" textboxrect="0,0,141732,141732"/>
                      </v:shape>
                      <w10:anchorlock/>
                    </v:group>
                  </w:pict>
                </mc:Fallback>
              </mc:AlternateContent>
            </w:r>
            <w:r>
              <w:t xml:space="preserve"> </w:t>
            </w:r>
            <w:r>
              <w:rPr>
                <w:sz w:val="24"/>
              </w:rPr>
              <w:t>niestacjonarnym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z w:val="20"/>
              </w:rPr>
              <w:t>………………………………...……………………………………………………………….</w:t>
            </w:r>
            <w:r>
              <w:rPr>
                <w:b/>
                <w:sz w:val="24"/>
              </w:rPr>
              <w:t xml:space="preserve"> </w:t>
            </w:r>
          </w:p>
          <w:p w:rsidR="000B61C5" w:rsidRDefault="000B61C5">
            <w:pPr>
              <w:spacing w:after="47" w:line="240" w:lineRule="auto"/>
            </w:pPr>
            <w:r>
              <w:rPr>
                <w:i/>
                <w:sz w:val="14"/>
              </w:rPr>
              <w:t xml:space="preserve">                                                                                                                                    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20"/>
              </w:rPr>
              <w:t xml:space="preserve">……………………………………………………………………………………………………………………………………………………………………..…………... </w:t>
            </w:r>
          </w:p>
          <w:p w:rsidR="000B61C5" w:rsidRDefault="000B61C5">
            <w:pPr>
              <w:spacing w:after="24" w:line="240" w:lineRule="auto"/>
              <w:ind w:right="77"/>
              <w:jc w:val="center"/>
            </w:pPr>
            <w:r>
              <w:rPr>
                <w:i/>
                <w:sz w:val="12"/>
              </w:rPr>
              <w:t xml:space="preserve">(n a z w a </w:t>
            </w:r>
            <w:proofErr w:type="spellStart"/>
            <w:r>
              <w:rPr>
                <w:i/>
                <w:sz w:val="12"/>
              </w:rPr>
              <w:t>sz</w:t>
            </w:r>
            <w:proofErr w:type="spellEnd"/>
            <w:r>
              <w:rPr>
                <w:i/>
                <w:sz w:val="12"/>
              </w:rPr>
              <w:t xml:space="preserve"> k o ł y) </w:t>
            </w:r>
          </w:p>
          <w:p w:rsidR="000B61C5" w:rsidRDefault="000B61C5">
            <w:pPr>
              <w:spacing w:after="33" w:line="240" w:lineRule="auto"/>
            </w:pPr>
            <w:r>
              <w:rPr>
                <w:b/>
                <w:sz w:val="16"/>
              </w:rPr>
              <w:t xml:space="preserve"> </w:t>
            </w:r>
          </w:p>
          <w:p w:rsidR="000B61C5" w:rsidRDefault="000B61C5">
            <w:pPr>
              <w:spacing w:after="235" w:line="240" w:lineRule="auto"/>
            </w:pPr>
            <w:r>
              <w:rPr>
                <w:b/>
                <w:sz w:val="20"/>
              </w:rPr>
              <w:t>Jestem świadomy/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za złożenie fałszywego oświadczenia</w:t>
            </w:r>
            <w:r>
              <w:rPr>
                <w:sz w:val="20"/>
                <w:vertAlign w:val="superscript"/>
              </w:rPr>
              <w:footnoteReference w:id="1"/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0B61C5" w:rsidRDefault="000B61C5">
            <w:pPr>
              <w:spacing w:after="0" w:line="240" w:lineRule="auto"/>
            </w:pPr>
            <w:r>
              <w:rPr>
                <w:sz w:val="20"/>
              </w:rPr>
              <w:t xml:space="preserve"> </w:t>
            </w:r>
          </w:p>
          <w:p w:rsidR="000B61C5" w:rsidRDefault="000B61C5">
            <w:pPr>
              <w:spacing w:after="0" w:line="240" w:lineRule="auto"/>
            </w:pPr>
            <w:r>
              <w:rPr>
                <w:sz w:val="18"/>
              </w:rPr>
              <w:t xml:space="preserve">…….………….........……., dn. …………………………………                                                ………..................................................................   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14"/>
              </w:rPr>
              <w:t xml:space="preserve">                   miejscowość                                        data                                                                                               czytelny podpis osoby składającej oświadczenie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14"/>
              </w:rPr>
              <w:t xml:space="preserve"> </w:t>
            </w:r>
          </w:p>
          <w:p w:rsidR="000B61C5" w:rsidRDefault="000B61C5">
            <w:pPr>
              <w:spacing w:after="90" w:line="240" w:lineRule="auto"/>
            </w:pPr>
            <w:r>
              <w:rPr>
                <w:i/>
                <w:sz w:val="14"/>
              </w:rPr>
              <w:t xml:space="preserve"> 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16"/>
              </w:rPr>
              <w:t xml:space="preserve">*rok szkolny trwa </w:t>
            </w:r>
            <w:r>
              <w:rPr>
                <w:b/>
                <w:i/>
                <w:sz w:val="16"/>
              </w:rPr>
              <w:t>od 01.09 do 31.08</w:t>
            </w:r>
            <w:r>
              <w:rPr>
                <w:i/>
                <w:sz w:val="16"/>
              </w:rPr>
              <w:t xml:space="preserve">. każdego roku kalendarzowego - niepotrzebne skreślić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16"/>
              </w:rPr>
              <w:t xml:space="preserve"> </w:t>
            </w:r>
          </w:p>
        </w:tc>
      </w:tr>
      <w:tr w:rsidR="000B61C5" w:rsidTr="000B61C5">
        <w:trPr>
          <w:trHeight w:val="6690"/>
        </w:trPr>
        <w:tc>
          <w:tcPr>
            <w:tcW w:w="1040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  <w:hideMark/>
          </w:tcPr>
          <w:p w:rsidR="000B61C5" w:rsidRDefault="000B61C5">
            <w:pPr>
              <w:spacing w:after="130" w:line="240" w:lineRule="auto"/>
            </w:pPr>
            <w:r>
              <w:rPr>
                <w:b/>
                <w:sz w:val="24"/>
              </w:rPr>
              <w:lastRenderedPageBreak/>
              <w:t>CZĘŚĆ B</w:t>
            </w:r>
            <w:r>
              <w:rPr>
                <w:sz w:val="24"/>
              </w:rPr>
              <w:t xml:space="preserve"> – </w:t>
            </w:r>
            <w:r>
              <w:rPr>
                <w:i/>
                <w:sz w:val="20"/>
              </w:rPr>
              <w:t>wypełnia osoba studiująca</w:t>
            </w:r>
            <w:r>
              <w:rPr>
                <w:sz w:val="20"/>
              </w:rPr>
              <w:t xml:space="preserve"> </w:t>
            </w:r>
          </w:p>
          <w:p w:rsidR="000B61C5" w:rsidRDefault="000B61C5">
            <w:pPr>
              <w:spacing w:after="123" w:line="240" w:lineRule="auto"/>
            </w:pPr>
            <w:r>
              <w:rPr>
                <w:sz w:val="24"/>
              </w:rPr>
              <w:t xml:space="preserve">Oświadczam, że jestem/będę* studentem/studentką …… roku studiów, w roku akademickim 20…/20… </w:t>
            </w:r>
          </w:p>
          <w:p w:rsidR="000B61C5" w:rsidRDefault="000B61C5">
            <w:pPr>
              <w:spacing w:after="0" w:line="240" w:lineRule="auto"/>
            </w:pPr>
            <w:r>
              <w:rPr>
                <w:sz w:val="24"/>
              </w:rPr>
              <w:t>w uczelni</w:t>
            </w:r>
            <w:r>
              <w:rPr>
                <w:i/>
                <w:sz w:val="24"/>
              </w:rPr>
              <w:t xml:space="preserve"> …………………………………………………………………………………………………………………..……………………………. </w:t>
            </w:r>
          </w:p>
          <w:p w:rsidR="000B61C5" w:rsidRDefault="000B61C5">
            <w:pPr>
              <w:spacing w:after="101" w:line="240" w:lineRule="auto"/>
              <w:ind w:right="78"/>
              <w:jc w:val="center"/>
            </w:pPr>
            <w:r>
              <w:rPr>
                <w:i/>
                <w:sz w:val="12"/>
              </w:rPr>
              <w:t xml:space="preserve">(n a z w a u c z e l n i ) </w:t>
            </w:r>
          </w:p>
          <w:p w:rsidR="000B61C5" w:rsidRDefault="000B61C5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  <w:p w:rsidR="000B61C5" w:rsidRDefault="000B61C5">
            <w:pPr>
              <w:spacing w:after="0" w:line="240" w:lineRule="auto"/>
            </w:pPr>
            <w:r>
              <w:rPr>
                <w:sz w:val="24"/>
              </w:rPr>
              <w:t>na wydziale …………………………………………………………………………………………………..………………………………………..</w:t>
            </w:r>
            <w:r>
              <w:rPr>
                <w:i/>
                <w:sz w:val="24"/>
              </w:rPr>
              <w:t xml:space="preserve"> </w:t>
            </w:r>
          </w:p>
          <w:p w:rsidR="000B61C5" w:rsidRDefault="000B61C5">
            <w:pPr>
              <w:spacing w:after="63" w:line="240" w:lineRule="auto"/>
              <w:ind w:right="78"/>
              <w:jc w:val="center"/>
            </w:pPr>
            <w:r>
              <w:rPr>
                <w:i/>
                <w:sz w:val="12"/>
              </w:rPr>
              <w:t xml:space="preserve">(n a z w a w </w:t>
            </w:r>
            <w:proofErr w:type="spellStart"/>
            <w:r>
              <w:rPr>
                <w:i/>
                <w:sz w:val="12"/>
              </w:rPr>
              <w:t>yd</w:t>
            </w:r>
            <w:proofErr w:type="spellEnd"/>
            <w:r>
              <w:rPr>
                <w:i/>
                <w:sz w:val="12"/>
              </w:rPr>
              <w:t xml:space="preserve"> z i a </w:t>
            </w:r>
            <w:proofErr w:type="spellStart"/>
            <w:r>
              <w:rPr>
                <w:i/>
                <w:sz w:val="12"/>
              </w:rPr>
              <w:t>łu</w:t>
            </w:r>
            <w:proofErr w:type="spellEnd"/>
            <w:r>
              <w:rPr>
                <w:i/>
                <w:sz w:val="12"/>
              </w:rPr>
              <w:t xml:space="preserve"> ) </w:t>
            </w:r>
          </w:p>
          <w:p w:rsidR="000B61C5" w:rsidRDefault="000B61C5">
            <w:pPr>
              <w:spacing w:after="175" w:line="240" w:lineRule="auto"/>
              <w:ind w:right="29"/>
              <w:jc w:val="center"/>
            </w:pPr>
            <w:r>
              <w:rPr>
                <w:i/>
                <w:sz w:val="12"/>
              </w:rPr>
              <w:t xml:space="preserve"> </w:t>
            </w:r>
          </w:p>
          <w:p w:rsidR="000B61C5" w:rsidRDefault="000B61C5">
            <w:pPr>
              <w:spacing w:after="104" w:line="240" w:lineRule="auto"/>
            </w:pPr>
            <w:r>
              <w:rPr>
                <w:sz w:val="24"/>
              </w:rPr>
              <w:t>kierunek studiów</w:t>
            </w:r>
            <w:r>
              <w:rPr>
                <w:i/>
                <w:sz w:val="24"/>
              </w:rPr>
              <w:t xml:space="preserve"> …………………………..…………………………………………………………………..…………………………………… </w:t>
            </w:r>
          </w:p>
          <w:p w:rsidR="000B61C5" w:rsidRDefault="000B61C5">
            <w:pPr>
              <w:spacing w:after="1" w:line="357" w:lineRule="auto"/>
              <w:ind w:right="179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3030855</wp:posOffset>
                      </wp:positionH>
                      <wp:positionV relativeFrom="paragraph">
                        <wp:posOffset>-24765</wp:posOffset>
                      </wp:positionV>
                      <wp:extent cx="25400" cy="914400"/>
                      <wp:effectExtent l="0" t="0" r="0" b="19050"/>
                      <wp:wrapSquare wrapText="bothSides"/>
                      <wp:docPr id="2071" name="Grupa 2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" cy="914400"/>
                                <a:chOff x="0" y="0"/>
                                <a:chExt cx="0" cy="914400"/>
                              </a:xfrm>
                            </wpg:grpSpPr>
                            <wps:wsp>
                              <wps:cNvPr id="10" name="Shape 434"/>
                              <wps:cNvSpPr/>
                              <wps:spPr>
                                <a:xfrm>
                                  <a:off x="0" y="0"/>
                                  <a:ext cx="0" cy="914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14400">
                                      <a:moveTo>
                                        <a:pt x="0" y="0"/>
                                      </a:moveTo>
                                      <a:lnTo>
                                        <a:pt x="0" y="914400"/>
                                      </a:lnTo>
                                    </a:path>
                                  </a:pathLst>
                                </a:custGeom>
                                <a:ln w="2540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71" o:spid="_x0000_s1028" style="position:absolute;margin-left:238.65pt;margin-top:-1.95pt;width:2pt;height:1in;z-index:251657216" coordsize="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">
                      <v:shape id="Shape 434" o:spid="_x0000_s1029" style="position:absolute;width:0;height:9144;visibility:visible;mso-wrap-style:square;v-text-anchor:top" coordsize="0,914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7V8UA&#10;AADbAAAADwAAAGRycy9kb3ducmV2LnhtbESPQWvCQBCF7wX/wzJCL0U3FrQSXaUUpAWhoFa8jtkx&#10;CWZnQ3Y10V/vHAreZnhv3vtmvuxcpa7UhNKzgdEwAUWceVtybuBvtxpMQYWIbLHyTAZuFGC56L3M&#10;MbW+5Q1dtzFXEsIhRQNFjHWqdcgKchiGviYW7eQbh1HWJte2wVbCXaXfk2SiHZYsDQXW9FVQdt5e&#10;nIELjj/a3823O+wmazd+O+35eN8b89rvPmegInXxaf6//rGCL/T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/XtXxQAAANsAAAAPAAAAAAAAAAAAAAAAAJgCAABkcnMv&#10;ZG93bnJldi54bWxQSwUGAAAAAAQABAD1AAAAigMAAAAA&#10;" adj="-11796480,,5400" path="m,l,914400e" filled="f" strokeweight="2pt">
                        <v:stroke joinstyle="round"/>
                        <v:formulas/>
                        <v:path arrowok="t" o:connecttype="custom" textboxrect="0,0,0,914400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-13970</wp:posOffset>
                      </wp:positionV>
                      <wp:extent cx="142240" cy="908685"/>
                      <wp:effectExtent l="0" t="0" r="10160" b="24765"/>
                      <wp:wrapSquare wrapText="bothSides"/>
                      <wp:docPr id="2069" name="Grupa 2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908050"/>
                                <a:chOff x="0" y="0"/>
                                <a:chExt cx="142037" cy="908608"/>
                              </a:xfrm>
                            </wpg:grpSpPr>
                            <wps:wsp>
                              <wps:cNvPr id="5" name="Shape 212"/>
                              <wps:cNvSpPr/>
                              <wps:spPr>
                                <a:xfrm>
                                  <a:off x="0" y="0"/>
                                  <a:ext cx="142037" cy="142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2036">
                                      <a:moveTo>
                                        <a:pt x="0" y="142036"/>
                                      </a:moveTo>
                                      <a:lnTo>
                                        <a:pt x="142037" y="142036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6" name="Shape 227"/>
                              <wps:cNvSpPr/>
                              <wps:spPr>
                                <a:xfrm>
                                  <a:off x="0" y="254812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7" name="Shape 243"/>
                              <wps:cNvSpPr/>
                              <wps:spPr>
                                <a:xfrm>
                                  <a:off x="0" y="510845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8" name="Shape 248"/>
                              <wps:cNvSpPr/>
                              <wps:spPr>
                                <a:xfrm>
                                  <a:off x="0" y="766876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69" o:spid="_x0000_s1030" style="position:absolute;margin-left:11.15pt;margin-top:-1.1pt;width:11.2pt;height:71.55pt;z-index:251658240" coordsize="1420,9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">
                      <v:shape id="Shape 212" o:spid="_x0000_s1031" style="position:absolute;width:1420;height:1420;visibility:visible;mso-wrap-style:square;v-text-anchor:top" coordsize="142037,142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vxT8MA&#10;AADaAAAADwAAAGRycy9kb3ducmV2LnhtbESPQWvCQBSE70L/w/IKvYhuWoxImo3YloIeTXro8SX7&#10;3IRm34bsVtN/3xUEj8PMfMPk28n24kyj7xwreF4mIIgbpzs2Cr6qz8UGhA/IGnvHpOCPPGyLh1mO&#10;mXYXPtK5DEZECPsMFbQhDJmUvmnJol+6gTh6JzdaDFGORuoRLxFue/mSJGtpseO40OJA7y01P+Wv&#10;VdDPzbz5WNmdr7/T6s2c0qq2B6WeHqfdK4hAU7iHb+29VpDC9Uq8A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vxT8MAAADaAAAADwAAAAAAAAAAAAAAAACYAgAAZHJzL2Rv&#10;d25yZXYueG1sUEsFBgAAAAAEAAQA9QAAAIgDAAAAAA==&#10;" adj="-11796480,,5400" path="m,142036r142037,l142037,,,,,142036xe" filled="f" strokeweight=".72pt">
                        <v:stroke joinstyle="round"/>
                        <v:formulas/>
                        <v:path arrowok="t" o:connecttype="custom" textboxrect="0,0,142037,142036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27" o:spid="_x0000_s1032" style="position:absolute;top:2548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s/cIA&#10;AADaAAAADwAAAGRycy9kb3ducmV2LnhtbESPQWuDQBSE74H+h+UVekvW5hBak1UkUNIe1abQ24v7&#10;oqL7VtytMf8+WwjkOMzMN8wunU0vJhpda1nB6yoCQVxZ3XKt4Lv8WL6BcB5ZY2+ZFFzJQZo8LXYY&#10;a3vhnKbC1yJA2MWooPF+iKV0VUMG3coOxME729GgD3KspR7xEuCml+so2kiDLYeFBgfaN1R1xZ9R&#10;8N5l+HVsT7Y4/pYyO+j8h6JZqZfnOduC8DT7R/je/tQKNvB/JdwAm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Kz9wgAAANoAAAAPAAAAAAAAAAAAAAAAAJgCAABkcnMvZG93&#10;bnJldi54bWxQSwUGAAAAAAQABAD1AAAAhwMAAAAA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43" o:spid="_x0000_s1033" style="position:absolute;top:5108;width:1420;height:1417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QJZsEA&#10;AADaAAAADwAAAGRycy9kb3ducmV2LnhtbESPT4vCMBTE78J+h/AWvGmqB/9UYykLi+vRqgt7ezbP&#10;trR5KU1W67c3guBxmJnfMOukN424Uucqywom4wgEcW51xYWC4+F7tADhPLLGxjIpuJODZPMxWGOs&#10;7Y33dM18IQKEXYwKSu/bWEqXl2TQjW1LHLyL7Qz6ILtC6g5vAW4aOY2imTRYcVgosaWvkvI6+zcK&#10;lnWKu1N1ttnp7yDTrd7/UtQrNfzs0xUIT71/h1/tH61gDs8r4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kCWbBAAAA2gAAAA8AAAAAAAAAAAAAAAAAmAIAAGRycy9kb3du&#10;cmV2LnhtbFBLBQYAAAAABAAEAPUAAACGAwAAAAA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48" o:spid="_x0000_s1034" style="position:absolute;top:7668;width:1420;height:1418;visibility:visible;mso-wrap-style:square;v-text-anchor:top" coordsize="142037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dFLsA&#10;AADaAAAADwAAAGRycy9kb3ducmV2LnhtbERPuwrCMBTdBf8hXMFNUx1Eq1GKIOpofYDbtbm2xeam&#10;NFHr35tBcDyc92LVmkq8qHGlZQWjYQSCOLO65FzB6bgZTEE4j6yxskwKPuRgtex2Fhhr++YDvVKf&#10;ixDCLkYFhfd1LKXLCjLohrYmDtzdNgZ9gE0udYPvEG4qOY6iiTRYcmgosKZ1QdkjfRoFs0eC+3N5&#10;s+n5epTJVh8uFLVK9XttMgfhqfV/8c+90wrC1nAl3A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7nRS7AAAA2gAAAA8AAAAAAAAAAAAAAAAAmAIAAGRycy9kb3ducmV2Lnht&#10;bFBLBQYAAAAABAAEAPUAAACAAwAAAAA=&#10;" adj="-11796480,,5400" path="m,141732r142037,l142037,,,,,141732xe" filled="f" strokeweight=".72pt">
                        <v:stroke joinstyle="round"/>
                        <v:formulas/>
                        <v:path arrowok="t" o:connecttype="custom" textboxrect="0,0,142037,141732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-13970</wp:posOffset>
                      </wp:positionV>
                      <wp:extent cx="153670" cy="396240"/>
                      <wp:effectExtent l="0" t="0" r="17780" b="22860"/>
                      <wp:wrapSquare wrapText="bothSides"/>
                      <wp:docPr id="2070" name="Grupa 2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670" cy="396240"/>
                                <a:chOff x="0" y="0"/>
                                <a:chExt cx="153924" cy="396544"/>
                              </a:xfrm>
                            </wpg:grpSpPr>
                            <wps:wsp>
                              <wps:cNvPr id="2" name="Shape 222"/>
                              <wps:cNvSpPr/>
                              <wps:spPr>
                                <a:xfrm>
                                  <a:off x="12192" y="0"/>
                                  <a:ext cx="141732" cy="1420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2036">
                                      <a:moveTo>
                                        <a:pt x="0" y="142036"/>
                                      </a:moveTo>
                                      <a:lnTo>
                                        <a:pt x="141732" y="142036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3" name="Shape 238"/>
                              <wps:cNvSpPr/>
                              <wps:spPr>
                                <a:xfrm>
                                  <a:off x="0" y="254812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txbx>
                                <w:txbxContent>
                                  <w:p w:rsidR="000B61C5" w:rsidRDefault="000B61C5" w:rsidP="000B61C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2070" o:spid="_x0000_s1035" style="position:absolute;margin-left:272.5pt;margin-top:-1.1pt;width:12.1pt;height:31.2pt;z-index:251659264" coordsize="153924,396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">
                      <v:shape id="Shape 222" o:spid="_x0000_s1036" style="position:absolute;left:12192;width:141732;height:142036;visibility:visible;mso-wrap-style:square;v-text-anchor:top" coordsize="141732,1420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JfMEA&#10;AADaAAAADwAAAGRycy9kb3ducmV2LnhtbESPQYvCMBSE7wv+h/AEb2uqB5FqlEUQxZO6suzx0Tyb&#10;rs1LSWKt/nojCHscZuYbZr7sbC1a8qFyrGA0zEAQF05XXCo4fa8/pyBCRNZYOyYFdwqwXPQ+5phr&#10;d+MDtcdYigThkKMCE2OTSxkKQxbD0DXEyTs7bzEm6UupPd4S3NZynGUTabHitGCwoZWh4nK8WgWr&#10;x31/8H/V5WdHm6L9XXc7eTJKDfrd1wxEpC7+h9/trVYwhteVd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ISXzBAAAA2gAAAA8AAAAAAAAAAAAAAAAAmAIAAGRycy9kb3du&#10;cmV2LnhtbFBLBQYAAAAABAAEAPUAAACGAwAAAAA=&#10;" adj="-11796480,,5400" path="m,142036r141732,l141732,,,,,142036xe" filled="f" strokeweight=".72pt">
                        <v:stroke joinstyle="round"/>
                        <v:formulas/>
                        <v:path arrowok="t" o:connecttype="custom" textboxrect="0,0,141732,142036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Shape 238" o:spid="_x0000_s1037" style="position:absolute;top:254812;width:141732;height:141732;visibility:visible;mso-wrap-style:square;v-text-anchor:top" coordsize="141732,14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zzMAA&#10;AADaAAAADwAAAGRycy9kb3ducmV2LnhtbESPQYvCMBSE7wv+h/AEb2uqguxWo4giiuDCVr0/mmdT&#10;bF5KE7X+eyMIHoeZ+YaZzltbiRs1vnSsYNBPQBDnTpdcKDge1t8/IHxA1lg5JgUP8jCfdb6mmGp3&#10;53+6ZaEQEcI+RQUmhDqV0ueGLPq+q4mjd3aNxRBlU0jd4D3CbSWHSTKWFkuOCwZrWhrKL9nVKtj7&#10;bPXXnra73yMbe1qHja6urFSv2y4mIAK14RN+t7dawQheV+IN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LzzMAAAADaAAAADwAAAAAAAAAAAAAAAACYAgAAZHJzL2Rvd25y&#10;ZXYueG1sUEsFBgAAAAAEAAQA9QAAAIUDAAAAAA==&#10;" adj="-11796480,,5400" path="m,141732r141732,l141732,,,,,141732xe" filled="f" strokeweight=".72pt">
                        <v:stroke joinstyle="round"/>
                        <v:formulas/>
                        <v:path arrowok="t" o:connecttype="custom" textboxrect="0,0,141732,141732"/>
                        <v:textbox>
                          <w:txbxContent>
                            <w:p w:rsidR="000B61C5" w:rsidRDefault="000B61C5" w:rsidP="000B61C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studiów pierwszego stopnia                                                  studiów stacjonarnych    studiów drugiego stopnia                                                      studiów niestacjonarnych    studiów jednolitych magisterskich </w:t>
            </w:r>
          </w:p>
          <w:p w:rsidR="000B61C5" w:rsidRDefault="000B61C5">
            <w:pPr>
              <w:spacing w:after="0" w:line="240" w:lineRule="auto"/>
            </w:pPr>
            <w:r>
              <w:t xml:space="preserve">   studiów inżynierskich                                                          </w:t>
            </w:r>
            <w:r>
              <w:rPr>
                <w:color w:val="FF0000"/>
              </w:rPr>
              <w:t xml:space="preserve"> </w:t>
            </w:r>
          </w:p>
          <w:p w:rsidR="000B61C5" w:rsidRDefault="000B61C5">
            <w:pPr>
              <w:spacing w:after="153" w:line="240" w:lineRule="auto"/>
            </w:pPr>
            <w:r>
              <w:rPr>
                <w:color w:val="FF0000"/>
                <w:sz w:val="10"/>
              </w:rPr>
              <w:t xml:space="preserve"> </w:t>
            </w:r>
          </w:p>
          <w:p w:rsidR="000B61C5" w:rsidRDefault="000B61C5">
            <w:pPr>
              <w:spacing w:after="216" w:line="240" w:lineRule="auto"/>
            </w:pPr>
            <w:r>
              <w:rPr>
                <w:b/>
                <w:sz w:val="20"/>
              </w:rPr>
              <w:t>Jestem świadomy</w:t>
            </w:r>
            <w:r>
              <w:rPr>
                <w:sz w:val="20"/>
              </w:rPr>
              <w:t>/</w:t>
            </w:r>
            <w:r>
              <w:rPr>
                <w:b/>
                <w:i/>
                <w:sz w:val="20"/>
              </w:rPr>
              <w:t>-a</w:t>
            </w:r>
            <w:r>
              <w:rPr>
                <w:b/>
                <w:sz w:val="20"/>
              </w:rPr>
              <w:t xml:space="preserve"> odpowiedzialności karnej za złożenie fałszywego oświadczenia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  <w:p w:rsidR="000B61C5" w:rsidRDefault="000B61C5">
            <w:pPr>
              <w:spacing w:after="17" w:line="240" w:lineRule="auto"/>
            </w:pPr>
            <w:r>
              <w:rPr>
                <w:sz w:val="18"/>
              </w:rPr>
              <w:t xml:space="preserve">          </w:t>
            </w:r>
          </w:p>
          <w:p w:rsidR="000B61C5" w:rsidRDefault="000B61C5">
            <w:pPr>
              <w:spacing w:after="0" w:line="240" w:lineRule="auto"/>
            </w:pPr>
            <w:r>
              <w:rPr>
                <w:sz w:val="18"/>
              </w:rPr>
              <w:t xml:space="preserve">…….………….........……., dnia ……………………………                                                ………..................................................................   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14"/>
              </w:rPr>
              <w:t xml:space="preserve">                   miejscowość                                          data                                                                                  czytelny podpis osoby składającej oświadczenie</w:t>
            </w:r>
            <w:r>
              <w:rPr>
                <w:i/>
                <w:sz w:val="16"/>
              </w:rPr>
              <w:t xml:space="preserve"> </w:t>
            </w:r>
          </w:p>
          <w:p w:rsidR="000B61C5" w:rsidRDefault="000B61C5">
            <w:pPr>
              <w:spacing w:after="90" w:line="240" w:lineRule="auto"/>
            </w:pPr>
            <w:r>
              <w:rPr>
                <w:i/>
                <w:sz w:val="14"/>
              </w:rPr>
              <w:t xml:space="preserve">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sz w:val="16"/>
              </w:rPr>
              <w:t xml:space="preserve">*rok akademicki trwa </w:t>
            </w:r>
            <w:r>
              <w:rPr>
                <w:b/>
                <w:i/>
                <w:sz w:val="16"/>
              </w:rPr>
              <w:t>od 01.10. do 30.09.</w:t>
            </w:r>
            <w:r>
              <w:rPr>
                <w:i/>
                <w:sz w:val="16"/>
              </w:rPr>
              <w:t xml:space="preserve"> każdego roku kalendarzowego - niepotrzebne skreślić </w:t>
            </w:r>
          </w:p>
          <w:p w:rsidR="000B61C5" w:rsidRDefault="000B61C5">
            <w:pPr>
              <w:spacing w:after="0" w:line="240" w:lineRule="auto"/>
            </w:pPr>
            <w:r>
              <w:rPr>
                <w:i/>
                <w:color w:val="FF0000"/>
                <w:sz w:val="14"/>
              </w:rPr>
              <w:t xml:space="preserve"> </w:t>
            </w:r>
          </w:p>
        </w:tc>
      </w:tr>
    </w:tbl>
    <w:p w:rsidR="000B61C5" w:rsidRDefault="000B61C5" w:rsidP="000B61C5">
      <w:pPr>
        <w:spacing w:after="683"/>
      </w:pPr>
      <w:r>
        <w:rPr>
          <w:i/>
          <w:color w:val="FF0000"/>
          <w:sz w:val="16"/>
        </w:rPr>
        <w:t xml:space="preserve"> </w:t>
      </w:r>
    </w:p>
    <w:p w:rsidR="000B61C5" w:rsidRDefault="000B61C5" w:rsidP="000B61C5">
      <w:pPr>
        <w:spacing w:after="0"/>
        <w:ind w:left="288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53730" w:rsidRDefault="00053730"/>
    <w:sectPr w:rsidR="00053730" w:rsidSect="000B61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E6E" w:rsidRDefault="00217E6E" w:rsidP="000B61C5">
      <w:pPr>
        <w:spacing w:after="0" w:line="240" w:lineRule="auto"/>
      </w:pPr>
      <w:r>
        <w:separator/>
      </w:r>
    </w:p>
  </w:endnote>
  <w:endnote w:type="continuationSeparator" w:id="0">
    <w:p w:rsidR="00217E6E" w:rsidRDefault="00217E6E" w:rsidP="000B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E6E" w:rsidRDefault="00217E6E" w:rsidP="000B61C5">
      <w:pPr>
        <w:spacing w:after="0" w:line="240" w:lineRule="auto"/>
      </w:pPr>
      <w:r>
        <w:separator/>
      </w:r>
    </w:p>
  </w:footnote>
  <w:footnote w:type="continuationSeparator" w:id="0">
    <w:p w:rsidR="00217E6E" w:rsidRDefault="00217E6E" w:rsidP="000B61C5">
      <w:pPr>
        <w:spacing w:after="0" w:line="240" w:lineRule="auto"/>
      </w:pPr>
      <w:r>
        <w:continuationSeparator/>
      </w:r>
    </w:p>
  </w:footnote>
  <w:footnote w:id="1">
    <w:p w:rsidR="000B61C5" w:rsidRDefault="000B61C5" w:rsidP="000B61C5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</w:t>
      </w:r>
      <w:r>
        <w:rPr>
          <w:i w:val="0"/>
          <w:sz w:val="20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8F"/>
    <w:rsid w:val="00053730"/>
    <w:rsid w:val="000B61C5"/>
    <w:rsid w:val="0014088F"/>
    <w:rsid w:val="00217E6E"/>
    <w:rsid w:val="002B792B"/>
    <w:rsid w:val="00726112"/>
    <w:rsid w:val="00D377C1"/>
    <w:rsid w:val="00D4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C5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0B61C5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0B61C5"/>
    <w:pPr>
      <w:spacing w:line="252" w:lineRule="auto"/>
      <w:ind w:right="2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0B61C5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0B61C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1C5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0B61C5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0B61C5"/>
    <w:pPr>
      <w:spacing w:line="252" w:lineRule="auto"/>
      <w:ind w:right="2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0B61C5"/>
    <w:rPr>
      <w:rFonts w:ascii="Calibri" w:eastAsia="Calibri" w:hAnsi="Calibri" w:cs="Calibri" w:hint="default"/>
      <w:i/>
      <w:iCs w:val="0"/>
      <w:color w:val="000000"/>
      <w:sz w:val="20"/>
      <w:vertAlign w:val="superscript"/>
    </w:rPr>
  </w:style>
  <w:style w:type="table" w:customStyle="1" w:styleId="TableGrid">
    <w:name w:val="TableGrid"/>
    <w:rsid w:val="000B61C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2023-09-29T15:41:00Z</cp:lastPrinted>
  <dcterms:created xsi:type="dcterms:W3CDTF">2023-09-19T11:17:00Z</dcterms:created>
  <dcterms:modified xsi:type="dcterms:W3CDTF">2023-09-29T15:41:00Z</dcterms:modified>
</cp:coreProperties>
</file>