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B4994" w14:textId="77777777" w:rsidR="00686E01" w:rsidRPr="009307E3" w:rsidRDefault="00612974" w:rsidP="00686E01">
      <w:pPr>
        <w:spacing w:after="18" w:line="220" w:lineRule="auto"/>
        <w:jc w:val="right"/>
        <w:rPr>
          <w:i/>
          <w:sz w:val="16"/>
          <w:szCs w:val="16"/>
        </w:rPr>
      </w:pPr>
      <w:r w:rsidRPr="00686E01">
        <w:rPr>
          <w:i/>
          <w:sz w:val="18"/>
        </w:rPr>
        <w:t xml:space="preserve">   </w:t>
      </w:r>
      <w:r w:rsidR="00303567" w:rsidRPr="009307E3">
        <w:rPr>
          <w:i/>
          <w:sz w:val="16"/>
          <w:szCs w:val="16"/>
        </w:rPr>
        <w:t>Załącznik nr 18</w:t>
      </w:r>
      <w:r w:rsidR="00686E01" w:rsidRPr="009307E3">
        <w:rPr>
          <w:i/>
          <w:sz w:val="16"/>
          <w:szCs w:val="16"/>
        </w:rPr>
        <w:br/>
        <w:t>do Regulaminu świadczeń dla studentów</w:t>
      </w:r>
      <w:r w:rsidR="00686E01" w:rsidRPr="009307E3">
        <w:rPr>
          <w:i/>
          <w:sz w:val="16"/>
          <w:szCs w:val="16"/>
        </w:rPr>
        <w:br/>
        <w:t xml:space="preserve">Akademii Piotrkowskiej </w:t>
      </w:r>
    </w:p>
    <w:p w14:paraId="73C92173" w14:textId="77777777" w:rsidR="009307E3" w:rsidRPr="009307E3" w:rsidRDefault="009307E3" w:rsidP="009307E3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9307E3">
        <w:rPr>
          <w:i/>
          <w:sz w:val="16"/>
          <w:szCs w:val="16"/>
        </w:rPr>
        <w:t>stanowiącego załącznik do Zarządzenia 87/2024</w:t>
      </w:r>
    </w:p>
    <w:p w14:paraId="1E5D13B1" w14:textId="77777777" w:rsidR="009307E3" w:rsidRPr="00686E01" w:rsidRDefault="009307E3" w:rsidP="00686E01">
      <w:pPr>
        <w:spacing w:after="18" w:line="220" w:lineRule="auto"/>
        <w:jc w:val="right"/>
        <w:rPr>
          <w:i/>
          <w:sz w:val="18"/>
        </w:rPr>
      </w:pPr>
    </w:p>
    <w:p w14:paraId="7782996A" w14:textId="77777777" w:rsidR="00612974" w:rsidRDefault="00612974" w:rsidP="00612974">
      <w:pPr>
        <w:spacing w:after="133"/>
        <w:ind w:right="15"/>
        <w:jc w:val="center"/>
      </w:pPr>
      <w:r>
        <w:rPr>
          <w:b/>
          <w:sz w:val="26"/>
          <w:u w:val="single" w:color="000000"/>
        </w:rPr>
        <w:t>OŚWIADCZENIE STUDENTA</w:t>
      </w:r>
      <w:r>
        <w:rPr>
          <w:sz w:val="26"/>
          <w:u w:val="single" w:color="000000"/>
        </w:rPr>
        <w:t>/</w:t>
      </w:r>
      <w:r>
        <w:rPr>
          <w:b/>
          <w:sz w:val="26"/>
          <w:u w:val="single" w:color="000000"/>
        </w:rPr>
        <w:t xml:space="preserve"> CZŁONKA RODZINY</w:t>
      </w:r>
      <w:r>
        <w:rPr>
          <w:sz w:val="26"/>
        </w:rPr>
        <w:t>*</w:t>
      </w:r>
      <w:r>
        <w:rPr>
          <w:b/>
          <w:sz w:val="26"/>
        </w:rPr>
        <w:t xml:space="preserve"> </w:t>
      </w:r>
    </w:p>
    <w:p w14:paraId="24D11CF4" w14:textId="6ABB289E" w:rsidR="00612974" w:rsidRDefault="00612974" w:rsidP="009307E3">
      <w:pPr>
        <w:spacing w:after="78"/>
        <w:ind w:right="26"/>
        <w:jc w:val="center"/>
      </w:pPr>
      <w:r>
        <w:rPr>
          <w:b/>
          <w:sz w:val="26"/>
          <w:u w:val="single" w:color="000000"/>
        </w:rPr>
        <w:t>O BRAKU ZATRUDNIENIA LUB INNEJ PRACY ZAROBKOWEJ</w:t>
      </w:r>
      <w:r>
        <w:rPr>
          <w:b/>
          <w:sz w:val="26"/>
        </w:rPr>
        <w:t xml:space="preserve"> </w:t>
      </w:r>
    </w:p>
    <w:p w14:paraId="0550852D" w14:textId="77777777" w:rsidR="00612974" w:rsidRDefault="00612974" w:rsidP="00612974">
      <w:pPr>
        <w:spacing w:after="0"/>
        <w:ind w:left="-5" w:hanging="10"/>
      </w:pPr>
      <w:r>
        <w:rPr>
          <w:b/>
        </w:rPr>
        <w:t>Dane osoby pełnoletniej składającej oświadczenie:</w:t>
      </w:r>
      <w:r>
        <w:rPr>
          <w:sz w:val="20"/>
        </w:rPr>
        <w:t xml:space="preserve"> </w:t>
      </w:r>
    </w:p>
    <w:tbl>
      <w:tblPr>
        <w:tblStyle w:val="TableGrid"/>
        <w:tblW w:w="7550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437"/>
        <w:gridCol w:w="437"/>
        <w:gridCol w:w="437"/>
        <w:gridCol w:w="437"/>
        <w:gridCol w:w="434"/>
        <w:gridCol w:w="437"/>
        <w:gridCol w:w="437"/>
        <w:gridCol w:w="437"/>
        <w:gridCol w:w="437"/>
        <w:gridCol w:w="434"/>
        <w:gridCol w:w="437"/>
      </w:tblGrid>
      <w:tr w:rsidR="00612974" w14:paraId="716A40BA" w14:textId="77777777" w:rsidTr="00612974">
        <w:trPr>
          <w:trHeight w:val="44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BC3A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PESEL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F5B5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E550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0F9E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0D46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E70F" w14:textId="77777777" w:rsidR="00612974" w:rsidRDefault="00612974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FFDE" w14:textId="77777777" w:rsidR="00612974" w:rsidRDefault="00612974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DB2F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9DB8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A197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0088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86A14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12974" w14:paraId="76C6937E" w14:textId="77777777" w:rsidTr="00612974">
        <w:trPr>
          <w:trHeight w:val="45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1A02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6AB6" w14:textId="77777777" w:rsidR="00612974" w:rsidRDefault="00612974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3B153EA3" w14:textId="77777777" w:rsidR="00612974" w:rsidRDefault="00612974" w:rsidP="00612974">
      <w:pPr>
        <w:spacing w:after="112"/>
        <w:jc w:val="right"/>
      </w:pPr>
      <w:r>
        <w:t xml:space="preserve">Oświadczam, że </w:t>
      </w:r>
      <w:r>
        <w:rPr>
          <w:b/>
          <w:u w:val="single" w:color="000000"/>
        </w:rPr>
        <w:t>obecnie jestem osobą niepracującą w kraju i poza jego granicami</w:t>
      </w:r>
      <w:r>
        <w:t xml:space="preserve">, w związku z brakiem </w:t>
      </w:r>
    </w:p>
    <w:p w14:paraId="3910C26A" w14:textId="0A69D879" w:rsidR="00612974" w:rsidRDefault="00612974" w:rsidP="00612974">
      <w:pPr>
        <w:spacing w:after="0"/>
      </w:pPr>
      <w:r>
        <w:t xml:space="preserve">propozycji zatrudnienia lub innej pracy zarobkowej.  </w:t>
      </w:r>
    </w:p>
    <w:tbl>
      <w:tblPr>
        <w:tblStyle w:val="TableGrid"/>
        <w:tblW w:w="11121" w:type="dxa"/>
        <w:tblInd w:w="-103" w:type="dxa"/>
        <w:tblCellMar>
          <w:left w:w="103" w:type="dxa"/>
          <w:right w:w="6" w:type="dxa"/>
        </w:tblCellMar>
        <w:tblLook w:val="04A0" w:firstRow="1" w:lastRow="0" w:firstColumn="1" w:lastColumn="0" w:noHBand="0" w:noVBand="1"/>
      </w:tblPr>
      <w:tblGrid>
        <w:gridCol w:w="11121"/>
      </w:tblGrid>
      <w:tr w:rsidR="00612974" w14:paraId="3B0050B5" w14:textId="77777777" w:rsidTr="00547E8F">
        <w:trPr>
          <w:trHeight w:val="3994"/>
        </w:trPr>
        <w:tc>
          <w:tcPr>
            <w:tcW w:w="11121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  <w:hideMark/>
          </w:tcPr>
          <w:p w14:paraId="52FF361F" w14:textId="77777777" w:rsidR="00612974" w:rsidRDefault="00612974">
            <w:pPr>
              <w:spacing w:after="112" w:line="240" w:lineRule="auto"/>
            </w:pPr>
            <w:r>
              <w:rPr>
                <w:b/>
              </w:rPr>
              <w:t xml:space="preserve">CZĘŚĆ A - </w:t>
            </w:r>
            <w:r>
              <w:rPr>
                <w:i/>
                <w:u w:val="single" w:color="000000"/>
              </w:rPr>
              <w:t>dla osób zarejestrowanych w Urzędzie Pracy</w:t>
            </w:r>
            <w:r>
              <w:t xml:space="preserve"> </w:t>
            </w:r>
          </w:p>
          <w:p w14:paraId="23CC2665" w14:textId="77777777" w:rsidR="00612974" w:rsidRPr="00547E8F" w:rsidRDefault="00612974">
            <w:pPr>
              <w:spacing w:after="0" w:line="357" w:lineRule="auto"/>
              <w:ind w:left="360" w:hanging="360"/>
            </w:pPr>
            <w:r w:rsidRPr="00547E8F">
              <w:t>Oświadczam, że jestem zarejestrowany/</w:t>
            </w:r>
            <w:r w:rsidRPr="00547E8F">
              <w:rPr>
                <w:i/>
              </w:rPr>
              <w:t>-a</w:t>
            </w:r>
            <w:r w:rsidRPr="00547E8F">
              <w:t xml:space="preserve"> w Urzędzie Pracy jako osoba bezrobotny/</w:t>
            </w:r>
            <w:r w:rsidRPr="00547E8F">
              <w:rPr>
                <w:i/>
              </w:rPr>
              <w:t>-a</w:t>
            </w:r>
            <w:r w:rsidRPr="00547E8F">
              <w:t xml:space="preserve"> lub poszukujący/</w:t>
            </w:r>
            <w:r w:rsidRPr="00547E8F">
              <w:rPr>
                <w:i/>
              </w:rPr>
              <w:t>-a</w:t>
            </w:r>
            <w:r w:rsidRPr="00547E8F">
              <w:t xml:space="preserve"> pracy  </w:t>
            </w:r>
            <w:r w:rsidRPr="00547E8F">
              <w:rPr>
                <w:b/>
              </w:rPr>
              <w:t xml:space="preserve">od </w:t>
            </w:r>
            <w:r w:rsidRPr="00547E8F">
              <w:t xml:space="preserve">…………………… r. </w:t>
            </w:r>
            <w:r w:rsidRPr="00547E8F">
              <w:rPr>
                <w:b/>
              </w:rPr>
              <w:t>do nadal</w:t>
            </w:r>
            <w:r w:rsidRPr="00547E8F">
              <w:t xml:space="preserve"> oraz: </w:t>
            </w:r>
          </w:p>
          <w:p w14:paraId="69E9B014" w14:textId="77777777" w:rsidR="00612974" w:rsidRPr="00547E8F" w:rsidRDefault="00612974">
            <w:pPr>
              <w:spacing w:after="112" w:line="240" w:lineRule="auto"/>
              <w:ind w:left="22"/>
            </w:pPr>
            <w:r w:rsidRPr="00547E8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942AB36" wp14:editId="2DAEFC4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-13970</wp:posOffset>
                      </wp:positionV>
                      <wp:extent cx="142240" cy="1264920"/>
                      <wp:effectExtent l="0" t="0" r="10160" b="11430"/>
                      <wp:wrapSquare wrapText="bothSides"/>
                      <wp:docPr id="1870" name="Grupa 1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264920"/>
                                <a:chOff x="0" y="0"/>
                                <a:chExt cx="142037" cy="1265174"/>
                              </a:xfrm>
                            </wpg:grpSpPr>
                            <wps:wsp>
                              <wps:cNvPr id="10" name="Shape 82"/>
                              <wps:cNvSpPr/>
                              <wps:spPr>
                                <a:xfrm>
                                  <a:off x="0" y="0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6E29F95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1" name="Shape 90"/>
                              <wps:cNvSpPr/>
                              <wps:spPr>
                                <a:xfrm>
                                  <a:off x="0" y="256032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6979BAD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2" name="Shape 131"/>
                              <wps:cNvSpPr/>
                              <wps:spPr>
                                <a:xfrm>
                                  <a:off x="0" y="612648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4812782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" name="Shape 163"/>
                              <wps:cNvSpPr/>
                              <wps:spPr>
                                <a:xfrm>
                                  <a:off x="0" y="1123442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86F051B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42AB36" id="Grupa 1870" o:spid="_x0000_s1028" style="position:absolute;left:0;text-align:left;margin-left:6.25pt;margin-top:-1.1pt;width:11.2pt;height:99.6pt;z-index:251657728" coordsize="1420,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">
                      <v:shape id="Shape 82" o:spid="_x0000_s1029" style="position:absolute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16E29F95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90" o:spid="_x0000_s1030" style="position:absolute;top:2560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16979BAD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131" o:spid="_x0000_s1031" style="position:absolute;top:6126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04812782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163" o:spid="_x0000_s1032" style="position:absolute;top:11234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386F051B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547E8F">
              <w:t xml:space="preserve"> nie pobieram zasiłku dla osób bezrobotnych/ stypendium stażowego</w:t>
            </w:r>
            <w:r w:rsidRPr="00547E8F">
              <w:rPr>
                <w:sz w:val="20"/>
              </w:rPr>
              <w:t>*</w:t>
            </w:r>
            <w:r w:rsidRPr="00547E8F">
              <w:t xml:space="preserve"> </w:t>
            </w:r>
          </w:p>
          <w:p w14:paraId="4514E2BB" w14:textId="44FC0944" w:rsidR="00612974" w:rsidRPr="00547E8F" w:rsidRDefault="00612974" w:rsidP="00547E8F">
            <w:pPr>
              <w:spacing w:after="0" w:line="240" w:lineRule="auto"/>
              <w:ind w:left="22" w:right="299"/>
            </w:pPr>
            <w:r w:rsidRPr="00547E8F">
              <w:t>pobieram zasił</w:t>
            </w:r>
            <w:r w:rsidR="00547E8F">
              <w:t>ek dla osób bezrobotnych od ……………… r. do ………</w:t>
            </w:r>
            <w:r w:rsidRPr="00547E8F">
              <w:t xml:space="preserve">……… r., w kwocie ……………… zł/ m-c,      </w:t>
            </w:r>
          </w:p>
          <w:p w14:paraId="4D4AF640" w14:textId="37C3C308" w:rsidR="00612974" w:rsidRPr="00547E8F" w:rsidRDefault="00612974">
            <w:pPr>
              <w:spacing w:after="138" w:line="240" w:lineRule="auto"/>
            </w:pPr>
            <w:r w:rsidRPr="00547E8F">
              <w:rPr>
                <w:i/>
                <w:sz w:val="16"/>
              </w:rPr>
              <w:t xml:space="preserve">                                                                      </w:t>
            </w:r>
            <w:r w:rsidR="00547E8F">
              <w:rPr>
                <w:i/>
                <w:sz w:val="16"/>
              </w:rPr>
              <w:t xml:space="preserve">                 </w:t>
            </w:r>
            <w:r w:rsidRPr="00547E8F">
              <w:rPr>
                <w:i/>
                <w:sz w:val="16"/>
              </w:rPr>
              <w:t xml:space="preserve">      (podać dochód netto z miesiąca następującego po miesiącu, w którym dochód został osiągnięty) </w:t>
            </w:r>
          </w:p>
          <w:p w14:paraId="18790836" w14:textId="77777777" w:rsidR="00547E8F" w:rsidRDefault="00612974" w:rsidP="00547E8F">
            <w:pPr>
              <w:spacing w:after="145" w:line="240" w:lineRule="auto"/>
              <w:ind w:left="22" w:right="105"/>
            </w:pPr>
            <w:r w:rsidRPr="00547E8F">
              <w:t xml:space="preserve">pobieram stypendium stażowe od ……………………. r. do ……………………. r., </w:t>
            </w:r>
            <w:r w:rsidRPr="00547E8F">
              <w:rPr>
                <w:u w:val="single" w:color="000000"/>
              </w:rPr>
              <w:t>wypłacane z Funduszu Pracy</w:t>
            </w:r>
            <w:r w:rsidRPr="00547E8F">
              <w:t>,</w:t>
            </w:r>
            <w:r w:rsidR="00547E8F">
              <w:t xml:space="preserve"> </w:t>
            </w:r>
            <w:r w:rsidRPr="00547E8F">
              <w:t xml:space="preserve">w kwocie …………… zł/ m-c, </w:t>
            </w:r>
            <w:r w:rsidRPr="00547E8F">
              <w:rPr>
                <w:i/>
                <w:sz w:val="16"/>
              </w:rPr>
              <w:t xml:space="preserve">(podać dochód netto z miesiąca następującego po miesiącu, w którym dochód został osiągnięty); </w:t>
            </w:r>
          </w:p>
          <w:p w14:paraId="59415901" w14:textId="5B9551A4" w:rsidR="00612974" w:rsidRDefault="00612974" w:rsidP="00547E8F">
            <w:pPr>
              <w:spacing w:after="145" w:line="240" w:lineRule="auto"/>
              <w:ind w:left="22" w:right="-148"/>
            </w:pPr>
            <w:r w:rsidRPr="00547E8F">
              <w:t xml:space="preserve">pobieram stypendium stażowe od …………………… r. do ……………………. r., </w:t>
            </w:r>
            <w:r w:rsidRPr="00547E8F">
              <w:rPr>
                <w:u w:val="single" w:color="000000"/>
              </w:rPr>
              <w:t>wypłacane z Europejskiego Funduszu</w:t>
            </w:r>
            <w:r w:rsidRPr="00547E8F">
              <w:t xml:space="preserve"> </w:t>
            </w:r>
            <w:r w:rsidRPr="00547E8F">
              <w:rPr>
                <w:u w:val="single" w:color="000000"/>
              </w:rPr>
              <w:t>Społecznego</w:t>
            </w:r>
            <w:r w:rsidRPr="00547E8F">
              <w:t xml:space="preserve"> w kwocie …………… zł/ m-c, (</w:t>
            </w:r>
            <w:r w:rsidR="00547E8F">
              <w:rPr>
                <w:i/>
                <w:sz w:val="16"/>
              </w:rPr>
              <w:t>podać dochód netto z miesiąca następującego po miesiącu, w którym dochód został osiągnięty)</w:t>
            </w:r>
          </w:p>
        </w:tc>
      </w:tr>
      <w:tr w:rsidR="00612974" w14:paraId="609D57C2" w14:textId="77777777" w:rsidTr="00547E8F">
        <w:trPr>
          <w:trHeight w:val="3501"/>
        </w:trPr>
        <w:tc>
          <w:tcPr>
            <w:tcW w:w="11121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  <w:hideMark/>
          </w:tcPr>
          <w:p w14:paraId="16250553" w14:textId="77777777" w:rsidR="00612974" w:rsidRDefault="00303567">
            <w:pPr>
              <w:spacing w:after="110" w:line="24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11ECF7" wp14:editId="23BC952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2005330</wp:posOffset>
                      </wp:positionV>
                      <wp:extent cx="381000" cy="2286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EFDC9A" id="Prostokąt 1" o:spid="_x0000_s1026" style="position:absolute;margin-left:2.85pt;margin-top:157.9pt;width:3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" fillcolor="white [3212]" strokecolor="white [3212]" strokeweight="2pt"/>
                  </w:pict>
                </mc:Fallback>
              </mc:AlternateContent>
            </w:r>
            <w:r w:rsidR="00612974">
              <w:rPr>
                <w:b/>
              </w:rPr>
              <w:t xml:space="preserve">CZĘŚĆ B - </w:t>
            </w:r>
            <w:r w:rsidR="00612974">
              <w:rPr>
                <w:i/>
                <w:u w:val="single" w:color="000000"/>
              </w:rPr>
              <w:t>dla osób niezarejestrowanych w Urzędzie Pracy</w:t>
            </w:r>
            <w:r w:rsidR="00612974">
              <w:rPr>
                <w:i/>
              </w:rPr>
              <w:t xml:space="preserve"> </w:t>
            </w:r>
          </w:p>
          <w:p w14:paraId="254A0544" w14:textId="77777777" w:rsidR="00612974" w:rsidRDefault="00612974">
            <w:pPr>
              <w:spacing w:after="112" w:line="240" w:lineRule="auto"/>
            </w:pPr>
            <w:r>
              <w:t>Oświadczam, że nie jestem zarejestrowany/</w:t>
            </w:r>
            <w:r>
              <w:rPr>
                <w:i/>
              </w:rPr>
              <w:t>-a</w:t>
            </w:r>
            <w:r>
              <w:t xml:space="preserve"> w Urzędzie Pracy, ponieważ: </w:t>
            </w:r>
          </w:p>
          <w:p w14:paraId="23B8B974" w14:textId="1F993E5A" w:rsidR="00612974" w:rsidRDefault="00612974">
            <w:pPr>
              <w:spacing w:after="0" w:line="357" w:lineRule="auto"/>
              <w:ind w:left="22" w:right="64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4B2AF58" wp14:editId="25FD82F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-13970</wp:posOffset>
                      </wp:positionV>
                      <wp:extent cx="142240" cy="1677035"/>
                      <wp:effectExtent l="0" t="0" r="10160" b="18415"/>
                      <wp:wrapSquare wrapText="bothSides"/>
                      <wp:docPr id="1917" name="Grupa 1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676400"/>
                                <a:chOff x="0" y="0"/>
                                <a:chExt cx="142037" cy="1676781"/>
                              </a:xfrm>
                            </wpg:grpSpPr>
                            <wps:wsp>
                              <wps:cNvPr id="2" name="Shape 211"/>
                              <wps:cNvSpPr/>
                              <wps:spPr>
                                <a:xfrm>
                                  <a:off x="0" y="0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4286434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" name="Shape 215"/>
                              <wps:cNvSpPr/>
                              <wps:spPr>
                                <a:xfrm>
                                  <a:off x="0" y="256032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A83FF4C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" name="Shape 219"/>
                              <wps:cNvSpPr/>
                              <wps:spPr>
                                <a:xfrm>
                                  <a:off x="0" y="512064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DBBBD2C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" name="Shape 223"/>
                              <wps:cNvSpPr/>
                              <wps:spPr>
                                <a:xfrm>
                                  <a:off x="0" y="768173"/>
                                  <a:ext cx="142037" cy="142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2036">
                                      <a:moveTo>
                                        <a:pt x="0" y="142036"/>
                                      </a:moveTo>
                                      <a:lnTo>
                                        <a:pt x="142037" y="142036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7CDDB06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" name="Shape 228"/>
                              <wps:cNvSpPr/>
                              <wps:spPr>
                                <a:xfrm>
                                  <a:off x="0" y="1024509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CC4C2FE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7" name="Shape 232"/>
                              <wps:cNvSpPr/>
                              <wps:spPr>
                                <a:xfrm>
                                  <a:off x="0" y="1280541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3F6D337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8" name="Shape 238"/>
                              <wps:cNvSpPr/>
                              <wps:spPr>
                                <a:xfrm>
                                  <a:off x="0" y="1535049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6007968" w14:textId="77777777" w:rsidR="00612974" w:rsidRDefault="00612974" w:rsidP="006129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B2AF58" id="Grupa 1917" o:spid="_x0000_s1033" style="position:absolute;left:0;text-align:left;margin-left:6.25pt;margin-top:-1.1pt;width:11.2pt;height:132.05pt;z-index:251658752" coordsize="1420,1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">
                      <v:shape id="Shape 211" o:spid="_x0000_s1034" style="position:absolute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74286434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215" o:spid="_x0000_s1035" style="position:absolute;top:2560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2A83FF4C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219" o:spid="_x0000_s1036" style="position:absolute;top:5120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1DBBBD2C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223" o:spid="_x0000_s1037" style="position:absolute;top:7681;width:1420;height:1421;visibility:visible;mso-wrap-style:square;v-text-anchor:top" coordsize="142037,142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" adj="-11796480,,5400" path="m,142036r142037,l142037,,,,,142036xe" filled="f" strokeweight=".72pt">
                        <v:stroke joinstyle="round"/>
                        <v:formulas/>
                        <v:path arrowok="t" o:connecttype="custom" textboxrect="0,0,142037,142036"/>
                        <v:textbox>
                          <w:txbxContent>
                            <w:p w14:paraId="47CDDB06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228" o:spid="_x0000_s1038" style="position:absolute;top:10245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3CC4C2FE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232" o:spid="_x0000_s1039" style="position:absolute;top:12805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43F6D337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238" o:spid="_x0000_s1040" style="position:absolute;top:15350;width:1420;height:1417;visibility:visible;mso-wrap-style:square;v-text-anchor:top" coordsize="14203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" adj="-11796480,,5400" path="m,141732r142037,l142037,,,,,141732xe" filled="f" strokeweight=".72pt">
                        <v:stroke joinstyle="round"/>
                        <v:formulas/>
                        <v:path arrowok="t" o:connecttype="custom" textboxrect="0,0,142037,141732"/>
                        <v:textbox>
                          <w:txbxContent>
                            <w:p w14:paraId="16007968" w14:textId="77777777" w:rsidR="00612974" w:rsidRDefault="00612974" w:rsidP="006129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mam ukończony wiek emerytalny,  mam przyznaną rentę chorobową, </w:t>
            </w:r>
          </w:p>
          <w:p w14:paraId="00AF5004" w14:textId="54F9CCA6" w:rsidR="00612974" w:rsidRDefault="00612974" w:rsidP="00303567">
            <w:pPr>
              <w:spacing w:after="0" w:line="357" w:lineRule="auto"/>
              <w:ind w:left="22" w:right="4558"/>
            </w:pPr>
            <w:r>
              <w:t>mam przyznane prawo do świadczenia pielęgnacyjnego,  mam przyznane prawo do specjalnego zasiłku opiekuńczego,  mam przyznane prawo do zasiłku stałego,  opłacam składki KRUS jako rolnik/ rolnik małżonek</w:t>
            </w:r>
            <w:r>
              <w:rPr>
                <w:sz w:val="20"/>
              </w:rPr>
              <w:t>*</w:t>
            </w:r>
            <w:r>
              <w:t xml:space="preserve">, </w:t>
            </w:r>
          </w:p>
        </w:tc>
      </w:tr>
    </w:tbl>
    <w:p w14:paraId="0F3C9110" w14:textId="77777777" w:rsidR="00612974" w:rsidRDefault="00612974" w:rsidP="00612974">
      <w:pPr>
        <w:spacing w:after="171"/>
      </w:pPr>
      <w:r>
        <w:rPr>
          <w:b/>
          <w:sz w:val="10"/>
        </w:rPr>
        <w:t xml:space="preserve"> </w:t>
      </w:r>
    </w:p>
    <w:p w14:paraId="2195BAC0" w14:textId="77777777" w:rsidR="00612974" w:rsidRDefault="00612974" w:rsidP="00612974">
      <w:pPr>
        <w:spacing w:after="62"/>
        <w:ind w:left="-5" w:hanging="10"/>
      </w:pPr>
      <w:r>
        <w:rPr>
          <w:b/>
        </w:rPr>
        <w:t>Jestem świadomy</w:t>
      </w:r>
      <w:r>
        <w:t>/</w:t>
      </w:r>
      <w:r>
        <w:rPr>
          <w:b/>
          <w:i/>
        </w:rPr>
        <w:t>-a</w:t>
      </w:r>
      <w:r>
        <w:rPr>
          <w:b/>
        </w:rPr>
        <w:t xml:space="preserve"> odpowiedzialności karnej za złożenie fałszywego oświadczenia</w:t>
      </w:r>
      <w:r>
        <w:rPr>
          <w:vertAlign w:val="superscript"/>
        </w:rPr>
        <w:footnoteReference w:id="1"/>
      </w:r>
      <w:r>
        <w:t xml:space="preserve">.  </w:t>
      </w:r>
    </w:p>
    <w:p w14:paraId="082A2A79" w14:textId="77777777" w:rsidR="00612974" w:rsidRDefault="00612974" w:rsidP="00612974">
      <w:pPr>
        <w:spacing w:after="114"/>
        <w:ind w:left="35"/>
        <w:jc w:val="center"/>
      </w:pPr>
      <w:r>
        <w:rPr>
          <w:sz w:val="16"/>
        </w:rPr>
        <w:t xml:space="preserve"> </w:t>
      </w:r>
    </w:p>
    <w:p w14:paraId="54AC2BD0" w14:textId="77777777" w:rsidR="00612974" w:rsidRDefault="00612974" w:rsidP="00612974">
      <w:pPr>
        <w:tabs>
          <w:tab w:val="center" w:pos="5665"/>
          <w:tab w:val="center" w:pos="8102"/>
        </w:tabs>
        <w:spacing w:after="0"/>
      </w:pPr>
      <w:r>
        <w:rPr>
          <w:sz w:val="18"/>
        </w:rPr>
        <w:t xml:space="preserve">…….………….........……., dnia ……………………………                      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………..................................................................    </w:t>
      </w:r>
    </w:p>
    <w:p w14:paraId="6C19ABD1" w14:textId="77777777" w:rsidR="00612974" w:rsidRDefault="00612974" w:rsidP="00612974">
      <w:pPr>
        <w:spacing w:after="0" w:line="362" w:lineRule="auto"/>
        <w:ind w:left="-5" w:right="624" w:hanging="10"/>
      </w:pPr>
      <w:r>
        <w:rPr>
          <w:i/>
          <w:sz w:val="14"/>
        </w:rPr>
        <w:t xml:space="preserve">              miejscowość                                        data                                                                                                                                   czytelny podpis osoby składającej oświadczenie     </w:t>
      </w:r>
    </w:p>
    <w:p w14:paraId="19A24FE8" w14:textId="77777777" w:rsidR="00547E8F" w:rsidRDefault="00547E8F" w:rsidP="00DA50C7">
      <w:pPr>
        <w:spacing w:after="527" w:line="362" w:lineRule="auto"/>
        <w:ind w:left="-5" w:right="624" w:hanging="10"/>
        <w:rPr>
          <w:i/>
          <w:sz w:val="14"/>
        </w:rPr>
      </w:pPr>
    </w:p>
    <w:p w14:paraId="03190981" w14:textId="77777777" w:rsidR="00547E8F" w:rsidRDefault="00547E8F" w:rsidP="00547E8F">
      <w:pPr>
        <w:spacing w:after="0" w:line="362" w:lineRule="auto"/>
        <w:ind w:left="-5" w:right="624" w:hanging="10"/>
        <w:rPr>
          <w:i/>
          <w:sz w:val="14"/>
        </w:rPr>
      </w:pPr>
    </w:p>
    <w:p w14:paraId="2FE1684A" w14:textId="77777777" w:rsidR="00053730" w:rsidRDefault="00612974" w:rsidP="00547E8F">
      <w:pPr>
        <w:spacing w:after="0" w:line="362" w:lineRule="auto"/>
        <w:ind w:left="-5" w:right="624" w:hanging="10"/>
      </w:pPr>
      <w:bookmarkStart w:id="0" w:name="_GoBack"/>
      <w:bookmarkEnd w:id="0"/>
      <w:r>
        <w:rPr>
          <w:i/>
          <w:sz w:val="14"/>
        </w:rPr>
        <w:t xml:space="preserve">*niepotrzebne skreślić                 </w:t>
      </w:r>
    </w:p>
    <w:sectPr w:rsidR="00053730" w:rsidSect="00612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E52AE" w14:textId="77777777" w:rsidR="00A11B47" w:rsidRDefault="00A11B47" w:rsidP="00612974">
      <w:pPr>
        <w:spacing w:after="0" w:line="240" w:lineRule="auto"/>
      </w:pPr>
      <w:r>
        <w:separator/>
      </w:r>
    </w:p>
  </w:endnote>
  <w:endnote w:type="continuationSeparator" w:id="0">
    <w:p w14:paraId="197747BB" w14:textId="77777777" w:rsidR="00A11B47" w:rsidRDefault="00A11B47" w:rsidP="0061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89067" w14:textId="77777777" w:rsidR="00A11B47" w:rsidRDefault="00A11B47" w:rsidP="00612974">
      <w:pPr>
        <w:spacing w:after="0" w:line="240" w:lineRule="auto"/>
      </w:pPr>
      <w:r>
        <w:separator/>
      </w:r>
    </w:p>
  </w:footnote>
  <w:footnote w:type="continuationSeparator" w:id="0">
    <w:p w14:paraId="3C452C7A" w14:textId="77777777" w:rsidR="00A11B47" w:rsidRDefault="00A11B47" w:rsidP="00612974">
      <w:pPr>
        <w:spacing w:after="0" w:line="240" w:lineRule="auto"/>
      </w:pPr>
      <w:r>
        <w:continuationSeparator/>
      </w:r>
    </w:p>
  </w:footnote>
  <w:footnote w:id="1">
    <w:p w14:paraId="549A6416" w14:textId="77777777" w:rsidR="00612974" w:rsidRDefault="00612974" w:rsidP="00612974">
      <w:pPr>
        <w:pStyle w:val="footnotedescription"/>
      </w:pPr>
      <w:r>
        <w:rPr>
          <w:rStyle w:val="footnotemark"/>
        </w:rPr>
        <w:footnoteRef/>
      </w:r>
      <w:r>
        <w:t xml:space="preserve"> Uprzedzony/a o odpowiedzialności karnej za przestępstwo określone w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  <w:r>
        <w:rPr>
          <w:i w:val="0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25"/>
    <w:rsid w:val="00053730"/>
    <w:rsid w:val="002236E5"/>
    <w:rsid w:val="00303567"/>
    <w:rsid w:val="00487D8B"/>
    <w:rsid w:val="00547E8F"/>
    <w:rsid w:val="00612974"/>
    <w:rsid w:val="00686E01"/>
    <w:rsid w:val="007B5C8D"/>
    <w:rsid w:val="008408AB"/>
    <w:rsid w:val="009307E3"/>
    <w:rsid w:val="00A11B47"/>
    <w:rsid w:val="00AE5B25"/>
    <w:rsid w:val="00DA50C7"/>
    <w:rsid w:val="00E529C5"/>
    <w:rsid w:val="00F23AB9"/>
    <w:rsid w:val="00F86B83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974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612974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612974"/>
    <w:pPr>
      <w:spacing w:line="252" w:lineRule="auto"/>
      <w:ind w:right="11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612974"/>
    <w:rPr>
      <w:rFonts w:ascii="Calibri" w:eastAsia="Calibri" w:hAnsi="Calibri" w:cs="Calibri" w:hint="default"/>
      <w:color w:val="000000"/>
      <w:sz w:val="20"/>
      <w:vertAlign w:val="superscript"/>
    </w:rPr>
  </w:style>
  <w:style w:type="table" w:customStyle="1" w:styleId="TableGrid">
    <w:name w:val="TableGrid"/>
    <w:rsid w:val="0061297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974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612974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612974"/>
    <w:pPr>
      <w:spacing w:line="252" w:lineRule="auto"/>
      <w:ind w:right="11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612974"/>
    <w:rPr>
      <w:rFonts w:ascii="Calibri" w:eastAsia="Calibri" w:hAnsi="Calibri" w:cs="Calibri" w:hint="default"/>
      <w:color w:val="000000"/>
      <w:sz w:val="20"/>
      <w:vertAlign w:val="superscript"/>
    </w:rPr>
  </w:style>
  <w:style w:type="table" w:customStyle="1" w:styleId="TableGrid">
    <w:name w:val="TableGrid"/>
    <w:rsid w:val="0061297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5</cp:revision>
  <cp:lastPrinted>2023-09-29T15:46:00Z</cp:lastPrinted>
  <dcterms:created xsi:type="dcterms:W3CDTF">2024-09-27T13:54:00Z</dcterms:created>
  <dcterms:modified xsi:type="dcterms:W3CDTF">2024-10-07T11:48:00Z</dcterms:modified>
</cp:coreProperties>
</file>