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84" w:rsidRPr="00484484" w:rsidRDefault="00B16725" w:rsidP="00484484">
      <w:pPr>
        <w:spacing w:after="18" w:line="220" w:lineRule="auto"/>
        <w:jc w:val="right"/>
        <w:rPr>
          <w:i/>
          <w:sz w:val="16"/>
        </w:rPr>
      </w:pPr>
      <w:r w:rsidRPr="00484484">
        <w:rPr>
          <w:i/>
          <w:sz w:val="16"/>
        </w:rPr>
        <w:t xml:space="preserve">   </w:t>
      </w:r>
      <w:r w:rsidR="00484484" w:rsidRPr="00484484">
        <w:rPr>
          <w:i/>
          <w:sz w:val="16"/>
        </w:rPr>
        <w:t xml:space="preserve">Załącznik nr </w:t>
      </w:r>
      <w:r w:rsidR="00484484" w:rsidRPr="00484484">
        <w:rPr>
          <w:i/>
          <w:sz w:val="16"/>
        </w:rPr>
        <w:t>22</w:t>
      </w:r>
      <w:r w:rsidR="00484484" w:rsidRPr="00484484">
        <w:rPr>
          <w:i/>
          <w:sz w:val="16"/>
        </w:rPr>
        <w:br/>
        <w:t>do Regulaminu świadczeń dla studentów</w:t>
      </w:r>
      <w:r w:rsidR="00484484" w:rsidRPr="00484484">
        <w:rPr>
          <w:i/>
          <w:sz w:val="16"/>
        </w:rPr>
        <w:br/>
        <w:t xml:space="preserve">Akademii Piotrkowskiej </w:t>
      </w:r>
    </w:p>
    <w:p w:rsidR="00484484" w:rsidRDefault="00484484" w:rsidP="00484484">
      <w:pPr>
        <w:spacing w:after="18" w:line="220" w:lineRule="auto"/>
        <w:jc w:val="right"/>
        <w:rPr>
          <w:i/>
          <w:sz w:val="14"/>
        </w:rPr>
      </w:pPr>
    </w:p>
    <w:p w:rsidR="00B16725" w:rsidRDefault="00B16725" w:rsidP="00484484">
      <w:pPr>
        <w:spacing w:after="130" w:line="285" w:lineRule="auto"/>
        <w:jc w:val="center"/>
      </w:pPr>
      <w:r>
        <w:rPr>
          <w:b/>
          <w:sz w:val="26"/>
          <w:u w:val="single" w:color="000000"/>
        </w:rPr>
        <w:t>OŚWIADCZENIE DLA STUDENTÓW SAMODZIELNYCH FINANSOWO</w:t>
      </w:r>
    </w:p>
    <w:p w:rsidR="00B16725" w:rsidRDefault="00B16725" w:rsidP="00B16725">
      <w:pPr>
        <w:spacing w:after="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49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8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B16725" w:rsidTr="00B16725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B16725" w:rsidTr="00B16725">
        <w:trPr>
          <w:trHeight w:val="45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725" w:rsidRDefault="00B16725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</w:tr>
    </w:tbl>
    <w:p w:rsidR="00B16725" w:rsidRDefault="00B16725" w:rsidP="00B16725">
      <w:pPr>
        <w:spacing w:after="0"/>
        <w:ind w:left="6016"/>
        <w:jc w:val="center"/>
      </w:pPr>
      <w:r>
        <w:rPr>
          <w:sz w:val="24"/>
        </w:rPr>
        <w:t xml:space="preserve"> </w:t>
      </w:r>
    </w:p>
    <w:p w:rsidR="00B16725" w:rsidRDefault="00B16725" w:rsidP="00484484">
      <w:pPr>
        <w:spacing w:after="112" w:line="240" w:lineRule="auto"/>
      </w:pPr>
      <w:r>
        <w:t xml:space="preserve">Oświadczam, że </w:t>
      </w:r>
      <w:r>
        <w:rPr>
          <w:b/>
        </w:rPr>
        <w:t xml:space="preserve">spełniam </w:t>
      </w:r>
      <w:r>
        <w:t xml:space="preserve">przesłanki niżej wymienionego artykułu Ustawy z dnia 22 lipca 2018 r. prawo  </w:t>
      </w:r>
    </w:p>
    <w:p w:rsidR="00B16725" w:rsidRDefault="00B16725" w:rsidP="00484484">
      <w:pPr>
        <w:spacing w:after="0" w:line="240" w:lineRule="auto"/>
      </w:pPr>
      <w:r>
        <w:t xml:space="preserve">o szkolnictwie wyższym i nauce: </w:t>
      </w:r>
    </w:p>
    <w:tbl>
      <w:tblPr>
        <w:tblStyle w:val="TableGrid"/>
        <w:tblW w:w="10850" w:type="dxa"/>
        <w:tblInd w:w="-108" w:type="dxa"/>
        <w:tblCellMar>
          <w:left w:w="108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10850"/>
      </w:tblGrid>
      <w:tr w:rsidR="00B16725" w:rsidTr="00B16725">
        <w:trPr>
          <w:trHeight w:val="10286"/>
        </w:trPr>
        <w:tc>
          <w:tcPr>
            <w:tcW w:w="10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6725" w:rsidRDefault="00B16725">
            <w:pPr>
              <w:spacing w:after="101" w:line="240" w:lineRule="auto"/>
            </w:pPr>
            <w:r>
              <w:rPr>
                <w:b/>
                <w:u w:val="single" w:color="000000"/>
              </w:rPr>
              <w:t>Art. 88 ust. 2 pkt 1 - 5 i ust. 3</w:t>
            </w:r>
            <w:r>
              <w:rPr>
                <w:b/>
                <w:vertAlign w:val="superscript"/>
              </w:rPr>
              <w:t xml:space="preserve"> </w:t>
            </w:r>
          </w:p>
          <w:p w:rsidR="00B16725" w:rsidRDefault="00B16725">
            <w:pPr>
              <w:spacing w:after="0" w:line="360" w:lineRule="auto"/>
              <w:jc w:val="both"/>
            </w:pPr>
            <w:r>
              <w:rPr>
                <w:sz w:val="20"/>
              </w:rPr>
              <w:t xml:space="preserve">       Potwierdzam, że </w:t>
            </w:r>
            <w:r>
              <w:rPr>
                <w:b/>
                <w:sz w:val="20"/>
              </w:rPr>
              <w:t>nie prowadzę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wspólnego gospodarstwa domowego</w:t>
            </w:r>
            <w:r>
              <w:rPr>
                <w:sz w:val="20"/>
              </w:rPr>
              <w:t xml:space="preserve"> z żadnym z rodziców, opiekunów prawnych lub faktycznych oraz </w:t>
            </w:r>
            <w:r>
              <w:rPr>
                <w:b/>
                <w:sz w:val="20"/>
              </w:rPr>
              <w:t>spełniam jedną</w:t>
            </w:r>
            <w:r>
              <w:rPr>
                <w:sz w:val="20"/>
              </w:rPr>
              <w:t xml:space="preserve"> z następujących przesłanek: </w:t>
            </w:r>
          </w:p>
          <w:p w:rsidR="00B16725" w:rsidRDefault="00B16725">
            <w:pPr>
              <w:spacing w:after="0" w:line="480" w:lineRule="auto"/>
              <w:ind w:left="305" w:right="9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-13335</wp:posOffset>
                      </wp:positionV>
                      <wp:extent cx="127000" cy="743585"/>
                      <wp:effectExtent l="0" t="0" r="25400" b="18415"/>
                      <wp:wrapSquare wrapText="bothSides"/>
                      <wp:docPr id="4629" name="Grupa 4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65" cy="743585"/>
                                <a:chOff x="0" y="0"/>
                                <a:chExt cx="126797" cy="743712"/>
                              </a:xfrm>
                            </wpg:grpSpPr>
                            <wps:wsp>
                              <wps:cNvPr id="7" name="Shape 90"/>
                              <wps:cNvSpPr/>
                              <wps:spPr>
                                <a:xfrm>
                                  <a:off x="0" y="0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B16725" w:rsidRDefault="00B16725" w:rsidP="00B167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" name="Shape 96"/>
                              <wps:cNvSpPr/>
                              <wps:spPr>
                                <a:xfrm>
                                  <a:off x="0" y="307849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B16725" w:rsidRDefault="00B16725" w:rsidP="00B167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9" name="Shape 102"/>
                              <wps:cNvSpPr/>
                              <wps:spPr>
                                <a:xfrm>
                                  <a:off x="0" y="617220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B16725" w:rsidRDefault="00B16725" w:rsidP="00B167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629" o:spid="_x0000_s1026" style="position:absolute;left:0;text-align:left;margin-left:20.65pt;margin-top:-1.05pt;width:10pt;height:58.55pt;z-index:251657216" coordsize="1267,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">
                      <v:shape id="Shape 90" o:spid="_x0000_s1027" style="position:absolute;width:1267;height:1264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64cMA&#10;AADaAAAADwAAAGRycy9kb3ducmV2LnhtbESPT2vCQBTE70K/w/IKXkQ38dCW6Cql4B9aKGjq/Zl9&#10;ZoPZtyG7xvjtu4LgcZiZ3zDzZW9r0VHrK8cK0kkCgrhwuuJSwV++Gn+A8AFZY+2YFNzIw3LxMphj&#10;pt2Vd9TtQykihH2GCkwITSalLwxZ9BPXEEfv5FqLIcq2lLrFa4TbWk6T5E1arDguGGzoy1Bx3l+s&#10;grw7/qR8Poy6w3duZLkebVL/q9Twtf+cgQjUh2f40d5qBe9wvx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64cMAAADaAAAADwAAAAAAAAAAAAAAAACYAgAAZHJzL2Rv&#10;d25yZXYueG1sUEsFBgAAAAAEAAQA9QAAAIgDAAAAAA=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B16725" w:rsidRDefault="00B16725" w:rsidP="00B16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96" o:spid="_x0000_s1028" style="position:absolute;top:3078;width:1267;height:1265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uk8AA&#10;AADaAAAADwAAAGRycy9kb3ducmV2LnhtbERPz2vCMBS+D/wfwhO8yJrWwxhdo4igEweDtfb+1rw1&#10;xealNFnt/vvlMNjx4/td7Gbbi4lG3zlWkCUpCOLG6Y5bBdfq+PgMwgdkjb1jUvBDHnbbxUOBuXZ3&#10;/qCpDK2IIexzVGBCGHIpfWPIok/cQBy5LzdaDBGOrdQj3mO47eUmTZ+kxY5jg8GBDoaaW/ltFVTT&#10;51vGt3o91ZfKyPa0fs38u1Kr5bx/ARFoDv/iP/dZK4hb4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Ruk8AAAADaAAAADwAAAAAAAAAAAAAAAACYAgAAZHJzL2Rvd25y&#10;ZXYueG1sUEsFBgAAAAAEAAQA9QAAAIUDAAAAAA=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B16725" w:rsidRDefault="00B16725" w:rsidP="00B16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02" o:spid="_x0000_s1029" style="position:absolute;top:6172;width:1267;height:1265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LCMMA&#10;AADaAAAADwAAAGRycy9kb3ducmV2LnhtbESPT2vCQBTE70K/w/IKXkQ38VDa6Cql4B9aKGjq/Zl9&#10;ZoPZtyG7xvjtu4LgcZiZ3zDzZW9r0VHrK8cK0kkCgrhwuuJSwV++Gr+D8AFZY+2YFNzIw3LxMphj&#10;pt2Vd9TtQykihH2GCkwITSalLwxZ9BPXEEfv5FqLIcq2lLrFa4TbWk6T5E1arDguGGzoy1Bx3l+s&#10;grw7/qR8Poy6w3duZLkebVL/q9Twtf+cgQjUh2f40d5qBR9wvx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jLCMMAAADaAAAADwAAAAAAAAAAAAAAAACYAgAAZHJzL2Rv&#10;d25yZXYueG1sUEsFBgAAAAAEAAQA9QAAAIgDAAAAAA=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B16725" w:rsidRDefault="00B16725" w:rsidP="00B16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mam ukończony 26 rok życia;  pozostaję w związku małżeńskim;  mam na utrzymaniu dzieci niepełnoletnie; dzieci pobierające naukę do 26. roku życia, a jeżeli 26. rok życia przypada  </w:t>
            </w:r>
          </w:p>
          <w:p w:rsidR="00B16725" w:rsidRDefault="00B16725">
            <w:pPr>
              <w:spacing w:after="58" w:line="420" w:lineRule="auto"/>
              <w:ind w:left="305" w:right="95" w:firstLine="3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295910</wp:posOffset>
                      </wp:positionV>
                      <wp:extent cx="127000" cy="436245"/>
                      <wp:effectExtent l="0" t="0" r="25400" b="20955"/>
                      <wp:wrapSquare wrapText="bothSides"/>
                      <wp:docPr id="4630" name="Grupa 4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65" cy="435610"/>
                                <a:chOff x="0" y="0"/>
                                <a:chExt cx="126797" cy="436118"/>
                              </a:xfrm>
                            </wpg:grpSpPr>
                            <wps:wsp>
                              <wps:cNvPr id="4" name="Shape 132"/>
                              <wps:cNvSpPr/>
                              <wps:spPr>
                                <a:xfrm>
                                  <a:off x="0" y="0"/>
                                  <a:ext cx="126797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492">
                                      <a:moveTo>
                                        <a:pt x="0" y="126492"/>
                                      </a:moveTo>
                                      <a:lnTo>
                                        <a:pt x="126797" y="126492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B16725" w:rsidRDefault="00B16725" w:rsidP="00B167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" name="Shape 142"/>
                              <wps:cNvSpPr/>
                              <wps:spPr>
                                <a:xfrm>
                                  <a:off x="0" y="309321"/>
                                  <a:ext cx="126797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797" h="126797">
                                      <a:moveTo>
                                        <a:pt x="0" y="126797"/>
                                      </a:moveTo>
                                      <a:lnTo>
                                        <a:pt x="126797" y="126797"/>
                                      </a:lnTo>
                                      <a:lnTo>
                                        <a:pt x="12679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B16725" w:rsidRDefault="00B16725" w:rsidP="00B167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630" o:spid="_x0000_s1030" style="position:absolute;left:0;text-align:left;margin-left:20.65pt;margin-top:23.3pt;width:10pt;height:34.35pt;z-index:251658240" coordsize="126797,43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">
                      <v:shape id="Shape 132" o:spid="_x0000_s1031" style="position:absolute;width:126797;height:126492;visibility:visible;mso-wrap-style:square;v-text-anchor:top" coordsize="126797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klsMA&#10;AADaAAAADwAAAGRycy9kb3ducmV2LnhtbESP3WrCQBSE74W+w3IK3ohuIqWU6Cql4A8tFDT1/pg9&#10;ZoPZsyG7xvj2XUHwcpiZb5j5sre16Kj1lWMF6SQBQVw4XXGp4C9fjT9A+ICssXZMCm7kYbl4Gcwx&#10;0+7KO+r2oRQRwj5DBSaEJpPSF4Ys+olriKN3cq3FEGVbSt3iNcJtLadJ8i4tVhwXDDb0Zag47y9W&#10;Qd4df1I+H0bd4Ts3slyPNqn/VWr42n/OQATqwzP8aG+1gje4X4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klsMAAADaAAAADwAAAAAAAAAAAAAAAACYAgAAZHJzL2Rv&#10;d25yZXYueG1sUEsFBgAAAAAEAAQA9QAAAIgDAAAAAA==&#10;" adj="-11796480,,5400" path="m,126492r126797,l126797,,,,,126492xe" filled="f" strokeweight=".72pt">
                        <v:stroke joinstyle="round"/>
                        <v:formulas/>
                        <v:path arrowok="t" o:connecttype="custom" textboxrect="0,0,126797,126492"/>
                        <v:textbox>
                          <w:txbxContent>
                            <w:p w:rsidR="00B16725" w:rsidRDefault="00B16725" w:rsidP="00B16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42" o:spid="_x0000_s1032" style="position:absolute;top:309321;width:126797;height:126797;visibility:visible;mso-wrap-style:square;v-text-anchor:top" coordsize="126797,1267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yvcIA&#10;AADaAAAADwAAAGRycy9kb3ducmV2LnhtbESPQWsCMRSE7wX/Q3hCbzXrQq2sRlkKBcHTag/t7bF5&#10;7i4mL3ETdfXXm0LB4zAz3zDL9WCNuFAfOscKppMMBHHtdMeNgu/919scRIjIGo1jUnCjAOvV6GWJ&#10;hXZXruiyi41IEA4FKmhj9IWUoW7JYpg4T5y8g+stxiT7RuoerwlujcyzbCYtdpwWWvT02VJ93J2t&#10;gurjd+vLmbl5zP3J3Mufqss3Sr2Oh3IBItIQn+H/9kYreIe/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3K9wgAAANoAAAAPAAAAAAAAAAAAAAAAAJgCAABkcnMvZG93&#10;bnJldi54bWxQSwUGAAAAAAQABAD1AAAAhwMAAAAA&#10;" adj="-11796480,,5400" path="m,126797r126797,l126797,,,,,126797xe" filled="f" strokeweight=".72pt">
                        <v:stroke joinstyle="round"/>
                        <v:formulas/>
                        <v:path arrowok="t" o:connecttype="custom" textboxrect="0,0,126797,126797"/>
                        <v:textbox>
                          <w:txbxContent>
                            <w:p w:rsidR="00B16725" w:rsidRDefault="00B16725" w:rsidP="00B167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>w ostatnim roku studiów, do ich ukończenia oraz dzieci niepełnosprawne bez względu na wiek)*;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20"/>
              </w:rPr>
              <w:t xml:space="preserve"> osiągnąłem/-</w:t>
            </w:r>
            <w:proofErr w:type="spellStart"/>
            <w:r>
              <w:rPr>
                <w:i/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pełnoletność przebywając w pieczy zastępczej;  posiadam stałe źródło dochodów i</w:t>
            </w:r>
            <w:r>
              <w:rPr>
                <w:color w:val="18DA38"/>
                <w:sz w:val="20"/>
              </w:rPr>
              <w:t xml:space="preserve"> </w:t>
            </w:r>
            <w:r>
              <w:rPr>
                <w:sz w:val="20"/>
              </w:rPr>
              <w:t xml:space="preserve">przeciętny miesięczny dochód w poprzednim roku podatkowym oraz w roku bieżącym  w miesiącach poprzedzających miesiąc złożenia oświadczenia, o którym mowa w ust. 3, jest wyższy lub równy 1,15 sumy kwot określonych w art. 5 ust. 1 i art. 6 ust. 2 pkt 3 ustawy z dnia 28 listopada 2003 r. o świadczeniach rodzinnych. </w:t>
            </w:r>
          </w:p>
          <w:p w:rsidR="00B16725" w:rsidRDefault="00B16725">
            <w:pPr>
              <w:spacing w:after="0" w:line="240" w:lineRule="auto"/>
              <w:ind w:left="283" w:right="92"/>
              <w:jc w:val="both"/>
            </w:pPr>
            <w:r>
              <w:rPr>
                <w:sz w:val="20"/>
              </w:rPr>
              <w:t xml:space="preserve">      Obecnie źródłem stałego dochodu, </w:t>
            </w:r>
            <w:r>
              <w:rPr>
                <w:b/>
                <w:sz w:val="20"/>
              </w:rPr>
              <w:t>jest nieprzerwane źródło dochodu w ostatnim roku podatkowym oraz w roku bieżącym</w:t>
            </w:r>
            <w:r>
              <w:rPr>
                <w:sz w:val="20"/>
              </w:rPr>
              <w:t xml:space="preserve">, a będące wynagrodzeniem z tytułu: umowy o pracę, renty po zmarłym rodzicu, renty inwalidzkiej, alimentów, cyklicznie zawieranych umów zlecenia lub umowy o dzieło, posiadania gospodarstwa rolnego i innych * </w:t>
            </w:r>
            <w:r>
              <w:rPr>
                <w:i/>
                <w:sz w:val="18"/>
              </w:rPr>
              <w:t xml:space="preserve">(podać kogo dotyczy dochód, źródło dochodu, kwotę wynagrodzenia za ostatni miesiąc oraz okres zatrudnienia)  </w:t>
            </w:r>
          </w:p>
          <w:tbl>
            <w:tblPr>
              <w:tblStyle w:val="TableGrid"/>
              <w:tblW w:w="10618" w:type="dxa"/>
              <w:tblInd w:w="5" w:type="dxa"/>
              <w:tblCellMar>
                <w:top w:w="38" w:type="dxa"/>
                <w:left w:w="108" w:type="dxa"/>
                <w:right w:w="297" w:type="dxa"/>
              </w:tblCellMar>
              <w:tblLook w:val="04A0" w:firstRow="1" w:lastRow="0" w:firstColumn="1" w:lastColumn="0" w:noHBand="0" w:noVBand="1"/>
            </w:tblPr>
            <w:tblGrid>
              <w:gridCol w:w="2656"/>
              <w:gridCol w:w="2655"/>
              <w:gridCol w:w="2655"/>
              <w:gridCol w:w="2652"/>
            </w:tblGrid>
            <w:tr w:rsidR="00B16725">
              <w:trPr>
                <w:trHeight w:val="598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375" w:right="116" w:firstLine="353"/>
                    <w:jc w:val="both"/>
                  </w:pPr>
                  <w:r>
                    <w:rPr>
                      <w:i/>
                      <w:sz w:val="16"/>
                    </w:rPr>
                    <w:t xml:space="preserve">Imię i nazwisko  </w:t>
                  </w:r>
                  <w:r>
                    <w:rPr>
                      <w:i/>
                      <w:sz w:val="14"/>
                    </w:rPr>
                    <w:t>(osoba posiadająca dochody)</w:t>
                  </w:r>
                  <w:r>
                    <w:rPr>
                      <w:i/>
                      <w:sz w:val="16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443" w:right="181"/>
                    <w:jc w:val="center"/>
                  </w:pPr>
                  <w:r>
                    <w:rPr>
                      <w:i/>
                      <w:sz w:val="16"/>
                    </w:rPr>
                    <w:t xml:space="preserve">Źródło dochodu –  nazwa firmy (płatnika)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81" w:line="240" w:lineRule="auto"/>
                    <w:ind w:left="187"/>
                    <w:jc w:val="center"/>
                  </w:pPr>
                  <w:r>
                    <w:rPr>
                      <w:i/>
                      <w:sz w:val="16"/>
                    </w:rPr>
                    <w:t xml:space="preserve">Kwota miesięcznego dochodu  </w:t>
                  </w:r>
                </w:p>
                <w:p w:rsidR="00B16725" w:rsidRDefault="00B16725">
                  <w:pPr>
                    <w:spacing w:after="0" w:line="240" w:lineRule="auto"/>
                    <w:ind w:left="191"/>
                    <w:jc w:val="center"/>
                  </w:pPr>
                  <w:r>
                    <w:rPr>
                      <w:i/>
                      <w:sz w:val="16"/>
                    </w:rPr>
                    <w:t xml:space="preserve">(netto) w złotych 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235"/>
                    <w:jc w:val="center"/>
                  </w:pPr>
                  <w:r>
                    <w:rPr>
                      <w:i/>
                      <w:sz w:val="16"/>
                    </w:rPr>
                    <w:t xml:space="preserve">Okres osiągania dochodu  (daty od – do lub  do nadal)* </w:t>
                  </w:r>
                </w:p>
              </w:tc>
            </w:tr>
            <w:tr w:rsidR="00B16725">
              <w:trPr>
                <w:trHeight w:val="413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1"/>
                  </w:pPr>
                  <w: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B16725">
              <w:trPr>
                <w:trHeight w:val="413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1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16725">
              <w:trPr>
                <w:trHeight w:val="413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1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16725">
              <w:trPr>
                <w:trHeight w:val="413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1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16725">
              <w:trPr>
                <w:trHeight w:val="413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1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16725">
              <w:trPr>
                <w:trHeight w:val="413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  <w:ind w:left="1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6725" w:rsidRDefault="00B16725">
                  <w:pPr>
                    <w:spacing w:after="0" w:line="240" w:lineRule="auto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B16725" w:rsidRDefault="00B16725">
            <w:pPr>
              <w:spacing w:after="92" w:line="240" w:lineRule="auto"/>
            </w:pPr>
            <w:r>
              <w:rPr>
                <w:b/>
                <w:sz w:val="20"/>
              </w:rPr>
              <w:t>Jestem świadomy/</w:t>
            </w:r>
            <w:r>
              <w:rPr>
                <w:b/>
                <w:i/>
                <w:sz w:val="20"/>
              </w:rPr>
              <w:t>-a</w:t>
            </w:r>
            <w:r>
              <w:rPr>
                <w:b/>
                <w:sz w:val="20"/>
              </w:rPr>
              <w:t xml:space="preserve"> odpowiedzialności karnej za złożenie fałszywego oświadczenia</w:t>
            </w:r>
            <w:r>
              <w:rPr>
                <w:b/>
                <w:sz w:val="20"/>
                <w:vertAlign w:val="superscript"/>
              </w:rPr>
              <w:footnoteReference w:id="1"/>
            </w:r>
            <w:r>
              <w:rPr>
                <w:b/>
                <w:sz w:val="20"/>
              </w:rPr>
              <w:t xml:space="preserve">. </w:t>
            </w:r>
          </w:p>
          <w:p w:rsidR="00B16725" w:rsidRDefault="00B16725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  <w:p w:rsidR="00B16725" w:rsidRDefault="00B16725">
            <w:pPr>
              <w:spacing w:after="0" w:line="240" w:lineRule="auto"/>
              <w:ind w:right="322"/>
            </w:pPr>
            <w:r>
              <w:rPr>
                <w:sz w:val="18"/>
              </w:rPr>
              <w:t xml:space="preserve">…….………….........……., dnia ……………………………                                                                      ………..................................................................    </w:t>
            </w:r>
            <w:r>
              <w:rPr>
                <w:sz w:val="12"/>
              </w:rPr>
              <w:t xml:space="preserve">   </w:t>
            </w:r>
            <w:r>
              <w:rPr>
                <w:sz w:val="14"/>
              </w:rPr>
              <w:t xml:space="preserve">        </w:t>
            </w:r>
            <w:r>
              <w:rPr>
                <w:i/>
                <w:sz w:val="14"/>
              </w:rPr>
              <w:t xml:space="preserve">miejscowość                                             data                                                                                                                                             czytelny podpis studenta </w:t>
            </w:r>
            <w:r>
              <w:rPr>
                <w:i/>
              </w:rPr>
              <w:t xml:space="preserve"> </w:t>
            </w:r>
          </w:p>
        </w:tc>
      </w:tr>
    </w:tbl>
    <w:p w:rsidR="00B16725" w:rsidRDefault="00B16725" w:rsidP="00B16725">
      <w:pPr>
        <w:spacing w:after="0"/>
      </w:pPr>
      <w:r>
        <w:rPr>
          <w:sz w:val="16"/>
        </w:rPr>
        <w:t xml:space="preserve"> </w:t>
      </w:r>
    </w:p>
    <w:p w:rsidR="00053730" w:rsidRDefault="00B16725" w:rsidP="00484484">
      <w:pPr>
        <w:spacing w:after="277"/>
        <w:ind w:left="720"/>
      </w:pPr>
      <w:r>
        <w:rPr>
          <w:i/>
          <w:sz w:val="14"/>
        </w:rPr>
        <w:t xml:space="preserve">*niepotrzebne skreślić </w:t>
      </w:r>
      <w:bookmarkStart w:id="0" w:name="_GoBack"/>
      <w:bookmarkEnd w:id="0"/>
    </w:p>
    <w:sectPr w:rsidR="00053730" w:rsidSect="00B167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FF" w:rsidRDefault="00E54BFF" w:rsidP="00B16725">
      <w:pPr>
        <w:spacing w:after="0" w:line="240" w:lineRule="auto"/>
      </w:pPr>
      <w:r>
        <w:separator/>
      </w:r>
    </w:p>
  </w:endnote>
  <w:endnote w:type="continuationSeparator" w:id="0">
    <w:p w:rsidR="00E54BFF" w:rsidRDefault="00E54BFF" w:rsidP="00B1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FF" w:rsidRDefault="00E54BFF" w:rsidP="00B16725">
      <w:pPr>
        <w:spacing w:after="0" w:line="240" w:lineRule="auto"/>
      </w:pPr>
      <w:r>
        <w:separator/>
      </w:r>
    </w:p>
  </w:footnote>
  <w:footnote w:type="continuationSeparator" w:id="0">
    <w:p w:rsidR="00E54BFF" w:rsidRDefault="00E54BFF" w:rsidP="00B16725">
      <w:pPr>
        <w:spacing w:after="0" w:line="240" w:lineRule="auto"/>
      </w:pPr>
      <w:r>
        <w:continuationSeparator/>
      </w:r>
    </w:p>
  </w:footnote>
  <w:footnote w:id="1">
    <w:p w:rsidR="00B16725" w:rsidRDefault="00B16725" w:rsidP="00B16725">
      <w:pPr>
        <w:pStyle w:val="footnotedescription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  <w:sz w:val="20"/>
        </w:rPr>
        <w:t xml:space="preserve"> </w:t>
      </w:r>
    </w:p>
    <w:p w:rsidR="00B16725" w:rsidRDefault="00B16725" w:rsidP="00B16725">
      <w:pPr>
        <w:pStyle w:val="footnotedescription"/>
        <w:spacing w:after="0" w:line="256" w:lineRule="auto"/>
        <w:ind w:right="0"/>
        <w:jc w:val="left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4"/>
        </w:rPr>
        <w:tab/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07"/>
    <w:rsid w:val="00053730"/>
    <w:rsid w:val="00484484"/>
    <w:rsid w:val="005C79C7"/>
    <w:rsid w:val="0078075C"/>
    <w:rsid w:val="00B16725"/>
    <w:rsid w:val="00BD233D"/>
    <w:rsid w:val="00C90507"/>
    <w:rsid w:val="00E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25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B16725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B16725"/>
    <w:pPr>
      <w:spacing w:after="20" w:line="252" w:lineRule="auto"/>
      <w:ind w:right="7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B16725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B1672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25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B16725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B16725"/>
    <w:pPr>
      <w:spacing w:after="20" w:line="252" w:lineRule="auto"/>
      <w:ind w:right="7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B16725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B1672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2023-09-29T15:39:00Z</cp:lastPrinted>
  <dcterms:created xsi:type="dcterms:W3CDTF">2023-09-19T11:18:00Z</dcterms:created>
  <dcterms:modified xsi:type="dcterms:W3CDTF">2023-09-29T15:39:00Z</dcterms:modified>
</cp:coreProperties>
</file>