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-36" w:tblpY="-294"/>
        <w:tblOverlap w:val="never"/>
        <w:tblW w:w="2586" w:type="dxa"/>
        <w:tblInd w:w="0" w:type="dxa"/>
        <w:tblCellMar>
          <w:top w:w="9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6"/>
      </w:tblGrid>
      <w:tr w:rsidR="005B1955" w:rsidTr="005B1955">
        <w:trPr>
          <w:trHeight w:val="1095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5B1955" w:rsidRDefault="005B1955">
            <w:pPr>
              <w:spacing w:after="17" w:line="237" w:lineRule="auto"/>
              <w:jc w:val="center"/>
            </w:pPr>
            <w:r>
              <w:rPr>
                <w:b/>
                <w:i/>
                <w:sz w:val="10"/>
              </w:rPr>
              <w:t>Data przyjęcia wniosku w Dziekanacie</w:t>
            </w:r>
            <w:r>
              <w:rPr>
                <w:i/>
                <w:color w:val="FF0000"/>
                <w:sz w:val="10"/>
              </w:rPr>
              <w:t xml:space="preserve"> </w:t>
            </w:r>
            <w:r>
              <w:rPr>
                <w:b/>
                <w:i/>
                <w:sz w:val="10"/>
              </w:rPr>
              <w:t>(pieczęć i podpis)</w:t>
            </w:r>
            <w:r>
              <w:rPr>
                <w:i/>
                <w:sz w:val="10"/>
              </w:rPr>
              <w:t xml:space="preserve"> </w:t>
            </w:r>
          </w:p>
          <w:p w:rsidR="005B1955" w:rsidRDefault="005B1955">
            <w:pPr>
              <w:spacing w:after="0" w:line="240" w:lineRule="auto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</w:t>
            </w:r>
          </w:p>
        </w:tc>
      </w:tr>
    </w:tbl>
    <w:p w:rsidR="003E6B9C" w:rsidRPr="003E6B9C" w:rsidRDefault="003E6B9C" w:rsidP="003E6B9C">
      <w:pPr>
        <w:spacing w:after="18" w:line="220" w:lineRule="auto"/>
        <w:jc w:val="right"/>
        <w:rPr>
          <w:i/>
          <w:sz w:val="18"/>
        </w:rPr>
      </w:pPr>
      <w:bookmarkStart w:id="0" w:name="_GoBack"/>
      <w:r w:rsidRPr="003E6B9C">
        <w:rPr>
          <w:i/>
          <w:sz w:val="18"/>
        </w:rPr>
        <w:t>Załącznik nr 4</w:t>
      </w:r>
      <w:r w:rsidRPr="003E6B9C">
        <w:rPr>
          <w:i/>
          <w:sz w:val="18"/>
        </w:rPr>
        <w:t xml:space="preserve"> </w:t>
      </w:r>
      <w:r w:rsidRPr="003E6B9C">
        <w:rPr>
          <w:i/>
          <w:sz w:val="18"/>
        </w:rPr>
        <w:br/>
        <w:t>do Regulaminu świadczeń dla studentów</w:t>
      </w:r>
      <w:r w:rsidRPr="003E6B9C">
        <w:rPr>
          <w:i/>
          <w:sz w:val="18"/>
        </w:rPr>
        <w:br/>
        <w:t xml:space="preserve">Akademii Piotrkowskiej </w:t>
      </w:r>
    </w:p>
    <w:bookmarkEnd w:id="0"/>
    <w:p w:rsidR="003E6B9C" w:rsidRDefault="003E6B9C" w:rsidP="005B1955">
      <w:pPr>
        <w:spacing w:after="140"/>
        <w:ind w:right="58"/>
        <w:jc w:val="right"/>
      </w:pPr>
    </w:p>
    <w:p w:rsidR="005B1955" w:rsidRDefault="005B1955" w:rsidP="003E6B9C">
      <w:pPr>
        <w:spacing w:after="97"/>
        <w:ind w:left="2124" w:firstLine="708"/>
      </w:pPr>
      <w:r>
        <w:rPr>
          <w:b/>
          <w:sz w:val="24"/>
          <w:u w:val="single" w:color="000000"/>
        </w:rPr>
        <w:t>WNIOSEK O PRZYZNANIE  ZAPOMOGI</w:t>
      </w:r>
    </w:p>
    <w:p w:rsidR="005B1955" w:rsidRDefault="005B1955" w:rsidP="005B1955">
      <w:pPr>
        <w:spacing w:after="216"/>
        <w:ind w:left="10" w:right="71" w:hanging="10"/>
        <w:jc w:val="center"/>
      </w:pPr>
      <w:r>
        <w:rPr>
          <w:b/>
          <w:sz w:val="24"/>
          <w:u w:val="single" w:color="000000"/>
        </w:rPr>
        <w:t>w roku akademickim 20…/ 20…</w:t>
      </w:r>
      <w:r>
        <w:rPr>
          <w:sz w:val="24"/>
        </w:rPr>
        <w:t xml:space="preserve"> </w:t>
      </w:r>
    </w:p>
    <w:p w:rsidR="005B1955" w:rsidRDefault="005B1955" w:rsidP="005B1955">
      <w:pPr>
        <w:spacing w:after="60"/>
        <w:ind w:left="10" w:right="82" w:hanging="10"/>
        <w:jc w:val="center"/>
      </w:pPr>
      <w:r>
        <w:rPr>
          <w:b/>
          <w:sz w:val="24"/>
          <w:u w:val="single" w:color="000000"/>
        </w:rPr>
        <w:t>KOMISJA STYPENDIALNA AKADEMII PIOTRKOWSKIEJ</w:t>
      </w:r>
      <w:r>
        <w:rPr>
          <w:b/>
          <w:sz w:val="24"/>
        </w:rPr>
        <w:t xml:space="preserve">  </w:t>
      </w:r>
    </w:p>
    <w:p w:rsidR="005B1955" w:rsidRDefault="005B1955" w:rsidP="005B1955">
      <w:pPr>
        <w:spacing w:after="0"/>
      </w:pPr>
      <w:r>
        <w:rPr>
          <w:b/>
          <w:sz w:val="20"/>
        </w:rPr>
        <w:t xml:space="preserve">   Dane studenta ubiegającego się o przyznanie zapomogi: </w:t>
      </w:r>
    </w:p>
    <w:tbl>
      <w:tblPr>
        <w:tblStyle w:val="TableGrid"/>
        <w:tblW w:w="10982" w:type="dxa"/>
        <w:tblInd w:w="180" w:type="dxa"/>
        <w:tblCellMar>
          <w:top w:w="125" w:type="dxa"/>
        </w:tblCellMar>
        <w:tblLook w:val="04A0" w:firstRow="1" w:lastRow="0" w:firstColumn="1" w:lastColumn="0" w:noHBand="0" w:noVBand="1"/>
      </w:tblPr>
      <w:tblGrid>
        <w:gridCol w:w="541"/>
        <w:gridCol w:w="981"/>
        <w:gridCol w:w="428"/>
        <w:gridCol w:w="1172"/>
        <w:gridCol w:w="770"/>
        <w:gridCol w:w="1329"/>
        <w:gridCol w:w="217"/>
        <w:gridCol w:w="1406"/>
        <w:gridCol w:w="938"/>
        <w:gridCol w:w="753"/>
        <w:gridCol w:w="709"/>
        <w:gridCol w:w="547"/>
        <w:gridCol w:w="714"/>
        <w:gridCol w:w="477"/>
      </w:tblGrid>
      <w:tr w:rsidR="005B1955" w:rsidTr="00021833">
        <w:trPr>
          <w:trHeight w:val="547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75"/>
            </w:pPr>
            <w:r>
              <w:rPr>
                <w:b/>
                <w:sz w:val="24"/>
              </w:rPr>
              <w:t xml:space="preserve">Nazwisko </w:t>
            </w:r>
          </w:p>
        </w:tc>
        <w:tc>
          <w:tcPr>
            <w:tcW w:w="3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71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84"/>
            </w:pPr>
            <w:r>
              <w:rPr>
                <w:b/>
                <w:sz w:val="24"/>
              </w:rPr>
              <w:t xml:space="preserve">Imię 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4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B1955" w:rsidTr="00021833">
        <w:trPr>
          <w:trHeight w:val="490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15"/>
            </w:pPr>
            <w:r>
              <w:rPr>
                <w:b/>
                <w:sz w:val="18"/>
              </w:rPr>
              <w:t>Kierunek studiów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29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right="8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6CE0AD" wp14:editId="74F4159A">
                      <wp:extent cx="126365" cy="126365"/>
                      <wp:effectExtent l="9525" t="9525" r="6985" b="6985"/>
                      <wp:docPr id="31" name="Grup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2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">
                      <v:shape id="Shape 68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GZsQA&#10;AADbAAAADwAAAGRycy9kb3ducmV2LnhtbESPQYvCMBSE74L/ITzBi2iqgkhtKsuCsoKX1YoeH82z&#10;Ldu8lCZqd3+9WRA8DjPzDZOsO1OLO7WusqxgOolAEOdWV1woyI6b8RKE88gaa8uk4JccrNN+L8FY&#10;2wd/0/3gCxEg7GJUUHrfxFK6vCSDbmIb4uBdbWvQB9kWUrf4CHBTy1kULaTBisNCiQ19lpT/HG5G&#10;wenyt9tm+/P04m96Xoy2dXPUG6WGg+5jBcJT59/hV/tLK5jP4P9L+AE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RmbEAAAA2wAAAA8AAAAAAAAAAAAAAAAAmAIAAGRycy9k&#10;b3ducmV2LnhtbFBLBQYAAAAABAAEAPUAAACJ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IV rok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>. zimowy</w:t>
            </w:r>
            <w:r>
              <w:rPr>
                <w:sz w:val="20"/>
              </w:rPr>
              <w:t xml:space="preserve"> </w:t>
            </w:r>
          </w:p>
        </w:tc>
      </w:tr>
      <w:tr w:rsidR="005B1955" w:rsidTr="00021833">
        <w:trPr>
          <w:trHeight w:val="492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5B1955">
            <w:pPr>
              <w:spacing w:after="0" w:line="240" w:lineRule="auto"/>
              <w:ind w:right="5"/>
              <w:jc w:val="center"/>
            </w:pPr>
            <w:r>
              <w:rPr>
                <w:b/>
                <w:sz w:val="20"/>
              </w:rPr>
              <w:t xml:space="preserve">Rok studiów 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5B1955">
            <w:pPr>
              <w:spacing w:after="121" w:line="240" w:lineRule="auto"/>
              <w:ind w:left="91" w:right="11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B99DDF4" wp14:editId="28E47DD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009650" cy="373380"/>
                      <wp:effectExtent l="0" t="0" r="0" b="7620"/>
                      <wp:wrapSquare wrapText="bothSides"/>
                      <wp:docPr id="5060" name="Grupa 5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373380"/>
                                <a:chOff x="0" y="0"/>
                                <a:chExt cx="1010994" cy="416339"/>
                              </a:xfrm>
                            </wpg:grpSpPr>
                            <wps:wsp>
                              <wps:cNvPr id="41" name="Shape 9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Rectangle 91"/>
                              <wps:cNvSpPr/>
                              <wps:spPr>
                                <a:xfrm>
                                  <a:off x="126492" y="1143"/>
                                  <a:ext cx="15948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1955" w:rsidRDefault="005B1955" w:rsidP="005B1955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 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Shape 92"/>
                              <wps:cNvSpPr/>
                              <wps:spPr>
                                <a:xfrm>
                                  <a:off x="26060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Rectangle 93"/>
                              <wps:cNvSpPr/>
                              <wps:spPr>
                                <a:xfrm>
                                  <a:off x="387095" y="1143"/>
                                  <a:ext cx="567788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1955" w:rsidRDefault="005B1955" w:rsidP="005B1955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II   </w:t>
                                    </w:r>
                                    <w:r w:rsidR="00021833">
                                      <w:rPr>
                                        <w:b/>
                                        <w:sz w:val="20"/>
                                      </w:rPr>
                                      <w:t xml:space="preserve">     III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Shape 94"/>
                              <wps:cNvSpPr/>
                              <wps:spPr>
                                <a:xfrm>
                                  <a:off x="554736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97"/>
                              <wps:cNvSpPr/>
                              <wps:spPr>
                                <a:xfrm>
                                  <a:off x="0" y="24384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Rectangle 98"/>
                              <wps:cNvSpPr/>
                              <wps:spPr>
                                <a:xfrm>
                                  <a:off x="126492" y="244984"/>
                                  <a:ext cx="18236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1955" w:rsidRDefault="005B1955" w:rsidP="005B1955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IV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Shape 99"/>
                              <wps:cNvSpPr/>
                              <wps:spPr>
                                <a:xfrm>
                                  <a:off x="277368" y="24384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Rectangle 100"/>
                              <wps:cNvSpPr/>
                              <wps:spPr>
                                <a:xfrm>
                                  <a:off x="403860" y="244984"/>
                                  <a:ext cx="60713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1955" w:rsidRDefault="005B1955" w:rsidP="005B1955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V  </w:t>
                                    </w:r>
                                    <w:r w:rsidR="00021833">
                                      <w:rPr>
                                        <w:b/>
                                        <w:sz w:val="20"/>
                                      </w:rPr>
                                      <w:t xml:space="preserve">     VI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Shape 101"/>
                              <wps:cNvSpPr/>
                              <wps:spPr>
                                <a:xfrm>
                                  <a:off x="550164" y="24384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60" o:spid="_x0000_s1026" style="position:absolute;left:0;text-align:left;margin-left:4.85pt;margin-top:.2pt;width:79.5pt;height:29.4pt;z-index:251655680" coordsize="10109,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">
                      <v:shape id="Shape 90" o:spid="_x0000_s1027" style="position:absolute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NSMQA&#10;AADbAAAADwAAAGRycy9kb3ducmV2LnhtbESPT2vCQBTE7wW/w/KE3urGUv9FVylCixcPJgoeH9ln&#10;Nph9G7LbJH77bqHgcZiZ3zCb3WBr0VHrK8cKppMEBHHhdMWlgnP+9bYE4QOyxtoxKXiQh9129LLB&#10;VLueT9RloRQRwj5FBSaEJpXSF4Ys+olriKN3c63FEGVbSt1iH+G2lu9JMpcWK44LBhvaGyru2Y9V&#10;UH5fjvtZN0+yfGkfR1Ovrv1CK/U6Hj7XIAIN4Rn+bx+0go8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TUj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rect id="Rectangle 91" o:spid="_x0000_s1028" style="position:absolute;left:1264;top:11;width:159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    <v:textbox inset="0,0,0,0">
                          <w:txbxContent>
                            <w:p w:rsidR="005B1955" w:rsidRDefault="005B1955" w:rsidP="005B1955">
                              <w:r>
                                <w:rPr>
                                  <w:b/>
                                  <w:sz w:val="20"/>
                                </w:rPr>
                                <w:t xml:space="preserve">I   </w:t>
                              </w:r>
                            </w:p>
                          </w:txbxContent>
                        </v:textbox>
                      </v:rect>
                      <v:shape id="Shape 92" o:spid="_x0000_s1029" style="position:absolute;left:2606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pMQA&#10;AADbAAAADwAAAGRycy9kb3ducmV2LnhtbESPT2vCQBTE74LfYXlCb7rR1j+NriJCixcPjRZ6fGRf&#10;s8Hs25Bdk/jtu4LQ4zAzv2E2u95WoqXGl44VTCcJCOLc6ZILBZfzx3gFwgdkjZVjUnAnD7vtcLDB&#10;VLuOv6jNQiEihH2KCkwIdSqlzw1Z9BNXE0fv1zUWQ5RNIXWDXYTbSs6SZCEtlhwXDNZ0MJRfs5tV&#10;UHx+nw7zdpFk55W9n0z1/tMttVIvo36/BhGoD//hZ/uoFby9wuN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dqT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rect id="Rectangle 93" o:spid="_x0000_s1030" style="position:absolute;left:3870;top:11;width:567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    <v:textbox inset="0,0,0,0">
                          <w:txbxContent>
                            <w:p w:rsidR="005B1955" w:rsidRDefault="005B1955" w:rsidP="005B1955">
                              <w:r>
                                <w:rPr>
                                  <w:b/>
                                  <w:sz w:val="20"/>
                                </w:rPr>
                                <w:t xml:space="preserve">II   </w:t>
                              </w:r>
                              <w:r w:rsidR="00021833">
                                <w:rPr>
                                  <w:b/>
                                  <w:sz w:val="20"/>
                                </w:rPr>
                                <w:t xml:space="preserve">     III</w:t>
                              </w:r>
                            </w:p>
                          </w:txbxContent>
                        </v:textbox>
                      </v:rect>
                      <v:shape id="Shape 94" o:spid="_x0000_s1031" style="position:absolute;left:5547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LS8QA&#10;AADbAAAADwAAAGRycy9kb3ducmV2LnhtbESPzWrDMBCE74G+g9hCbonc0vy5lkMJNPSSQ50Eclys&#10;jWVqrYyl2s7bV4FAj8PMfMNk29E2oqfO144VvMwTEMSl0zVXCk7Hz9kahA/IGhvHpOBGHrb50yTD&#10;VLuBv6kvQiUihH2KCkwIbSqlLw1Z9HPXEkfv6jqLIcqukrrDIcJtI1+TZCkt1hwXDLa0M1T+FL9W&#10;QbU/H3aLfpkUx7W9HUyzuQwrrdT0efx4BxFoDP/hR/tLK3hbwP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1S0v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shape id="Shape 97" o:spid="_x0000_s1032" style="position:absolute;top:2438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VPMQA&#10;AADbAAAADwAAAGRycy9kb3ducmV2LnhtbESPQWvCQBSE70L/w/IKvemmUqOmriJCixcPRgWPj+xr&#10;NjT7NmS3Sfz3XUHwOMzMN8xqM9hadNT6yrGC90kCgrhwuuJSwfn0NV6A8AFZY+2YFNzIw2b9Mlph&#10;pl3PR+ryUIoIYZ+hAhNCk0npC0MW/cQ1xNH7ca3FEGVbSt1iH+G2ltMkSaXFiuOCwYZ2horf/M8q&#10;KL8vh92sS5P8tLC3g6mX136ulXp7HbafIAIN4Rl+tPdawUc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1Tz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rect id="Rectangle 98" o:spid="_x0000_s1033" style="position:absolute;left:1264;top:2449;width:18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    <v:textbox inset="0,0,0,0">
                          <w:txbxContent>
                            <w:p w:rsidR="005B1955" w:rsidRDefault="005B1955" w:rsidP="005B1955">
                              <w:r>
                                <w:rPr>
                                  <w:b/>
                                  <w:sz w:val="20"/>
                                </w:rPr>
                                <w:t xml:space="preserve">IV </w:t>
                              </w:r>
                            </w:p>
                          </w:txbxContent>
                        </v:textbox>
                      </v:rect>
                      <v:shape id="Shape 99" o:spid="_x0000_s1034" style="position:absolute;left:2773;top:2438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k1cAA&#10;AADbAAAADwAAAGRycy9kb3ducmV2LnhtbERPTYvCMBC9L/gfwgje1tTFdbUaRQTFiwfrCh6HZmyK&#10;zaQ02bb+e3NY8Ph436tNbyvRUuNLxwom4wQEce50yYWC38v+cw7CB2SNlWNS8CQPm/XgY4Wpdh2f&#10;qc1CIWII+xQVmBDqVEqfG7Lox64mjtzdNRZDhE0hdYNdDLeV/EqSmbRYcmwwWNPOUP7I/qyC4nA9&#10;7b7bWZJd5vZ5MtXi1v1opUbDfrsEEagPb/G/+6gVTOP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Tk1cAAAADbAAAADwAAAAAAAAAAAAAAAACYAgAAZHJzL2Rvd25y&#10;ZXYueG1sUEsFBgAAAAAEAAQA9QAAAIUDAAAAAA==&#10;" path="m,111252r111252,l111252,,,,,111252xe" filled="f" strokeweight=".72pt">
                        <v:path arrowok="t" textboxrect="0,0,111252,111252"/>
                      </v:shape>
                      <v:rect id="Rectangle 100" o:spid="_x0000_s1035" style="position:absolute;left:4038;top:2449;width:607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      <v:textbox inset="0,0,0,0">
                          <w:txbxContent>
                            <w:p w:rsidR="005B1955" w:rsidRDefault="005B1955" w:rsidP="005B1955">
                              <w:r>
                                <w:rPr>
                                  <w:b/>
                                  <w:sz w:val="20"/>
                                </w:rPr>
                                <w:t xml:space="preserve">V  </w:t>
                              </w:r>
                              <w:r w:rsidR="00021833">
                                <w:rPr>
                                  <w:b/>
                                  <w:sz w:val="20"/>
                                </w:rPr>
                                <w:t xml:space="preserve">     VI</w:t>
                              </w:r>
                            </w:p>
                          </w:txbxContent>
                        </v:textbox>
                      </v:rect>
                      <v:shape id="Shape 101" o:spid="_x0000_s1036" style="position:absolute;left:5501;top:2438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+DsAA&#10;AADbAAAADwAAAGRycy9kb3ducmV2LnhtbERPy4rCMBTdC/MP4Q6403QGfHWMMgiKGxe2Ci4vzZ2m&#10;THNTmtjWvzcLweXhvNfbwdaio9ZXjhV8TRMQxIXTFZcKLvl+sgThA7LG2jEpeJCH7eZjtMZUu57P&#10;1GWhFDGEfYoKTAhNKqUvDFn0U9cQR+7PtRZDhG0pdYt9DLe1/E6SubRYcWww2NDOUPGf3a2C8nA9&#10;7WbdPMnypX2cTL269Qut1Phz+P0BEWgIb/HLfdQKZnF9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+DsAAAADbAAAADwAAAAAAAAAAAAAAAACYAgAAZHJzL2Rvd25y&#10;ZXYueG1sUEsFBgAAAAAEAAQA9QAAAIUDAAAAAA==&#10;" path="m,111252r111252,l111252,,,,,111252xe" filled="f" strokeweight=".72pt">
                        <v:path arrowok="t" textboxrect="0,0,111252,11125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</w:t>
            </w:r>
          </w:p>
          <w:p w:rsidR="005B1955" w:rsidRDefault="005B1955">
            <w:pPr>
              <w:spacing w:after="0" w:line="240" w:lineRule="auto"/>
              <w:ind w:left="91" w:right="113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5B1955">
            <w:pPr>
              <w:tabs>
                <w:tab w:val="center" w:pos="892"/>
                <w:tab w:val="center" w:pos="1384"/>
              </w:tabs>
              <w:spacing w:after="94" w:line="240" w:lineRule="auto"/>
            </w:pPr>
            <w:r>
              <w:tab/>
            </w:r>
            <w:r>
              <w:rPr>
                <w:b/>
                <w:sz w:val="18"/>
              </w:rPr>
              <w:t xml:space="preserve"> Iº  </w:t>
            </w:r>
            <w:r>
              <w:rPr>
                <w:b/>
                <w:sz w:val="18"/>
              </w:rPr>
              <w:tab/>
              <w:t xml:space="preserve"> IIº </w:t>
            </w:r>
          </w:p>
          <w:p w:rsidR="005B1955" w:rsidRDefault="005B1955">
            <w:pPr>
              <w:spacing w:after="0" w:line="240" w:lineRule="auto"/>
              <w:ind w:right="172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60BC23F3" wp14:editId="2CBC1DB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-229870</wp:posOffset>
                      </wp:positionV>
                      <wp:extent cx="673735" cy="318770"/>
                      <wp:effectExtent l="0" t="0" r="12065" b="24130"/>
                      <wp:wrapNone/>
                      <wp:docPr id="5091" name="Grupa 5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0" cy="318135"/>
                                <a:chOff x="0" y="0"/>
                                <a:chExt cx="673608" cy="318516"/>
                              </a:xfrm>
                            </wpg:grpSpPr>
                            <wps:wsp>
                              <wps:cNvPr id="37" name="Shape 104"/>
                              <wps:cNvSpPr/>
                              <wps:spPr>
                                <a:xfrm>
                                  <a:off x="265176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5B1955" w:rsidRDefault="005B1955" w:rsidP="005B19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" name="Shape 108"/>
                              <wps:cNvSpPr/>
                              <wps:spPr>
                                <a:xfrm>
                                  <a:off x="562356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5B1955" w:rsidRDefault="005B1955" w:rsidP="005B19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" name="Shape 112"/>
                              <wps:cNvSpPr/>
                              <wps:spPr>
                                <a:xfrm>
                                  <a:off x="0" y="224028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5B1955" w:rsidRDefault="005B1955" w:rsidP="005B19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91" o:spid="_x0000_s1037" style="position:absolute;left:0;text-align:left;margin-left:9.6pt;margin-top:-18.1pt;width:53.05pt;height:25.1pt;z-index:-251658240" coordsize="6736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">
                      <v:shape id="Shape 104" o:spid="_x0000_s1038" style="position:absolute;left:2651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6AsMA&#10;AADbAAAADwAAAGRycy9kb3ducmV2LnhtbESPQWvCQBSE70L/w/IK3symClpSVylaIQc9GP0Bj+xr&#10;Nm32bZrdmvjvXUHwOMzMN8xyPdhGXKjztWMFb0kKgrh0uuZKwfm0m7yD8AFZY+OYFFzJw3r1Mlpi&#10;pl3PR7oUoRIRwj5DBSaENpPSl4Ys+sS1xNH7dp3FEGVXSd1hH+G2kdM0nUuLNccFgy1tDJW/xb9V&#10;kF/nzaw/5/LL7A9/rfvZ6K0ulBq/Dp8fIAIN4Rl+tHOtYLa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H6AsMAAADb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08" o:spid="_x0000_s1039" style="position:absolute;left:5623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5ucMEA&#10;AADbAAAADwAAAGRycy9kb3ducmV2LnhtbERPS2rDMBDdF3oHMYXuarkNhOBaCSVpwYtmEScHGKyp&#10;5cQaOZbqz+2jRSDLx/vnm8m2YqDeN44VvCcpCOLK6YZrBafjz9sKhA/IGlvHpGAmD5v181OOmXYj&#10;H2goQy1iCPsMFZgQukxKXxmy6BPXEUfuz/UWQ4R9LXWPYwy3rfxI06W02HBsMNjR1lB1Kf+tgmJe&#10;tovxVMhv87u/du681TtdKvX6Mn19ggg0hYf47i60gkUcG7/E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ubnDBAAAA2wAAAA8AAAAAAAAAAAAAAAAAmAIAAGRycy9kb3du&#10;cmV2LnhtbFBLBQYAAAAABAAEAPUAAACGAwAAAAA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2" o:spid="_x0000_s1040" style="position:absolute;top:2240;width:944;height:945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Yk8QA&#10;AADbAAAADwAAAGRycy9kb3ducmV2LnhtbESPQWvCQBSE74X+h+UJvdWNLRQbXaWttFQUpOrB4yP7&#10;zIZm34bs08R/7wqFHoeZ+YaZzntfqzO1sQpsYDTMQBEXwVZcGtjvPh/HoKIgW6wDk4ELRZjP7u+m&#10;mNvQ8Q+dt1KqBOGYowEn0uRax8KRxzgMDXHyjqH1KEm2pbYtdgnua/2UZS/aY8VpwWFDH46K3+3J&#10;G4j79y/pDovlRhZchtO6cqvlxZiHQf82ASXUy3/4r/1tDTy/wu1L+gF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WJPEAAAA2wAAAA8AAAAAAAAAAAAAAAAAmAIAAGRycy9k&#10;b3ducmV2LnhtbFBLBQYAAAAABAAEAPUAAACJAwAAAAA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 xml:space="preserve"> </w:t>
            </w:r>
            <w:r w:rsidR="00021833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 xml:space="preserve">jednolite  magisterskie    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03"/>
            </w:pPr>
            <w:r>
              <w:rPr>
                <w:b/>
                <w:sz w:val="20"/>
              </w:rPr>
              <w:t xml:space="preserve">Numer albumu ↓ </w:t>
            </w:r>
          </w:p>
        </w:tc>
        <w:tc>
          <w:tcPr>
            <w:tcW w:w="41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021833">
            <w:pPr>
              <w:spacing w:after="115" w:line="240" w:lineRule="auto"/>
              <w:ind w:left="83"/>
            </w:pPr>
            <w:r>
              <w:rPr>
                <w:b/>
                <w:sz w:val="18"/>
              </w:rPr>
              <w:t>Forma studiów:</w:t>
            </w:r>
            <w:r w:rsidR="005B1955">
              <w:rPr>
                <w:b/>
                <w:sz w:val="18"/>
              </w:rPr>
              <w:t xml:space="preserve">    stacjonarne      </w:t>
            </w:r>
          </w:p>
          <w:p w:rsidR="005B1955" w:rsidRDefault="00021833">
            <w:pPr>
              <w:spacing w:after="0" w:line="240" w:lineRule="auto"/>
              <w:ind w:left="8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7CD83D2" wp14:editId="3246F6EB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-210185</wp:posOffset>
                      </wp:positionV>
                      <wp:extent cx="123825" cy="335280"/>
                      <wp:effectExtent l="0" t="0" r="28575" b="26670"/>
                      <wp:wrapSquare wrapText="bothSides"/>
                      <wp:docPr id="5119" name="Grupa 5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335280"/>
                                <a:chOff x="0" y="0"/>
                                <a:chExt cx="117348" cy="335280"/>
                              </a:xfrm>
                            </wpg:grpSpPr>
                            <wps:wsp>
                              <wps:cNvPr id="34" name="Shape 122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5B1955" w:rsidRDefault="005B1955" w:rsidP="005B19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" name="Shape 127"/>
                              <wps:cNvSpPr/>
                              <wps:spPr>
                                <a:xfrm>
                                  <a:off x="6096" y="224028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5B1955" w:rsidRDefault="005B1955" w:rsidP="005B195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119" o:spid="_x0000_s1041" style="position:absolute;left:0;text-align:left;margin-left:81.5pt;margin-top:-16.55pt;width:9.75pt;height:26.4pt;z-index:251657728" coordsize="117348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">
                      <v:shape id="Shape 122" o:spid="_x0000_s1042" style="position:absolute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kdcMA&#10;AADbAAAADwAAAGRycy9kb3ducmV2LnhtbESPQWvCQBSE70L/w/IK3symKlJSVylaIQc9GP0Bj+xr&#10;Nm32bZrdmvjvXUHwOMzMN8xyPdhGXKjztWMFb0kKgrh0uuZKwfm0m7yD8AFZY+OYFFzJw3r1Mlpi&#10;pl3PR7oUoRIRwj5DBSaENpPSl4Ys+sS1xNH7dp3FEGVXSd1hH+G2kdM0XUiLNccFgy1tDJW/xb9V&#10;kF8Xzaw/5/LL7A9/rfvZ6K0ulBq/Dp8fIAIN4Rl+tHOtYDa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kdcMAAADb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27" o:spid="_x0000_s1043" style="position:absolute;left:6096;top:224028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B7sMA&#10;AADbAAAADwAAAGRycy9kb3ducmV2LnhtbESPQWvCQBSE70L/w/IK3symilJSVylaIQc9GP0Bj+xr&#10;Nm32bZrdmvjvXUHwOMzMN8xyPdhGXKjztWMFb0kKgrh0uuZKwfm0m7yD8AFZY+OYFFzJw3r1Mlpi&#10;pl3PR7oUoRIRwj5DBSaENpPSl4Ys+sS1xNH7dp3FEGVXSd1hH+G2kdM0XUiLNccFgy1tDJW/xb9V&#10;kF8Xzaw/5/LL7A9/rfvZ6K0ulBq/Dp8fIAIN4Rl+tHOtYDa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/B7sMAAADb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5B1955">
              <w:rPr>
                <w:b/>
                <w:sz w:val="18"/>
              </w:rPr>
              <w:t xml:space="preserve">                                 niestacjonarne </w:t>
            </w:r>
          </w:p>
        </w:tc>
      </w:tr>
      <w:tr w:rsidR="005B1955" w:rsidTr="00021833">
        <w:trPr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</w:pPr>
          </w:p>
        </w:tc>
      </w:tr>
      <w:tr w:rsidR="005B1955" w:rsidTr="00021833">
        <w:trPr>
          <w:trHeight w:val="660"/>
        </w:trPr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5B1955">
            <w:pPr>
              <w:spacing w:after="0" w:line="240" w:lineRule="auto"/>
              <w:ind w:right="8"/>
              <w:jc w:val="center"/>
            </w:pPr>
            <w:r>
              <w:rPr>
                <w:b/>
                <w:sz w:val="20"/>
              </w:rPr>
              <w:t xml:space="preserve">Adres stałego zamieszkania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5B1955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ulica /miejscowość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5B1955">
            <w:pPr>
              <w:spacing w:after="0" w:line="240" w:lineRule="auto"/>
              <w:ind w:left="2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5B1955">
            <w:pPr>
              <w:spacing w:after="0" w:line="240" w:lineRule="auto"/>
              <w:ind w:left="77"/>
            </w:pPr>
            <w:r>
              <w:rPr>
                <w:b/>
                <w:sz w:val="16"/>
              </w:rPr>
              <w:t xml:space="preserve">nr domu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5B1955">
            <w:pPr>
              <w:spacing w:after="0" w:line="240" w:lineRule="auto"/>
              <w:ind w:left="41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88" w:right="49"/>
              <w:jc w:val="center"/>
            </w:pPr>
            <w:r>
              <w:rPr>
                <w:b/>
                <w:sz w:val="16"/>
              </w:rPr>
              <w:t xml:space="preserve">nr lokalu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5" w:rsidRDefault="005B1955">
            <w:pPr>
              <w:spacing w:after="0" w:line="240" w:lineRule="auto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B1955" w:rsidTr="00021833">
        <w:trPr>
          <w:trHeight w:val="5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08"/>
            </w:pPr>
            <w:r>
              <w:rPr>
                <w:b/>
                <w:sz w:val="20"/>
              </w:rPr>
              <w:t>Kod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10"/>
            </w:pPr>
            <w:r>
              <w:rPr>
                <w:sz w:val="20"/>
              </w:rPr>
              <w:t xml:space="preserve">_ _ - _ _ _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54"/>
            </w:pPr>
            <w:r>
              <w:rPr>
                <w:b/>
                <w:sz w:val="18"/>
              </w:rPr>
              <w:t xml:space="preserve">Miasto/ Poczta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right="164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right="13"/>
              <w:jc w:val="center"/>
            </w:pPr>
            <w:r>
              <w:rPr>
                <w:b/>
                <w:sz w:val="20"/>
              </w:rPr>
              <w:t>województwo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4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B1955" w:rsidTr="00021833">
        <w:trPr>
          <w:trHeight w:val="529"/>
        </w:trPr>
        <w:tc>
          <w:tcPr>
            <w:tcW w:w="195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77"/>
              <w:jc w:val="both"/>
            </w:pPr>
            <w:r>
              <w:rPr>
                <w:b/>
                <w:i/>
                <w:sz w:val="18"/>
              </w:rPr>
              <w:t xml:space="preserve">Adres korespondencyjny </w:t>
            </w:r>
          </w:p>
        </w:tc>
        <w:tc>
          <w:tcPr>
            <w:tcW w:w="117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510F4B" wp14:editId="05C461ED">
                      <wp:extent cx="79375" cy="79375"/>
                      <wp:effectExtent l="9525" t="9525" r="6350" b="6350"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79375"/>
                                <a:chOff x="0" y="0"/>
                                <a:chExt cx="79248" cy="79248"/>
                              </a:xfrm>
                            </wpg:grpSpPr>
                            <wps:wsp>
                              <wps:cNvPr id="30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248" cy="79248"/>
                                </a:xfrm>
                                <a:custGeom>
                                  <a:avLst/>
                                  <a:gdLst>
                                    <a:gd name="T0" fmla="*/ 0 w 79248"/>
                                    <a:gd name="T1" fmla="*/ 79248 h 79248"/>
                                    <a:gd name="T2" fmla="*/ 79248 w 79248"/>
                                    <a:gd name="T3" fmla="*/ 79248 h 79248"/>
                                    <a:gd name="T4" fmla="*/ 79248 w 79248"/>
                                    <a:gd name="T5" fmla="*/ 0 h 79248"/>
                                    <a:gd name="T6" fmla="*/ 0 w 79248"/>
                                    <a:gd name="T7" fmla="*/ 0 h 79248"/>
                                    <a:gd name="T8" fmla="*/ 0 w 79248"/>
                                    <a:gd name="T9" fmla="*/ 79248 h 79248"/>
                                    <a:gd name="T10" fmla="*/ 0 w 79248"/>
                                    <a:gd name="T11" fmla="*/ 0 h 79248"/>
                                    <a:gd name="T12" fmla="*/ 79248 w 79248"/>
                                    <a:gd name="T13" fmla="*/ 79248 h 79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248" h="79248">
                                      <a:moveTo>
                                        <a:pt x="0" y="79248"/>
                                      </a:moveTo>
                                      <a:lnTo>
                                        <a:pt x="79248" y="79248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2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29" o:spid="_x0000_s1026" style="width:6.25pt;height:6.25pt;mso-position-horizontal-relative:char;mso-position-vertical-relative:line" coordsize="79248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">
                      <v:shape id="Shape 246" o:spid="_x0000_s1027" style="position:absolute;width:79248;height:79248;visibility:visible;mso-wrap-style:square;v-text-anchor:top" coordsize="7924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SdL8A&#10;AADbAAAADwAAAGRycy9kb3ducmV2LnhtbERPz2vCMBS+D/wfwhO8DJuuA5FqKiIT3XFuB4+P5tkW&#10;m5fYRFv9681h4PHj+71cDaYVN+p8Y1nBR5KCIC6tbrhS8Pe7nc5B+ICssbVMCu7kYVWM3paYa9vz&#10;D90OoRIxhH2OCuoQXC6lL2sy6BPriCN3sp3BEGFXSd1hH8NNK7M0nUmDDceGGh1tairPh6tRgP5y&#10;d9uMrR7ev476sXFt2H0rNRkP6wWIQEN4if/de63gM66PX+IP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FJ0vwAAANsAAAAPAAAAAAAAAAAAAAAAAJgCAABkcnMvZG93bnJl&#10;di54bWxQSwUGAAAAAAQABAD1AAAAhAMAAAAA&#10;" path="m,79248r79248,l79248,,,,,79248xe" filled="f" strokeweight=".72pt">
                        <v:path arrowok="t" o:connecttype="custom" o:connectlocs="0,79248;79248,79248;79248,0;0,0;0,79248" o:connectangles="0,0,0,0,0" textboxrect="0,0,79248,792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14"/>
              </w:rPr>
              <w:t xml:space="preserve"> jak wyżej </w:t>
            </w:r>
          </w:p>
        </w:tc>
        <w:tc>
          <w:tcPr>
            <w:tcW w:w="77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ED84FB" wp14:editId="081380C1">
                      <wp:extent cx="79375" cy="79375"/>
                      <wp:effectExtent l="9525" t="9525" r="6350" b="6350"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79375"/>
                                <a:chOff x="0" y="0"/>
                                <a:chExt cx="79248" cy="79248"/>
                              </a:xfrm>
                            </wpg:grpSpPr>
                            <wps:wsp>
                              <wps:cNvPr id="28" name="Shape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248" cy="79248"/>
                                </a:xfrm>
                                <a:custGeom>
                                  <a:avLst/>
                                  <a:gdLst>
                                    <a:gd name="T0" fmla="*/ 0 w 79248"/>
                                    <a:gd name="T1" fmla="*/ 79248 h 79248"/>
                                    <a:gd name="T2" fmla="*/ 79248 w 79248"/>
                                    <a:gd name="T3" fmla="*/ 79248 h 79248"/>
                                    <a:gd name="T4" fmla="*/ 79248 w 79248"/>
                                    <a:gd name="T5" fmla="*/ 0 h 79248"/>
                                    <a:gd name="T6" fmla="*/ 0 w 79248"/>
                                    <a:gd name="T7" fmla="*/ 0 h 79248"/>
                                    <a:gd name="T8" fmla="*/ 0 w 79248"/>
                                    <a:gd name="T9" fmla="*/ 79248 h 79248"/>
                                    <a:gd name="T10" fmla="*/ 0 w 79248"/>
                                    <a:gd name="T11" fmla="*/ 0 h 79248"/>
                                    <a:gd name="T12" fmla="*/ 79248 w 79248"/>
                                    <a:gd name="T13" fmla="*/ 79248 h 79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248" h="79248">
                                      <a:moveTo>
                                        <a:pt x="0" y="79248"/>
                                      </a:moveTo>
                                      <a:lnTo>
                                        <a:pt x="79248" y="79248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2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27" o:spid="_x0000_s1026" style="width:6.25pt;height:6.25pt;mso-position-horizontal-relative:char;mso-position-vertical-relative:line" coordsize="79248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">
                      <v:shape id="Shape 250" o:spid="_x0000_s1027" style="position:absolute;width:79248;height:79248;visibility:visible;mso-wrap-style:square;v-text-anchor:top" coordsize="7924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Ir78A&#10;AADbAAAADwAAAGRycy9kb3ducmV2LnhtbERPTYvCMBC9L/gfwgheljW1B1lqY1mKoh51PXgcmtm2&#10;bDOJTdTqrzcHwePjfefFYDpxpd63lhXMpgkI4srqlmsFx9/11zcIH5A1dpZJwZ08FMvRR46Ztjfe&#10;0/UQahFD2GeooAnBZVL6qiGDfmodceT+bG8wRNjXUvd4i+Gmk2mSzKXBlmNDg47Khqr/w8UoQH++&#10;u3XKVg+fq5N+lK4Lm51Sk/HwswARaAhv8cu91QrSODZ+i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8ivvwAAANsAAAAPAAAAAAAAAAAAAAAAAJgCAABkcnMvZG93bnJl&#10;di54bWxQSwUGAAAAAAQABAD1AAAAhAMAAAAA&#10;" path="m,79248r79248,l79248,,,,,79248xe" filled="f" strokeweight=".72pt">
                        <v:path arrowok="t" o:connecttype="custom" o:connectlocs="0,79248;79248,79248;79248,0;0,0;0,79248" o:connectangles="0,0,0,0,0" textboxrect="0,0,79248,792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6"/>
              </w:rPr>
              <w:t>inny</w:t>
            </w:r>
            <w:r>
              <w:rPr>
                <w:b/>
                <w:i/>
                <w:sz w:val="14"/>
              </w:rPr>
              <w:t xml:space="preserve"> </w:t>
            </w:r>
          </w:p>
        </w:tc>
        <w:tc>
          <w:tcPr>
            <w:tcW w:w="132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right="29"/>
              <w:jc w:val="right"/>
            </w:pPr>
            <w:r>
              <w:rPr>
                <w:i/>
                <w:sz w:val="16"/>
              </w:rPr>
              <w:t xml:space="preserve">ulica/ </w:t>
            </w:r>
            <w:proofErr w:type="spellStart"/>
            <w:r>
              <w:rPr>
                <w:i/>
                <w:sz w:val="16"/>
              </w:rPr>
              <w:t>miejscowoś</w:t>
            </w:r>
            <w:proofErr w:type="spellEnd"/>
          </w:p>
        </w:tc>
        <w:tc>
          <w:tcPr>
            <w:tcW w:w="217" w:type="dxa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-29"/>
            </w:pPr>
            <w:r>
              <w:rPr>
                <w:i/>
                <w:sz w:val="16"/>
              </w:rPr>
              <w:t xml:space="preserve">ć </w:t>
            </w:r>
          </w:p>
        </w:tc>
        <w:tc>
          <w:tcPr>
            <w:tcW w:w="140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1691" w:type="dxa"/>
            <w:gridSpan w:val="2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36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86"/>
            </w:pPr>
            <w:r>
              <w:rPr>
                <w:i/>
                <w:sz w:val="16"/>
              </w:rPr>
              <w:t xml:space="preserve">nr domu </w:t>
            </w:r>
          </w:p>
        </w:tc>
        <w:tc>
          <w:tcPr>
            <w:tcW w:w="5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41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80"/>
            </w:pPr>
            <w:r>
              <w:rPr>
                <w:i/>
                <w:sz w:val="16"/>
              </w:rPr>
              <w:t xml:space="preserve">nr lokalu </w:t>
            </w:r>
          </w:p>
        </w:tc>
        <w:tc>
          <w:tcPr>
            <w:tcW w:w="47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43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B1955" w:rsidTr="00021833">
        <w:trPr>
          <w:trHeight w:val="5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15"/>
            </w:pPr>
            <w:r>
              <w:rPr>
                <w:i/>
                <w:sz w:val="20"/>
              </w:rPr>
              <w:t xml:space="preserve">Kod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110"/>
            </w:pPr>
            <w:r>
              <w:rPr>
                <w:i/>
                <w:sz w:val="20"/>
              </w:rPr>
              <w:t xml:space="preserve">_ _ - _ _ _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right="2"/>
              <w:jc w:val="center"/>
            </w:pPr>
            <w:r>
              <w:rPr>
                <w:i/>
                <w:sz w:val="18"/>
              </w:rPr>
              <w:t>Miasto/ Poczta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right="164"/>
              <w:jc w:val="righ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  <w:vAlign w:val="center"/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right="11"/>
              <w:jc w:val="center"/>
            </w:pPr>
            <w:r>
              <w:rPr>
                <w:i/>
                <w:sz w:val="18"/>
              </w:rPr>
              <w:t xml:space="preserve">województwo 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42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B1955" w:rsidTr="00021833">
        <w:trPr>
          <w:trHeight w:val="517"/>
        </w:trPr>
        <w:tc>
          <w:tcPr>
            <w:tcW w:w="3122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right="7"/>
              <w:jc w:val="center"/>
            </w:pPr>
            <w:r>
              <w:rPr>
                <w:b/>
                <w:sz w:val="18"/>
              </w:rPr>
              <w:t xml:space="preserve">Telefon kontaktowy </w:t>
            </w:r>
          </w:p>
        </w:tc>
        <w:tc>
          <w:tcPr>
            <w:tcW w:w="2099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26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7" w:type="dxa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955" w:rsidRDefault="005B1955">
            <w:pPr>
              <w:spacing w:after="0" w:line="240" w:lineRule="auto"/>
            </w:pPr>
          </w:p>
        </w:tc>
        <w:tc>
          <w:tcPr>
            <w:tcW w:w="140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right="7"/>
              <w:jc w:val="center"/>
            </w:pPr>
            <w:r>
              <w:rPr>
                <w:b/>
                <w:sz w:val="18"/>
              </w:rPr>
              <w:t xml:space="preserve">e-mail </w:t>
            </w:r>
          </w:p>
        </w:tc>
        <w:tc>
          <w:tcPr>
            <w:tcW w:w="4138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55" w:rsidRDefault="005B1955">
            <w:pPr>
              <w:spacing w:after="0" w:line="240" w:lineRule="auto"/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5B1955" w:rsidRDefault="005B1955" w:rsidP="005B1955">
      <w:pPr>
        <w:spacing w:after="195"/>
        <w:ind w:left="180"/>
      </w:pPr>
      <w:r>
        <w:rPr>
          <w:sz w:val="12"/>
        </w:rPr>
        <w:t xml:space="preserve">Art. 41 § 1 KPA - </w:t>
      </w:r>
      <w:r>
        <w:rPr>
          <w:i/>
          <w:sz w:val="12"/>
        </w:rPr>
        <w:t xml:space="preserve">W toku postępowania strony i ich przedstawiciele i pełnomocnicy mają obowiązek powiadomić organ administracji publicznej o każdej zmianie swojego adresu, w tym adresu elektronicznego. </w:t>
      </w:r>
    </w:p>
    <w:p w:rsidR="005B1955" w:rsidRDefault="005B1955" w:rsidP="005B1955">
      <w:pPr>
        <w:spacing w:after="197"/>
        <w:ind w:left="360"/>
      </w:pPr>
      <w:r>
        <w:rPr>
          <w:b/>
          <w:sz w:val="24"/>
        </w:rPr>
        <w:t xml:space="preserve">    </w:t>
      </w:r>
      <w:r>
        <w:rPr>
          <w:b/>
        </w:rPr>
        <w:t xml:space="preserve">Proszę o przyznanie zapomogi z tytułu przejściowo trudnej sytuacji życiowej.  </w:t>
      </w:r>
    </w:p>
    <w:p w:rsidR="005B1955" w:rsidRDefault="005B1955" w:rsidP="005B1955">
      <w:pPr>
        <w:spacing w:after="141" w:line="374" w:lineRule="auto"/>
        <w:ind w:right="52"/>
        <w:jc w:val="both"/>
      </w:pPr>
      <w:r>
        <w:t xml:space="preserve">Należy wykazać, że istnieje adekwatny związek przyczynowo - skutkowy między zdarzeniem a znalezieniem się przejściowo w trudnej sytuacji życiowej, powodującej kosztochłonne i krótkotrwałe trudności w studiowaniu </w:t>
      </w:r>
      <w:r>
        <w:rPr>
          <w:sz w:val="18"/>
        </w:rPr>
        <w:t>(</w:t>
      </w:r>
      <w:r>
        <w:rPr>
          <w:i/>
          <w:sz w:val="18"/>
        </w:rPr>
        <w:t>szczegółowo opisać i uzasadnić fakt zaistnienia przejściowych</w:t>
      </w:r>
      <w:r>
        <w:rPr>
          <w:b/>
          <w:i/>
          <w:sz w:val="18"/>
        </w:rPr>
        <w:t>,</w:t>
      </w:r>
      <w:r>
        <w:rPr>
          <w:i/>
          <w:sz w:val="18"/>
        </w:rPr>
        <w:t xml:space="preserve"> nadzwyczajnych, wyjątkowo negatywnych, niecodziennych, okazjonalnych, wpływających na sytuację życiową zdarzeń, powodujących problemy w spełnianiu potrzeb materialnych rodziny, których nie można było przewidzieć).  </w:t>
      </w:r>
    </w:p>
    <w:p w:rsidR="005B1955" w:rsidRDefault="005B1955" w:rsidP="005B1955">
      <w:pPr>
        <w:spacing w:after="208"/>
      </w:pPr>
      <w:r>
        <w:rPr>
          <w:b/>
          <w:sz w:val="24"/>
        </w:rPr>
        <w:t>Uzasadnienie wnioskującego:</w:t>
      </w:r>
      <w:r>
        <w:rPr>
          <w:sz w:val="24"/>
        </w:rPr>
        <w:t xml:space="preserve"> 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  <w:r>
        <w:rPr>
          <w:sz w:val="24"/>
        </w:rPr>
        <w:t xml:space="preserve"> 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  <w:r>
        <w:rPr>
          <w:sz w:val="24"/>
        </w:rPr>
        <w:t xml:space="preserve"> 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</w:p>
    <w:p w:rsidR="005B1955" w:rsidRDefault="005B1955" w:rsidP="005B1955">
      <w:pPr>
        <w:spacing w:after="213"/>
        <w:ind w:left="-5" w:right="83" w:hanging="1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021833">
        <w:rPr>
          <w:sz w:val="20"/>
        </w:rPr>
        <w:t>..........................</w:t>
      </w:r>
    </w:p>
    <w:p w:rsidR="005B1955" w:rsidRDefault="00021833" w:rsidP="005B1955">
      <w:pPr>
        <w:spacing w:after="213" w:line="460" w:lineRule="auto"/>
        <w:ind w:left="-5" w:right="83" w:hanging="10"/>
        <w:jc w:val="both"/>
      </w:pPr>
      <w:r>
        <w:rPr>
          <w:sz w:val="20"/>
        </w:rPr>
        <w:t>..........</w:t>
      </w:r>
      <w:r w:rsidR="005B1955">
        <w:rPr>
          <w:sz w:val="20"/>
        </w:rPr>
        <w:t>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  <w:r w:rsidR="005B1955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5B1955">
        <w:rPr>
          <w:sz w:val="24"/>
        </w:rPr>
        <w:t xml:space="preserve"> </w:t>
      </w:r>
      <w:r w:rsidR="005B1955">
        <w:rPr>
          <w:b/>
          <w:sz w:val="20"/>
        </w:rPr>
        <w:t xml:space="preserve"> </w:t>
      </w:r>
    </w:p>
    <w:p w:rsidR="005B1955" w:rsidRDefault="005B1955" w:rsidP="005B1955">
      <w:pPr>
        <w:spacing w:after="0"/>
        <w:ind w:left="360"/>
      </w:pPr>
      <w:r>
        <w:rPr>
          <w:b/>
          <w:sz w:val="20"/>
          <w:u w:val="single" w:color="000000"/>
        </w:rPr>
        <w:t>Dołączam dokumenty potwierdzające moją przejściowo trudną sytuację życiową.</w:t>
      </w:r>
      <w:r>
        <w:rPr>
          <w:b/>
          <w:sz w:val="20"/>
        </w:rPr>
        <w:t xml:space="preserve">  </w:t>
      </w:r>
    </w:p>
    <w:p w:rsidR="005B1955" w:rsidRDefault="005B1955" w:rsidP="005B1955">
      <w:pPr>
        <w:spacing w:after="13"/>
        <w:ind w:left="360"/>
      </w:pPr>
      <w:r>
        <w:rPr>
          <w:b/>
          <w:sz w:val="20"/>
        </w:rPr>
        <w:t xml:space="preserve"> </w:t>
      </w:r>
    </w:p>
    <w:p w:rsidR="005B1955" w:rsidRDefault="005B1955" w:rsidP="005B1955">
      <w:pPr>
        <w:numPr>
          <w:ilvl w:val="0"/>
          <w:numId w:val="1"/>
        </w:numPr>
        <w:spacing w:after="132"/>
        <w:ind w:left="694" w:hanging="351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B1955" w:rsidRDefault="005B1955" w:rsidP="005B1955">
      <w:pPr>
        <w:numPr>
          <w:ilvl w:val="0"/>
          <w:numId w:val="1"/>
        </w:numPr>
        <w:spacing w:after="132"/>
        <w:ind w:left="694" w:hanging="351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B1955" w:rsidRDefault="005B1955" w:rsidP="005B1955">
      <w:pPr>
        <w:numPr>
          <w:ilvl w:val="0"/>
          <w:numId w:val="1"/>
        </w:numPr>
        <w:spacing w:after="132"/>
        <w:ind w:left="694" w:hanging="351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B1955" w:rsidRDefault="005B1955" w:rsidP="005B1955">
      <w:pPr>
        <w:numPr>
          <w:ilvl w:val="0"/>
          <w:numId w:val="1"/>
        </w:numPr>
        <w:spacing w:after="132"/>
        <w:ind w:left="694" w:hanging="351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B1955" w:rsidRDefault="005B1955" w:rsidP="005B1955">
      <w:pPr>
        <w:numPr>
          <w:ilvl w:val="0"/>
          <w:numId w:val="1"/>
        </w:numPr>
        <w:spacing w:after="100"/>
        <w:ind w:left="694" w:hanging="351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B1955" w:rsidRDefault="005B1955" w:rsidP="005B1955">
      <w:pPr>
        <w:spacing w:after="0"/>
        <w:ind w:left="351"/>
        <w:jc w:val="center"/>
      </w:pPr>
      <w:r>
        <w:rPr>
          <w:b/>
          <w:sz w:val="20"/>
        </w:rPr>
        <w:t xml:space="preserve"> </w:t>
      </w:r>
    </w:p>
    <w:p w:rsidR="005B1955" w:rsidRDefault="005B1955" w:rsidP="005B1955">
      <w:pPr>
        <w:spacing w:after="0"/>
        <w:ind w:left="287"/>
        <w:jc w:val="center"/>
      </w:pPr>
      <w:r>
        <w:rPr>
          <w:b/>
          <w:sz w:val="20"/>
          <w:u w:val="single" w:color="000000"/>
        </w:rPr>
        <w:t>OŚWIADCZENIE STUDENTA SKŁADAJĄCEGO WNIOSEK</w:t>
      </w:r>
      <w:r>
        <w:rPr>
          <w:b/>
          <w:sz w:val="20"/>
        </w:rPr>
        <w:t xml:space="preserve"> </w:t>
      </w:r>
    </w:p>
    <w:p w:rsidR="005B1955" w:rsidRDefault="005B1955" w:rsidP="005B1955">
      <w:pPr>
        <w:spacing w:after="3"/>
        <w:ind w:left="347"/>
        <w:jc w:val="center"/>
      </w:pPr>
      <w:r>
        <w:rPr>
          <w:b/>
          <w:sz w:val="18"/>
        </w:rPr>
        <w:t xml:space="preserve"> </w:t>
      </w:r>
    </w:p>
    <w:p w:rsidR="005B1955" w:rsidRDefault="005B1955" w:rsidP="005B1955">
      <w:pPr>
        <w:spacing w:after="2" w:line="360" w:lineRule="auto"/>
        <w:ind w:left="10" w:hanging="10"/>
      </w:pPr>
      <w:r>
        <w:rPr>
          <w:sz w:val="18"/>
        </w:rPr>
        <w:t xml:space="preserve"> </w:t>
      </w:r>
      <w:r>
        <w:rPr>
          <w:sz w:val="20"/>
        </w:rPr>
        <w:t>Zapoznałem</w:t>
      </w:r>
      <w:r>
        <w:rPr>
          <w:i/>
          <w:sz w:val="20"/>
        </w:rPr>
        <w:t>/-</w:t>
      </w:r>
      <w:proofErr w:type="spellStart"/>
      <w:r>
        <w:rPr>
          <w:i/>
          <w:sz w:val="20"/>
        </w:rPr>
        <w:t>am</w:t>
      </w:r>
      <w:proofErr w:type="spellEnd"/>
      <w:r>
        <w:rPr>
          <w:sz w:val="20"/>
        </w:rPr>
        <w:t xml:space="preserve"> się z zasadami przyznawania świadczeń studentom określonymi w Regulaminie świadczeń dla studentów Akademii Piotrkowskiej. </w:t>
      </w:r>
      <w:r>
        <w:rPr>
          <w:i/>
          <w:color w:val="0070C0"/>
          <w:sz w:val="16"/>
        </w:rPr>
        <w:t xml:space="preserve"> </w:t>
      </w:r>
    </w:p>
    <w:p w:rsidR="005B1955" w:rsidRDefault="005B1955" w:rsidP="005B1955">
      <w:pPr>
        <w:spacing w:after="105"/>
        <w:ind w:left="10" w:hanging="10"/>
      </w:pPr>
      <w:r>
        <w:rPr>
          <w:sz w:val="20"/>
        </w:rPr>
        <w:t>Oświadczam, że w roku akademickim 20…</w:t>
      </w:r>
      <w:r w:rsidR="00021833">
        <w:rPr>
          <w:sz w:val="20"/>
        </w:rPr>
        <w:t>..</w:t>
      </w:r>
      <w:r>
        <w:rPr>
          <w:sz w:val="20"/>
        </w:rPr>
        <w:t>/ 20</w:t>
      </w:r>
      <w:r w:rsidR="00021833">
        <w:rPr>
          <w:sz w:val="20"/>
        </w:rPr>
        <w:t xml:space="preserve"> ..</w:t>
      </w:r>
      <w:r>
        <w:rPr>
          <w:sz w:val="20"/>
        </w:rPr>
        <w:t>… nie otrzymałem/</w:t>
      </w:r>
      <w:r>
        <w:rPr>
          <w:i/>
          <w:sz w:val="20"/>
        </w:rPr>
        <w:t>-</w:t>
      </w:r>
      <w:proofErr w:type="spellStart"/>
      <w:r>
        <w:rPr>
          <w:i/>
          <w:sz w:val="20"/>
        </w:rPr>
        <w:t>am</w:t>
      </w:r>
      <w:proofErr w:type="spellEnd"/>
      <w:r>
        <w:rPr>
          <w:sz w:val="20"/>
        </w:rPr>
        <w:t xml:space="preserve"> zapomogi z ww. tytułu. </w:t>
      </w:r>
    </w:p>
    <w:p w:rsidR="005B1955" w:rsidRDefault="005B1955" w:rsidP="005B1955">
      <w:pPr>
        <w:spacing w:after="102"/>
        <w:ind w:left="10" w:hanging="10"/>
      </w:pPr>
      <w:r>
        <w:rPr>
          <w:sz w:val="20"/>
        </w:rPr>
        <w:t xml:space="preserve">Dochód </w:t>
      </w:r>
      <w:r>
        <w:rPr>
          <w:i/>
          <w:sz w:val="20"/>
        </w:rPr>
        <w:t>(netto)</w:t>
      </w:r>
      <w:r>
        <w:rPr>
          <w:sz w:val="20"/>
        </w:rPr>
        <w:t xml:space="preserve"> na 1 członka rodziny wynosi ....................... zł. Rodzina składa się z ..................... osób. </w:t>
      </w:r>
    </w:p>
    <w:p w:rsidR="005B1955" w:rsidRDefault="005B1955" w:rsidP="005B1955">
      <w:pPr>
        <w:spacing w:after="83"/>
        <w:ind w:left="358"/>
      </w:pPr>
      <w:r>
        <w:rPr>
          <w:sz w:val="20"/>
        </w:rPr>
        <w:t xml:space="preserve"> </w:t>
      </w:r>
    </w:p>
    <w:p w:rsidR="005B1955" w:rsidRDefault="005B1955" w:rsidP="005B1955">
      <w:pPr>
        <w:spacing w:after="120" w:line="261" w:lineRule="auto"/>
        <w:ind w:left="345" w:right="775" w:hanging="360"/>
      </w:pPr>
      <w:r>
        <w:rPr>
          <w:sz w:val="18"/>
        </w:rPr>
        <w:t xml:space="preserve">…….………….........……., dnia ……………………………                                                                                                    ……………….……………………………. </w:t>
      </w:r>
      <w:r>
        <w:rPr>
          <w:i/>
          <w:sz w:val="14"/>
        </w:rPr>
        <w:t xml:space="preserve">miejscowość                                               data      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czytelny podpis studenta </w:t>
      </w:r>
    </w:p>
    <w:p w:rsidR="005B1955" w:rsidRDefault="005B1955" w:rsidP="005B1955">
      <w:pPr>
        <w:spacing w:after="0"/>
        <w:ind w:right="4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789420" cy="20320"/>
                <wp:effectExtent l="0" t="0" r="1905" b="8255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0320"/>
                          <a:chOff x="0" y="0"/>
                          <a:chExt cx="67896" cy="203"/>
                        </a:xfrm>
                      </wpg:grpSpPr>
                      <wps:wsp>
                        <wps:cNvPr id="7" name="Shape 58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881" cy="196"/>
                          </a:xfrm>
                          <a:custGeom>
                            <a:avLst/>
                            <a:gdLst>
                              <a:gd name="T0" fmla="*/ 0 w 6788150"/>
                              <a:gd name="T1" fmla="*/ 0 h 19685"/>
                              <a:gd name="T2" fmla="*/ 6788150 w 6788150"/>
                              <a:gd name="T3" fmla="*/ 0 h 19685"/>
                              <a:gd name="T4" fmla="*/ 6788150 w 6788150"/>
                              <a:gd name="T5" fmla="*/ 19685 h 19685"/>
                              <a:gd name="T6" fmla="*/ 0 w 6788150"/>
                              <a:gd name="T7" fmla="*/ 19685 h 19685"/>
                              <a:gd name="T8" fmla="*/ 0 w 6788150"/>
                              <a:gd name="T9" fmla="*/ 0 h 19685"/>
                              <a:gd name="T10" fmla="*/ 0 w 6788150"/>
                              <a:gd name="T11" fmla="*/ 0 h 19685"/>
                              <a:gd name="T12" fmla="*/ 6788150 w 6788150"/>
                              <a:gd name="T13" fmla="*/ 19685 h 19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88150" h="19685">
                                <a:moveTo>
                                  <a:pt x="0" y="0"/>
                                </a:moveTo>
                                <a:lnTo>
                                  <a:pt x="6788150" y="0"/>
                                </a:lnTo>
                                <a:lnTo>
                                  <a:pt x="678815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5896"/>
                        <wps:cNvSpPr>
                          <a:spLocks/>
                        </wps:cNvSpPr>
                        <wps:spPr bwMode="auto">
                          <a:xfrm>
                            <a:off x="2" y="5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5897"/>
                        <wps:cNvSpPr>
                          <a:spLocks/>
                        </wps:cNvSpPr>
                        <wps:spPr bwMode="auto">
                          <a:xfrm>
                            <a:off x="33" y="5"/>
                            <a:ext cx="67833" cy="91"/>
                          </a:xfrm>
                          <a:custGeom>
                            <a:avLst/>
                            <a:gdLst>
                              <a:gd name="T0" fmla="*/ 0 w 6783324"/>
                              <a:gd name="T1" fmla="*/ 0 h 9144"/>
                              <a:gd name="T2" fmla="*/ 6783324 w 6783324"/>
                              <a:gd name="T3" fmla="*/ 0 h 9144"/>
                              <a:gd name="T4" fmla="*/ 6783324 w 6783324"/>
                              <a:gd name="T5" fmla="*/ 9144 h 9144"/>
                              <a:gd name="T6" fmla="*/ 0 w 6783324"/>
                              <a:gd name="T7" fmla="*/ 9144 h 9144"/>
                              <a:gd name="T8" fmla="*/ 0 w 6783324"/>
                              <a:gd name="T9" fmla="*/ 0 h 9144"/>
                              <a:gd name="T10" fmla="*/ 0 w 6783324"/>
                              <a:gd name="T11" fmla="*/ 0 h 9144"/>
                              <a:gd name="T12" fmla="*/ 6783324 w 67833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83324" h="9144">
                                <a:moveTo>
                                  <a:pt x="0" y="0"/>
                                </a:moveTo>
                                <a:lnTo>
                                  <a:pt x="6783324" y="0"/>
                                </a:lnTo>
                                <a:lnTo>
                                  <a:pt x="6783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5898"/>
                        <wps:cNvSpPr>
                          <a:spLocks/>
                        </wps:cNvSpPr>
                        <wps:spPr bwMode="auto">
                          <a:xfrm>
                            <a:off x="67866" y="5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5899"/>
                        <wps:cNvSpPr>
                          <a:spLocks/>
                        </wps:cNvSpPr>
                        <wps:spPr bwMode="auto">
                          <a:xfrm>
                            <a:off x="2" y="35"/>
                            <a:ext cx="91" cy="13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716"/>
                              <a:gd name="T2" fmla="*/ 9144 w 9144"/>
                              <a:gd name="T3" fmla="*/ 0 h 13716"/>
                              <a:gd name="T4" fmla="*/ 9144 w 9144"/>
                              <a:gd name="T5" fmla="*/ 13716 h 13716"/>
                              <a:gd name="T6" fmla="*/ 0 w 9144"/>
                              <a:gd name="T7" fmla="*/ 13716 h 13716"/>
                              <a:gd name="T8" fmla="*/ 0 w 9144"/>
                              <a:gd name="T9" fmla="*/ 0 h 13716"/>
                              <a:gd name="T10" fmla="*/ 0 w 9144"/>
                              <a:gd name="T11" fmla="*/ 0 h 13716"/>
                              <a:gd name="T12" fmla="*/ 9144 w 9144"/>
                              <a:gd name="T13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5900"/>
                        <wps:cNvSpPr>
                          <a:spLocks/>
                        </wps:cNvSpPr>
                        <wps:spPr bwMode="auto">
                          <a:xfrm>
                            <a:off x="67866" y="35"/>
                            <a:ext cx="91" cy="13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716"/>
                              <a:gd name="T2" fmla="*/ 9144 w 9144"/>
                              <a:gd name="T3" fmla="*/ 0 h 13716"/>
                              <a:gd name="T4" fmla="*/ 9144 w 9144"/>
                              <a:gd name="T5" fmla="*/ 13716 h 13716"/>
                              <a:gd name="T6" fmla="*/ 0 w 9144"/>
                              <a:gd name="T7" fmla="*/ 13716 h 13716"/>
                              <a:gd name="T8" fmla="*/ 0 w 9144"/>
                              <a:gd name="T9" fmla="*/ 0 h 13716"/>
                              <a:gd name="T10" fmla="*/ 0 w 9144"/>
                              <a:gd name="T11" fmla="*/ 0 h 13716"/>
                              <a:gd name="T12" fmla="*/ 9144 w 9144"/>
                              <a:gd name="T13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5901"/>
                        <wps:cNvSpPr>
                          <a:spLocks/>
                        </wps:cNvSpPr>
                        <wps:spPr bwMode="auto">
                          <a:xfrm>
                            <a:off x="2" y="172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5902"/>
                        <wps:cNvSpPr>
                          <a:spLocks/>
                        </wps:cNvSpPr>
                        <wps:spPr bwMode="auto">
                          <a:xfrm>
                            <a:off x="33" y="172"/>
                            <a:ext cx="67833" cy="92"/>
                          </a:xfrm>
                          <a:custGeom>
                            <a:avLst/>
                            <a:gdLst>
                              <a:gd name="T0" fmla="*/ 0 w 6783324"/>
                              <a:gd name="T1" fmla="*/ 0 h 9144"/>
                              <a:gd name="T2" fmla="*/ 6783324 w 6783324"/>
                              <a:gd name="T3" fmla="*/ 0 h 9144"/>
                              <a:gd name="T4" fmla="*/ 6783324 w 6783324"/>
                              <a:gd name="T5" fmla="*/ 9144 h 9144"/>
                              <a:gd name="T6" fmla="*/ 0 w 6783324"/>
                              <a:gd name="T7" fmla="*/ 9144 h 9144"/>
                              <a:gd name="T8" fmla="*/ 0 w 6783324"/>
                              <a:gd name="T9" fmla="*/ 0 h 9144"/>
                              <a:gd name="T10" fmla="*/ 0 w 6783324"/>
                              <a:gd name="T11" fmla="*/ 0 h 9144"/>
                              <a:gd name="T12" fmla="*/ 6783324 w 67833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83324" h="9144">
                                <a:moveTo>
                                  <a:pt x="0" y="0"/>
                                </a:moveTo>
                                <a:lnTo>
                                  <a:pt x="6783324" y="0"/>
                                </a:lnTo>
                                <a:lnTo>
                                  <a:pt x="6783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5903"/>
                        <wps:cNvSpPr>
                          <a:spLocks/>
                        </wps:cNvSpPr>
                        <wps:spPr bwMode="auto">
                          <a:xfrm>
                            <a:off x="67866" y="172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26" style="width:534.6pt;height:1.6pt;mso-position-horizontal-relative:char;mso-position-vertical-relative:line" coordsize="6789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">
                <v:shape id="Shape 5895" o:spid="_x0000_s1027" style="position:absolute;width:67881;height:196;visibility:visible;mso-wrap-style:square;v-text-anchor:top" coordsize="678815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hbsQA&#10;AADaAAAADwAAAGRycy9kb3ducmV2LnhtbESPQWvCQBSE74L/YXmCN900QpXoKrZFaBEEU6F4e2Rf&#10;k7TZt+nuVuO/dwXB4zAz3zCLVWcacSLna8sKnsYJCOLC6ppLBYfPzWgGwgdkjY1lUnAhD6tlv7fA&#10;TNsz7+mUh1JECPsMFVQhtJmUvqjIoB/bljh639YZDFG6UmqH5wg3jUyT5FkarDkuVNjSa0XFb/5v&#10;FEwOb273l6a0eflZf33oLg/b40Wp4aBbz0EE6sIjfG+/awVT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oW7EAAAA2gAAAA8AAAAAAAAAAAAAAAAAmAIAAGRycy9k&#10;b3ducmV2LnhtbFBLBQYAAAAABAAEAPUAAACJAwAAAAA=&#10;" path="m,l6788150,r,19685l,19685,,e" fillcolor="#a0a0a0" stroked="f" strokeweight="0">
                  <v:stroke miterlimit="83231f" joinstyle="miter"/>
                  <v:path arrowok="t" o:connecttype="custom" o:connectlocs="0,0;67881,0;67881,196;0,196;0,0" o:connectangles="0,0,0,0,0" textboxrect="0,0,6788150,19685"/>
                </v:shape>
                <v:shape id="Shape 5896" o:spid="_x0000_s1028" style="position:absolute;left:2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sXcEA&#10;AADbAAAADwAAAGRycy9kb3ducmV2LnhtbERPyWrDMBC9B/oPYgq9JXJMCakbJZRCTA8uZKnvgzW1&#10;nVgjIym2+/dVoNDbPN46m91kOjGQ861lBctFAoK4srrlWsHXeT9fg/ABWWNnmRT8kIfd9mG2wUzb&#10;kY80nEItYgj7DBU0IfSZlL5qyKBf2J44ct/WGQwRulpqh2MMN51Mk2QlDbYcGxrs6b2h6nq6GQX1&#10;sizJdWne5quLNZ/PxaFMC6WeHqe3VxCBpvAv/nN/6Dj/Be6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ObF3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5897" o:spid="_x0000_s1029" style="position:absolute;left:33;top:5;width:67833;height:91;visibility:visible;mso-wrap-style:square;v-text-anchor:top" coordsize="67833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K0roA&#10;AADbAAAADwAAAGRycy9kb3ducmV2LnhtbERPSwrCMBDdC94hjOBOUz+I1KYiYtGt2gMMzdhWm0lp&#10;otbbm4Xg8vH+ybY3jXhR52rLCmbTCARxYXXNpYL8mk3WIJxH1thYJgUfcrBNh4MEY23ffKbXxZci&#10;hLCLUUHlfRtL6YqKDLqpbYkDd7OdQR9gV0rd4TuEm0bOo2glDdYcGipsaV9R8bg8jYIsLzI0y/Z4&#10;M7ioD/awWO7urNR41O82IDz1/i/+uU9awTysD1/CD5Dp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L0K0roAAADbAAAADwAAAAAAAAAAAAAAAACYAgAAZHJzL2Rvd25yZXYueG1s&#10;UEsFBgAAAAAEAAQA9QAAAH8DAAAAAA==&#10;" path="m,l6783324,r,9144l,9144,,e" fillcolor="#a0a0a0" stroked="f" strokeweight="0">
                  <v:stroke miterlimit="83231f" joinstyle="miter"/>
                  <v:path arrowok="t" o:connecttype="custom" o:connectlocs="0,0;67833,0;67833,91;0,91;0,0" o:connectangles="0,0,0,0,0" textboxrect="0,0,6783324,9144"/>
                </v:shape>
                <v:shape id="Shape 5898" o:spid="_x0000_s1030" style="position:absolute;left:67866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q5sMA&#10;AADbAAAADwAAAGRycy9kb3ducmV2LnhtbESPwWrDMBBE74H+g9hCbrFsU0JwrYRSaOghhTaJ74u1&#10;tZxYKyOpifP3VaGQ4zAzb5h6M9lBXMiH3rGCIstBELdO99wpOB7eFisQISJrHByTghsF2KwfZjVW&#10;2l35iy772IkE4VChAhPjWEkZWkMWQ+ZG4uR9O28xJuk7qT1eE9wOsszzpbTYc1owONKrofa8/7EK&#10;uqJpyA/ltt8uT85+PO0+m3Kn1PxxenkGEWmK9/B/+10rKA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q5s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5899" o:spid="_x0000_s1031" style="position:absolute;left:2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p78IA&#10;AADbAAAADwAAAGRycy9kb3ducmV2LnhtbESPT4vCMBTE78J+h/AEb5pYRKRrFBEqu3ryz2Vvj+Zt&#10;W7Z56TbR1m9vBMHjMDO/YZbr3tbiRq2vHGuYThQI4tyZigsNl3M2XoDwAdlg7Zg03MnDevUxWGJq&#10;XMdHup1CISKEfYoayhCaVEqfl2TRT1xDHL1f11oMUbaFNC12EW5rmSg1lxYrjgslNrQtKf87Xa0G&#10;ud+o2W77n11U/f1z6AqboU20Hg37zSeIQH14h1/tL6MhS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WnvwgAAANsAAAAPAAAAAAAAAAAAAAAAAJgCAABkcnMvZG93&#10;bnJldi54bWxQSwUGAAAAAAQABAD1AAAAhwMAAAAA&#10;" path="m,l9144,r,13716l,13716,,e" fillcolor="#a0a0a0" stroked="f" strokeweight="0">
                  <v:stroke miterlimit="83231f" joinstyle="miter"/>
                  <v:path arrowok="t" o:connecttype="custom" o:connectlocs="0,0;91,0;91,137;0,137;0,0" o:connectangles="0,0,0,0,0" textboxrect="0,0,9144,13716"/>
                </v:shape>
                <v:shape id="Shape 5900" o:spid="_x0000_s1032" style="position:absolute;left:67866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Db8MA&#10;AADbAAAADwAAAGRycy9kb3ducmV2LnhtbESPUWvCQBCE3wv9D8cW+lYvtVJK6ilSMIgFwbQ/YMlt&#10;csHcXsitGv31PUHo4zAz3zDz5eg7daIhtoENvE4yUMRVsC03Bn5/1i8foKIgW+wCk4ELRVguHh/m&#10;mNtw5j2dSmlUgnDM0YAT6XOtY+XIY5yEnjh5dRg8SpJDo+2A5wT3nZ5m2bv22HJacNjTl6PqUB69&#10;gb243XW2LcNmlOy7vRZFXdeFMc9P4+oTlNAo/+F7e2MNTN/g9iX9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2Db8MAAADbAAAADwAAAAAAAAAAAAAAAACYAgAAZHJzL2Rv&#10;d25yZXYueG1sUEsFBgAAAAAEAAQA9QAAAIgDAAAAAA==&#10;" path="m,l9144,r,13716l,13716,,e" fillcolor="#e3e3e3" stroked="f" strokeweight="0">
                  <v:stroke miterlimit="83231f" joinstyle="miter"/>
                  <v:path arrowok="t" o:connecttype="custom" o:connectlocs="0,0;91,0;91,137;0,137;0,0" o:connectangles="0,0,0,0,0" textboxrect="0,0,9144,13716"/>
                </v:shape>
                <v:shape id="Shape 5901" o:spid="_x0000_s1033" style="position:absolute;left:2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+hsMA&#10;AADbAAAADwAAAGRycy9kb3ducmV2LnhtbESPS2vDMBCE74H8B7GF3GI5D0LrRgkhYMihlzwg9La1&#10;traptTLWJnb/fVQo5DjMzDfMeju4Rt2pC7VnA7MkBUVceFtzaeByzqevoIIgW2w8k4FfCrDdjEdr&#10;zKzv+Uj3k5QqQjhkaKASaTOtQ1GRw5D4ljh6375zKFF2pbYd9hHuGj1P05V2WHNcqLClfUXFz+nm&#10;DHwuPvy1QNufv4LMPOWyX+Zvxkxeht07KKFBnuH/9sEamC/h70v8AX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H+hsMAAADbAAAADwAAAAAAAAAAAAAAAACYAgAAZHJzL2Rv&#10;d25yZXYueG1sUEsFBgAAAAAEAAQA9QAAAIgDAAAAAA==&#10;" path="m,l9144,r,9144l,9144,,e" fillcolor="#e3e3e3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5902" o:spid="_x0000_s1034" style="position:absolute;left:33;top:172;width:67833;height:92;visibility:visible;mso-wrap-style:square;v-text-anchor:top" coordsize="67833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DisIA&#10;AADbAAAADwAAAGRycy9kb3ducmV2LnhtbESPQWsCMRSE7wX/Q3iCt5p1sYusRhGLoMfaQvH22Dx3&#10;VzcvIUnd9d+bQqHHYWa+YVabwXTiTj60lhXMphkI4srqlmsFX5/71wWIEJE1dpZJwYMCbNajlxWW&#10;2vb8QfdTrEWCcChRQROjK6UMVUMGw9Q64uRdrDcYk/S11B77BDedzLOskAZbTgsNOto1VN1OP0aB&#10;jf46L246/+4fR1O49/NB751Sk/GwXYKINMT/8F/7oBXkb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QOKwgAAANsAAAAPAAAAAAAAAAAAAAAAAJgCAABkcnMvZG93&#10;bnJldi54bWxQSwUGAAAAAAQABAD1AAAAhwMAAAAA&#10;" path="m,l6783324,r,9144l,9144,,e" fillcolor="#e3e3e3" stroked="f" strokeweight="0">
                  <v:stroke miterlimit="83231f" joinstyle="miter"/>
                  <v:path arrowok="t" o:connecttype="custom" o:connectlocs="0,0;67833,0;67833,92;0,92;0,0" o:connectangles="0,0,0,0,0" textboxrect="0,0,6783324,9144"/>
                </v:shape>
                <v:shape id="Shape 5903" o:spid="_x0000_s1035" style="position:absolute;left:67866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FasMA&#10;AADbAAAADwAAAGRycy9kb3ducmV2LnhtbESPT2vCQBTE74LfYXkFb2ajFmlTVxEh4KEX/4D09pp9&#10;TUKzb0P2adJv7xYEj8PM/IZZbQbXqBt1ofZsYJakoIgLb2suDZxP+fQNVBBki41nMvBHATbr8WiF&#10;mfU9H+h2lFJFCIcMDVQibaZ1KCpyGBLfEkfvx3cOJcqu1LbDPsJdo+dputQOa44LFba0q6j4PV6d&#10;ga/Fp78UaPvTd5CZp1x2r/m7MZOXYfsBSmiQZ/jR3lsD8yX8f4k/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/FasMAAADbAAAADwAAAAAAAAAAAAAAAACYAgAAZHJzL2Rv&#10;d25yZXYueG1sUEsFBgAAAAAEAAQA9QAAAIgDAAAAAA==&#10;" path="m,l9144,r,9144l,9144,,e" fillcolor="#e3e3e3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B1955" w:rsidRDefault="005B1955" w:rsidP="005B1955">
      <w:pPr>
        <w:spacing w:after="162"/>
        <w:ind w:left="358"/>
      </w:pPr>
      <w:r>
        <w:rPr>
          <w:i/>
          <w:sz w:val="16"/>
        </w:rPr>
        <w:t xml:space="preserve">Wypełnia upoważniony pracownik uczelni: </w:t>
      </w:r>
    </w:p>
    <w:p w:rsidR="005B1955" w:rsidRDefault="005B1955" w:rsidP="005B1955">
      <w:pPr>
        <w:spacing w:after="112"/>
        <w:ind w:left="368" w:hanging="10"/>
      </w:pPr>
      <w:r>
        <w:rPr>
          <w:b/>
        </w:rPr>
        <w:t xml:space="preserve">W roku akademickim 20…/20…:                   </w:t>
      </w:r>
    </w:p>
    <w:p w:rsidR="005B1955" w:rsidRDefault="005B1955" w:rsidP="005B1955">
      <w:pPr>
        <w:spacing w:after="78"/>
        <w:ind w:left="60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-3175</wp:posOffset>
                </wp:positionV>
                <wp:extent cx="337185" cy="2656840"/>
                <wp:effectExtent l="0" t="0" r="24765" b="10160"/>
                <wp:wrapSquare wrapText="bothSides"/>
                <wp:docPr id="4194" name="Grupa 4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" cy="2656840"/>
                          <a:chOff x="0" y="0"/>
                          <a:chExt cx="337109" cy="2656967"/>
                        </a:xfrm>
                      </wpg:grpSpPr>
                      <wps:wsp>
                        <wps:cNvPr id="8" name="Shape 662"/>
                        <wps:cNvSpPr/>
                        <wps:spPr>
                          <a:xfrm>
                            <a:off x="0" y="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Shape 674"/>
                        <wps:cNvSpPr/>
                        <wps:spPr>
                          <a:xfrm>
                            <a:off x="225857" y="25908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Shape 688"/>
                        <wps:cNvSpPr/>
                        <wps:spPr>
                          <a:xfrm>
                            <a:off x="225857" y="513537"/>
                            <a:ext cx="111252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557">
                                <a:moveTo>
                                  <a:pt x="0" y="111557"/>
                                </a:moveTo>
                                <a:lnTo>
                                  <a:pt x="111252" y="111557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Shape 701"/>
                        <wps:cNvSpPr/>
                        <wps:spPr>
                          <a:xfrm>
                            <a:off x="225857" y="769874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" name="Shape 713"/>
                        <wps:cNvSpPr/>
                        <wps:spPr>
                          <a:xfrm>
                            <a:off x="225857" y="1025906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Shape 721"/>
                        <wps:cNvSpPr/>
                        <wps:spPr>
                          <a:xfrm>
                            <a:off x="0" y="1269746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Shape 730"/>
                        <wps:cNvSpPr/>
                        <wps:spPr>
                          <a:xfrm>
                            <a:off x="225857" y="1528826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5" name="Shape 739"/>
                        <wps:cNvSpPr/>
                        <wps:spPr>
                          <a:xfrm>
                            <a:off x="225857" y="1784858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Shape 746"/>
                        <wps:cNvSpPr/>
                        <wps:spPr>
                          <a:xfrm>
                            <a:off x="225857" y="2039366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7" name="Shape 754"/>
                        <wps:cNvSpPr/>
                        <wps:spPr>
                          <a:xfrm>
                            <a:off x="0" y="2283206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8" name="Shape 759"/>
                        <wps:cNvSpPr/>
                        <wps:spPr>
                          <a:xfrm>
                            <a:off x="1524" y="2530170"/>
                            <a:ext cx="126797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797">
                                <a:moveTo>
                                  <a:pt x="0" y="126797"/>
                                </a:moveTo>
                                <a:lnTo>
                                  <a:pt x="126797" y="126797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94" o:spid="_x0000_s1044" style="position:absolute;left:0;text-align:left;margin-left:18.95pt;margin-top:-.25pt;width:26.55pt;height:209.2pt;z-index:251658240" coordsize="3371,26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">
                <v:shape id="Shape 662" o:spid="_x0000_s1045" style="position:absolute;width:1267;height:1264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uk8AA&#10;AADaAAAADwAAAGRycy9kb3ducmV2LnhtbERPz2vCMBS+D/wfwhO8yJrWwxhdo4igEweDtfb+1rw1&#10;xealNFnt/vvlMNjx4/td7Gbbi4lG3zlWkCUpCOLG6Y5bBdfq+PgMwgdkjb1jUvBDHnbbxUOBuXZ3&#10;/qCpDK2IIexzVGBCGHIpfWPIok/cQBy5LzdaDBGOrdQj3mO47eUmTZ+kxY5jg8GBDoaaW/ltFVTT&#10;51vGt3o91ZfKyPa0fs38u1Kr5bx/ARFoDv/iP/dZK4hb45V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Ruk8AAAADaAAAADwAAAAAAAAAAAAAAAACYAgAAZHJzL2Rvd25y&#10;ZXYueG1sUEsFBgAAAAAEAAQA9QAAAIUDAAAAAA==&#10;" adj="-11796480,,5400" path="m,126492r126797,l126797,,,,,126492xe" filled="f" strokeweight=".72pt">
                  <v:stroke joinstyle="round"/>
                  <v:formulas/>
                  <v:path arrowok="t" o:connecttype="custom" textboxrect="0,0,126797,12649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674" o:spid="_x0000_s1046" style="position:absolute;left:2258;top:2590;width:1113;height:1113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CZ8MA&#10;AADaAAAADwAAAGRycy9kb3ducmV2LnhtbESPwWrDMBBE74H+g9hCbrHcBELiRjYlTcGH9hAnH7BY&#10;W8uJtXItNXb+vioUehxm5g2zKybbiRsNvnWs4ClJQRDXTrfcKDif3hYbED4ga+wck4I7eSjyh9kO&#10;M+1GPtKtCo2IEPYZKjAh9JmUvjZk0SeuJ47epxsshiiHRuoBxwi3nVym6VpabDkuGOxpb6i+Vt9W&#10;QXlfd6vxXMqDef/46t1lr191pdT8cXp5BhFoCv/hv3apFWz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CZ8MAAADaAAAADwAAAAAAAAAAAAAAAACYAgAAZHJzL2Rv&#10;d25yZXYueG1sUEsFBgAAAAAEAAQA9QAAAIg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688" o:spid="_x0000_s1047" style="position:absolute;left:2258;top:5135;width:1113;height:1115;visibility:visible;mso-wrap-style:square;v-text-anchor:top" coordsize="111252,111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NbcYA&#10;AADbAAAADwAAAGRycy9kb3ducmV2LnhtbESPQWvCQBCF74X+h2UKXkrdGFDS1FWkoihe1JZCb0N2&#10;moRmZ2N21fjvnUOhtxnem/e+mc5716gLdaH2bGA0TEARF97WXBr4/Fi9ZKBCRLbYeCYDNwownz0+&#10;TDG3/soHuhxjqSSEQ44GqhjbXOtQVOQwDH1LLNqP7xxGWbtS2w6vEu4anSbJRDusWRoqbOm9ouL3&#10;eHYGdrQ8ZbvX5Hnb3BZ2vKd0/Z1+GTN46hdvoCL18d/8d72xgi/08osM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yNbcYAAADbAAAADwAAAAAAAAAAAAAAAACYAgAAZHJz&#10;L2Rvd25yZXYueG1sUEsFBgAAAAAEAAQA9QAAAIsDAAAAAA==&#10;" adj="-11796480,,5400" path="m,111557r111252,l111252,,,,,111557xe" filled="f" strokeweight=".72pt">
                  <v:stroke joinstyle="round"/>
                  <v:formulas/>
                  <v:path arrowok="t" o:connecttype="custom" textboxrect="0,0,111252,111557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01" o:spid="_x0000_s1048" style="position:absolute;left:2258;top:7698;width:1113;height:1113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bjcAA&#10;AADbAAAADwAAAGRycy9kb3ducmV2LnhtbERPzYrCMBC+C/sOYRa8aaqCSDWKuC70oAerDzA0s03X&#10;ZtJtsra+vREEb/Px/c5q09ta3Kj1lWMFk3ECgrhwuuJSweX8PVqA8AFZY+2YFNzJw2b9MVhhql3H&#10;J7rloRQxhH2KCkwITSqlLwxZ9GPXEEfux7UWQ4RtKXWLXQy3tZwmyVxarDg2GGxoZ6i45v9WQXaf&#10;17Puksm9ORz/Gve70186V2r42W+XIAL14S1+uTMd50/g+Us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GbjcAAAADbAAAADwAAAAAAAAAAAAAAAACYAgAAZHJzL2Rvd25y&#10;ZXYueG1sUEsFBgAAAAAEAAQA9QAAAIU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13" o:spid="_x0000_s1049" style="position:absolute;left:2258;top:10259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F+sAA&#10;AADbAAAADwAAAGRycy9kb3ducmV2LnhtbERPzYrCMBC+C/sOYRb2pum6IFKNIv5AD3qw+gBDM9t0&#10;bSbdJtr69kYQvM3H9zvzZW9rcaPWV44VfI8SEMSF0xWXCs6n3XAKwgdkjbVjUnAnD8vFx2COqXYd&#10;H+mWh1LEEPYpKjAhNKmUvjBk0Y9cQxy5X9daDBG2pdQtdjHc1nKcJBNpseLYYLChtaHikl+tguw+&#10;qX+6cya3Zn/4b9zfWm90rtTXZ7+agQjUh7f45c50nD+G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MF+sAAAADbAAAADwAAAAAAAAAAAAAAAACYAgAAZHJzL2Rvd25y&#10;ZXYueG1sUEsFBgAAAAAEAAQA9QAAAIU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21" o:spid="_x0000_s1050" style="position:absolute;top:12697;width:1267;height:1265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OdcEA&#10;AADbAAAADwAAAGRycy9kb3ducmV2LnhtbERP22rCQBB9F/oPyxR8Ed3EQinRVUrBCy0UNPV9zI7Z&#10;YHY2ZNcY/74rCL7N4VxnvuxtLTpqfeVYQTpJQBAXTldcKvjLV+MPED4ga6wdk4IbeVguXgZzzLS7&#10;8o66fShFDGGfoQITQpNJ6QtDFv3ENcSRO7nWYoiwLaVu8RrDbS2nSfIuLVYcGww29GWoOO8vVkHe&#10;HX9SPh9G3eE7N7Jcjzap/1Vq+Np/zkAE6sNT/HBvdZz/Bvd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znXBAAAA2wAAAA8AAAAAAAAAAAAAAAAAmAIAAGRycy9kb3du&#10;cmV2LnhtbFBLBQYAAAAABAAEAPUAAACGAwAAAAA=&#10;" adj="-11796480,,5400" path="m,126492r126797,l126797,,,,,126492xe" filled="f" strokeweight=".72pt">
                  <v:stroke joinstyle="round"/>
                  <v:formulas/>
                  <v:path arrowok="t" o:connecttype="custom" textboxrect="0,0,126797,12649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30" o:spid="_x0000_s1051" style="position:absolute;left:2258;top:15288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4FcEA&#10;AADbAAAADwAAAGRycy9kb3ducmV2LnhtbERPzYrCMBC+C/sOYRa8aboqsnSNsrgKPejBrg8wNLNN&#10;tZl0m2jr2xtB8DYf3+8sVr2txZVaXzlW8DFOQBAXTldcKjj+bkefIHxA1lg7JgU38rBavg0WmGrX&#10;8YGueShFDGGfogITQpNK6QtDFv3YNcSR+3OtxRBhW0rdYhfDbS0nSTKXFiuODQYbWhsqzvnFKshu&#10;83raHTO5Mbv9f+NOa/2jc6WG7/33F4hAfXiJn+5Mx/kzePw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OBXBAAAA2wAAAA8AAAAAAAAAAAAAAAAAmAIAAGRycy9kb3du&#10;cmV2LnhtbFBLBQYAAAAABAAEAPUAAACGAwAAAAA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39" o:spid="_x0000_s1052" style="position:absolute;left:2258;top:17848;width:1113;height:1113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djsEA&#10;AADbAAAADwAAAGRycy9kb3ducmV2LnhtbERPzYrCMBC+C/sOYRa8abqKsnSNsrgKPejBrg8wNLNN&#10;tZl0m2jr2xtB8DYf3+8sVr2txZVaXzlW8DFOQBAXTldcKjj+bkefIHxA1lg7JgU38rBavg0WmGrX&#10;8YGueShFDGGfogITQpNK6QtDFv3YNcSR+3OtxRBhW0rdYhfDbS0nSTKXFiuODQYbWhsqzvnFKshu&#10;83raHTO5Mbv9f+NOa/2jc6WG7/33F4hAfXiJn+5Mx/kzePw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anY7BAAAA2wAAAA8AAAAAAAAAAAAAAAAAmAIAAGRycy9kb3du&#10;cmV2LnhtbFBLBQYAAAAABAAEAPUAAACGAwAAAAA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46" o:spid="_x0000_s1053" style="position:absolute;left:2258;top:20393;width:1113;height:1113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D+cEA&#10;AADbAAAADwAAAGRycy9kb3ducmV2LnhtbERPzWrCQBC+F3yHZQRvdWOFUFI3QbRCDvbQ6AMM2Wk2&#10;bXY2ZlcT394tFHqbj+93NsVkO3GjwbeOFayWCQji2umWGwXn0+H5FYQPyBo7x6TgTh6KfPa0wUy7&#10;kT/pVoVGxBD2GSowIfSZlL42ZNEvXU8cuS83WAwRDo3UA44x3HbyJUlSabHl2GCwp52h+qe6WgXl&#10;Pe3W47mU7+b4cend907vdaXUYj5t30AEmsK/+M9d6jg/hd9f4g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IA/nBAAAA2wAAAA8AAAAAAAAAAAAAAAAAmAIAAGRycy9kb3du&#10;cmV2LnhtbFBLBQYAAAAABAAEAPUAAACGAwAAAAA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54" o:spid="_x0000_s1054" style="position:absolute;top:22832;width:1267;height:1264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IdsEA&#10;AADbAAAADwAAAGRycy9kb3ducmV2LnhtbERPS2vCQBC+C/0PyxS8iG7ioS3RVUrBBy0UNPU+Zsds&#10;MDsbsmuM/74rCN7m43vOfNnbWnTU+sqxgnSSgCAunK64VPCXr8YfIHxA1lg7JgU38rBcvAzmmGl3&#10;5R11+1CKGMI+QwUmhCaT0heGLPqJa4gjd3KtxRBhW0rd4jWG21pOk+RNWqw4Nhhs6MtQcd5frIK8&#10;O/6kfD6MusN3bmS5Hm1S/6vU8LX/nIEI1Ien+OHe6jj/He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RyHbBAAAA2wAAAA8AAAAAAAAAAAAAAAAAmAIAAGRycy9kb3du&#10;cmV2LnhtbFBLBQYAAAAABAAEAPUAAACGAwAAAAA=&#10;" adj="-11796480,,5400" path="m,126492r126797,l126797,,,,,126492xe" filled="f" strokeweight=".72pt">
                  <v:stroke joinstyle="round"/>
                  <v:formulas/>
                  <v:path arrowok="t" o:connecttype="custom" textboxrect="0,0,126797,12649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59" o:spid="_x0000_s1055" style="position:absolute;left:15;top:25301;width:1268;height:1268;visibility:visible;mso-wrap-style:square;v-text-anchor:top" coordsize="126797,1267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CP8QA&#10;AADbAAAADwAAAGRycy9kb3ducmV2LnhtbESPQWvDMAyF74X9B6PBbquzHNqS1S1hMCjslLaH7iZi&#10;LQmzZS/22nS/vjoMepN4T+99Wm8n79SZxjQENvAyL0ARt8EO3Bk4Ht6fV6BSRrboApOBKyXYbh5m&#10;a6xsuHBD533ulIRwqtBAn3OstE5tTx7TPERi0b7C6DHLOnbajniRcO90WRQL7XFgaegx0ltP7ff+&#10;1xtolp8fsV64a8Qy/ri/+tQM5c6Yp8epfgWVacp38//1zgq+wMovMoD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gj/EAAAA2wAAAA8AAAAAAAAAAAAAAAAAmAIAAGRycy9k&#10;b3ducmV2LnhtbFBLBQYAAAAABAAEAPUAAACJAwAAAAA=&#10;" adj="-11796480,,5400" path="m,126797r126797,l126797,,,,,126797xe" filled="f" strokeweight=".72pt">
                  <v:stroke joinstyle="round"/>
                  <v:formulas/>
                  <v:path arrowok="t" o:connecttype="custom" textboxrect="0,0,126797,126797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  <w:r>
        <w:t xml:space="preserve">Student w semestrze ………………………… w okresie od ……………… do…………….. </w:t>
      </w:r>
      <w:r>
        <w:rPr>
          <w:b/>
        </w:rPr>
        <w:t>otrzymuje</w:t>
      </w:r>
      <w:r>
        <w:t xml:space="preserve"> stypendium: </w:t>
      </w:r>
    </w:p>
    <w:p w:rsidR="005B1955" w:rsidRDefault="005B1955" w:rsidP="005B1955">
      <w:pPr>
        <w:spacing w:after="110"/>
        <w:ind w:left="379"/>
      </w:pPr>
      <w:r>
        <w:rPr>
          <w:i/>
          <w:sz w:val="18"/>
        </w:rPr>
        <w:t xml:space="preserve"> </w:t>
      </w:r>
      <w:r>
        <w:t xml:space="preserve">socjalne w kwocie ................. zł/ miesięcznie, </w:t>
      </w:r>
    </w:p>
    <w:p w:rsidR="005B1955" w:rsidRDefault="005B1955" w:rsidP="005B1955">
      <w:pPr>
        <w:spacing w:after="14" w:line="357" w:lineRule="auto"/>
        <w:ind w:left="600" w:right="3519" w:hanging="10"/>
      </w:pPr>
      <w:r>
        <w:rPr>
          <w:i/>
          <w:sz w:val="18"/>
        </w:rPr>
        <w:t xml:space="preserve"> </w:t>
      </w:r>
      <w:r>
        <w:t xml:space="preserve">socjalne w zwiększonej wysokości w kwocie ................. zł/ miesięcznie, </w:t>
      </w:r>
      <w:r>
        <w:rPr>
          <w:i/>
          <w:sz w:val="18"/>
        </w:rPr>
        <w:t xml:space="preserve"> </w:t>
      </w:r>
      <w:r>
        <w:t xml:space="preserve">dla osób niepełnosprawnych w kwocie ................. zł / miesięcznie, </w:t>
      </w:r>
      <w:r>
        <w:rPr>
          <w:i/>
          <w:sz w:val="18"/>
        </w:rPr>
        <w:t xml:space="preserve"> </w:t>
      </w:r>
      <w:r>
        <w:t xml:space="preserve">rektora w kwocie ................. zł/ miesięcznie. </w:t>
      </w:r>
    </w:p>
    <w:p w:rsidR="005B1955" w:rsidRDefault="005B1955" w:rsidP="005B1955">
      <w:pPr>
        <w:spacing w:after="78"/>
        <w:ind w:left="600" w:hanging="10"/>
      </w:pPr>
      <w:r>
        <w:rPr>
          <w:sz w:val="24"/>
        </w:rPr>
        <w:t xml:space="preserve"> </w:t>
      </w:r>
      <w:r>
        <w:t xml:space="preserve">Student w semestrze ……………………… w okresie od ……………… do…………….. </w:t>
      </w:r>
      <w:r>
        <w:rPr>
          <w:b/>
        </w:rPr>
        <w:t>otrzymywał</w:t>
      </w:r>
      <w:r>
        <w:t xml:space="preserve"> stypendium: </w:t>
      </w:r>
    </w:p>
    <w:p w:rsidR="005B1955" w:rsidRDefault="005B1955" w:rsidP="005B1955">
      <w:pPr>
        <w:spacing w:after="111"/>
        <w:ind w:left="600" w:hanging="10"/>
      </w:pPr>
      <w:r>
        <w:rPr>
          <w:i/>
          <w:sz w:val="18"/>
        </w:rPr>
        <w:t xml:space="preserve"> </w:t>
      </w:r>
      <w:r>
        <w:t xml:space="preserve">socjalne w kwocie ................. zł/ miesięcznie, </w:t>
      </w:r>
    </w:p>
    <w:p w:rsidR="005B1955" w:rsidRDefault="005B1955" w:rsidP="005B1955">
      <w:pPr>
        <w:spacing w:after="0" w:line="357" w:lineRule="auto"/>
        <w:ind w:left="600" w:right="3502" w:hanging="10"/>
      </w:pPr>
      <w:r>
        <w:rPr>
          <w:i/>
          <w:sz w:val="18"/>
        </w:rPr>
        <w:t xml:space="preserve"> </w:t>
      </w:r>
      <w:r>
        <w:t xml:space="preserve">socjalne w zwiększonej wysokości w kwocie ................. zł/ miesięcznie, </w:t>
      </w:r>
      <w:r>
        <w:rPr>
          <w:i/>
          <w:sz w:val="18"/>
        </w:rPr>
        <w:t xml:space="preserve"> </w:t>
      </w:r>
      <w:r>
        <w:t xml:space="preserve">dla osób niepełnosprawnych w kwocie ................. zł / miesięcznie, </w:t>
      </w:r>
      <w:r>
        <w:rPr>
          <w:b/>
        </w:rPr>
        <w:t xml:space="preserve"> </w:t>
      </w:r>
      <w:r>
        <w:t xml:space="preserve">Student nie otrzymuje żadnego stypendium.  </w:t>
      </w:r>
    </w:p>
    <w:p w:rsidR="005B1955" w:rsidRDefault="005B1955" w:rsidP="005B1955">
      <w:pPr>
        <w:spacing w:after="0"/>
        <w:ind w:left="600" w:hanging="10"/>
      </w:pPr>
      <w:r>
        <w:rPr>
          <w:b/>
          <w:sz w:val="20"/>
        </w:rPr>
        <w:t xml:space="preserve"> </w:t>
      </w:r>
      <w:r>
        <w:t>Student otrzymał zapomogę w kwocie ……….…… zł. z tytułu …………………………………………………………………………………..</w:t>
      </w:r>
      <w:r>
        <w:rPr>
          <w:color w:val="FF0000"/>
        </w:rPr>
        <w:t xml:space="preserve"> </w:t>
      </w:r>
    </w:p>
    <w:p w:rsidR="005B1955" w:rsidRDefault="005B1955" w:rsidP="005B1955">
      <w:pPr>
        <w:spacing w:after="0"/>
        <w:ind w:left="360"/>
      </w:pPr>
      <w:r>
        <w:t xml:space="preserve"> </w:t>
      </w:r>
    </w:p>
    <w:p w:rsidR="005B1955" w:rsidRDefault="005B1955" w:rsidP="005B1955">
      <w:pPr>
        <w:spacing w:after="0"/>
      </w:pPr>
      <w:r>
        <w:rPr>
          <w:sz w:val="18"/>
        </w:rPr>
        <w:t xml:space="preserve"> </w:t>
      </w:r>
    </w:p>
    <w:p w:rsidR="005B1955" w:rsidRDefault="005B1955" w:rsidP="005B1955">
      <w:pPr>
        <w:tabs>
          <w:tab w:val="center" w:pos="1392"/>
          <w:tab w:val="center" w:pos="6383"/>
          <w:tab w:val="center" w:pos="8787"/>
        </w:tabs>
        <w:spacing w:after="0"/>
        <w:ind w:left="-15"/>
      </w:pPr>
      <w:r>
        <w:rPr>
          <w:sz w:val="18"/>
        </w:rPr>
        <w:t xml:space="preserve">  </w:t>
      </w:r>
      <w:r>
        <w:rPr>
          <w:sz w:val="18"/>
        </w:rPr>
        <w:tab/>
        <w:t xml:space="preserve">……………………………                                                          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………............................................................. </w:t>
      </w:r>
    </w:p>
    <w:p w:rsidR="005B1955" w:rsidRDefault="005B1955" w:rsidP="005B1955">
      <w:pPr>
        <w:tabs>
          <w:tab w:val="center" w:pos="1044"/>
          <w:tab w:val="center" w:pos="2127"/>
          <w:tab w:val="center" w:pos="2837"/>
          <w:tab w:val="center" w:pos="3546"/>
          <w:tab w:val="center" w:pos="4254"/>
          <w:tab w:val="center" w:pos="4964"/>
          <w:tab w:val="center" w:pos="7091"/>
          <w:tab w:val="center" w:pos="9053"/>
        </w:tabs>
        <w:spacing w:after="59" w:line="261" w:lineRule="auto"/>
        <w:ind w:left="-15"/>
      </w:pPr>
      <w:r>
        <w:rPr>
          <w:i/>
          <w:sz w:val="14"/>
        </w:rPr>
        <w:t xml:space="preserve">                 </w:t>
      </w:r>
      <w:r>
        <w:rPr>
          <w:i/>
          <w:sz w:val="14"/>
        </w:rPr>
        <w:tab/>
        <w:t xml:space="preserve">             data      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                                            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pieczęć i podpis upoważnionego pracownika </w:t>
      </w:r>
    </w:p>
    <w:p w:rsidR="005B1955" w:rsidRDefault="005B1955" w:rsidP="005B1955">
      <w:pPr>
        <w:spacing w:after="0"/>
        <w:ind w:left="360"/>
      </w:pPr>
      <w:r>
        <w:rPr>
          <w:i/>
        </w:rPr>
        <w:t xml:space="preserve">                  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</w:t>
      </w:r>
    </w:p>
    <w:p w:rsidR="005B1955" w:rsidRDefault="005B1955" w:rsidP="005B1955">
      <w:pPr>
        <w:spacing w:after="55"/>
        <w:ind w:left="331"/>
      </w:pPr>
      <w:r>
        <w:rPr>
          <w:noProof/>
        </w:rPr>
        <mc:AlternateContent>
          <mc:Choice Requires="wpg">
            <w:drawing>
              <wp:inline distT="0" distB="0" distL="0" distR="0">
                <wp:extent cx="6826250" cy="27305"/>
                <wp:effectExtent l="0" t="0" r="3175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27305"/>
                          <a:chOff x="0" y="0"/>
                          <a:chExt cx="68259" cy="274"/>
                        </a:xfrm>
                      </wpg:grpSpPr>
                      <wps:wsp>
                        <wps:cNvPr id="4" name="Shape 5904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8259" cy="92"/>
                          </a:xfrm>
                          <a:custGeom>
                            <a:avLst/>
                            <a:gdLst>
                              <a:gd name="T0" fmla="*/ 0 w 6825996"/>
                              <a:gd name="T1" fmla="*/ 0 h 9144"/>
                              <a:gd name="T2" fmla="*/ 6825996 w 6825996"/>
                              <a:gd name="T3" fmla="*/ 0 h 9144"/>
                              <a:gd name="T4" fmla="*/ 6825996 w 6825996"/>
                              <a:gd name="T5" fmla="*/ 9144 h 9144"/>
                              <a:gd name="T6" fmla="*/ 0 w 6825996"/>
                              <a:gd name="T7" fmla="*/ 9144 h 9144"/>
                              <a:gd name="T8" fmla="*/ 0 w 6825996"/>
                              <a:gd name="T9" fmla="*/ 0 h 9144"/>
                              <a:gd name="T10" fmla="*/ 0 w 6825996"/>
                              <a:gd name="T11" fmla="*/ 0 h 9144"/>
                              <a:gd name="T12" fmla="*/ 6825996 w 68259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25996" h="9144">
                                <a:moveTo>
                                  <a:pt x="0" y="0"/>
                                </a:moveTo>
                                <a:lnTo>
                                  <a:pt x="6825996" y="0"/>
                                </a:lnTo>
                                <a:lnTo>
                                  <a:pt x="6825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59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259" cy="91"/>
                          </a:xfrm>
                          <a:custGeom>
                            <a:avLst/>
                            <a:gdLst>
                              <a:gd name="T0" fmla="*/ 0 w 6825996"/>
                              <a:gd name="T1" fmla="*/ 0 h 9144"/>
                              <a:gd name="T2" fmla="*/ 6825996 w 6825996"/>
                              <a:gd name="T3" fmla="*/ 0 h 9144"/>
                              <a:gd name="T4" fmla="*/ 6825996 w 6825996"/>
                              <a:gd name="T5" fmla="*/ 9144 h 9144"/>
                              <a:gd name="T6" fmla="*/ 0 w 6825996"/>
                              <a:gd name="T7" fmla="*/ 9144 h 9144"/>
                              <a:gd name="T8" fmla="*/ 0 w 6825996"/>
                              <a:gd name="T9" fmla="*/ 0 h 9144"/>
                              <a:gd name="T10" fmla="*/ 0 w 6825996"/>
                              <a:gd name="T11" fmla="*/ 0 h 9144"/>
                              <a:gd name="T12" fmla="*/ 6825996 w 68259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25996" h="9144">
                                <a:moveTo>
                                  <a:pt x="0" y="0"/>
                                </a:moveTo>
                                <a:lnTo>
                                  <a:pt x="6825996" y="0"/>
                                </a:lnTo>
                                <a:lnTo>
                                  <a:pt x="6825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537.5pt;height:2.15pt;mso-position-horizontal-relative:char;mso-position-vertical-relative:line" coordsize="6825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">
                <v:shape id="Shape 5904" o:spid="_x0000_s1027" style="position:absolute;top:182;width:68259;height:92;visibility:visible;mso-wrap-style:square;v-text-anchor:top" coordsize="6825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nScMA&#10;AADaAAAADwAAAGRycy9kb3ducmV2LnhtbESPQYvCMBSE7wv+h/AEL6KpIqtUoxRBFGXZrXrx9mie&#10;bbF5KU3U7r/fCMIeh5n5hlmsWlOJBzWutKxgNIxAEGdWl5wrOJ82gxkI55E1VpZJwS85WC07HwuM&#10;tX1ySo+jz0WAsItRQeF9HUvpsoIMuqGtiYN3tY1BH2STS93gM8BNJcdR9CkNlhwWCqxpXVB2O96N&#10;As1re7iksppSmmy/+ptktv/+UarXbZM5CE+t/w+/2zutYAKv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RnScMAAADaAAAADwAAAAAAAAAAAAAAAACYAgAAZHJzL2Rv&#10;d25yZXYueG1sUEsFBgAAAAAEAAQA9QAAAIgDAAAAAA==&#10;" path="m,l6825996,r,9144l,9144,,e" fillcolor="black" stroked="f" strokeweight="0">
                  <v:stroke miterlimit="83231f" joinstyle="miter"/>
                  <v:path arrowok="t" o:connecttype="custom" o:connectlocs="0,0;68259,0;68259,92;0,92;0,0" o:connectangles="0,0,0,0,0" textboxrect="0,0,6825996,9144"/>
                </v:shape>
                <v:shape id="Shape 5905" o:spid="_x0000_s1028" style="position:absolute;width:68259;height:91;visibility:visible;mso-wrap-style:square;v-text-anchor:top" coordsize="6825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C0sMA&#10;AADaAAAADwAAAGRycy9kb3ducmV2LnhtbESPQYvCMBSE7wv+h/AEL6KpgqtUoxRBFGXZrXrx9mie&#10;bbF5KU3U7r/fCMIeh5n5hlmsWlOJBzWutKxgNIxAEGdWl5wrOJ82gxkI55E1VpZJwS85WC07HwuM&#10;tX1ySo+jz0WAsItRQeF9HUvpsoIMuqGtiYN3tY1BH2STS93gM8BNJcdR9CkNlhwWCqxpXVB2O96N&#10;As1re7iksppSmmy/+ptktv/+UarXbZM5CE+t/w+/2zutYAKv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jC0sMAAADaAAAADwAAAAAAAAAAAAAAAACYAgAAZHJzL2Rv&#10;d25yZXYueG1sUEsFBgAAAAAEAAQA9QAAAIgDAAAAAA==&#10;" path="m,l6825996,r,9144l,9144,,e" fillcolor="black" stroked="f" strokeweight="0">
                  <v:stroke miterlimit="83231f" joinstyle="miter"/>
                  <v:path arrowok="t" o:connecttype="custom" o:connectlocs="0,0;68259,0;68259,91;0,91;0,0" o:connectangles="0,0,0,0,0" textboxrect="0,0,6825996,9144"/>
                </v:shape>
                <w10:anchorlock/>
              </v:group>
            </w:pict>
          </mc:Fallback>
        </mc:AlternateContent>
      </w:r>
    </w:p>
    <w:p w:rsidR="005B1955" w:rsidRDefault="005B1955" w:rsidP="005B1955">
      <w:pPr>
        <w:spacing w:after="0"/>
      </w:pPr>
      <w:r>
        <w:rPr>
          <w:b/>
          <w:sz w:val="26"/>
        </w:rPr>
        <w:t xml:space="preserve"> </w:t>
      </w:r>
    </w:p>
    <w:p w:rsidR="005B1955" w:rsidRDefault="005B1955" w:rsidP="005B1955">
      <w:pPr>
        <w:spacing w:after="201"/>
        <w:ind w:left="-5" w:hanging="10"/>
      </w:pPr>
      <w:r>
        <w:rPr>
          <w:b/>
          <w:sz w:val="24"/>
          <w:u w:val="single" w:color="000000"/>
        </w:rPr>
        <w:t>Decyzja</w:t>
      </w:r>
      <w:r>
        <w:rPr>
          <w:b/>
          <w:sz w:val="24"/>
        </w:rPr>
        <w:t xml:space="preserve">: </w:t>
      </w:r>
      <w:r>
        <w:rPr>
          <w:b/>
        </w:rPr>
        <w:t xml:space="preserve">Komisja Stypendialna: </w:t>
      </w:r>
    </w:p>
    <w:p w:rsidR="005B1955" w:rsidRDefault="005B1955" w:rsidP="005B1955">
      <w:pPr>
        <w:spacing w:after="0"/>
        <w:ind w:left="600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A2E1A2E" wp14:editId="55AF4860">
                <wp:simplePos x="0" y="0"/>
                <wp:positionH relativeFrom="column">
                  <wp:posOffset>240665</wp:posOffset>
                </wp:positionH>
                <wp:positionV relativeFrom="paragraph">
                  <wp:posOffset>-13970</wp:posOffset>
                </wp:positionV>
                <wp:extent cx="143510" cy="435610"/>
                <wp:effectExtent l="0" t="0" r="27940" b="21590"/>
                <wp:wrapSquare wrapText="bothSides"/>
                <wp:docPr id="4196" name="Grupa 4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435610"/>
                          <a:chOff x="0" y="0"/>
                          <a:chExt cx="143561" cy="435864"/>
                        </a:xfrm>
                      </wpg:grpSpPr>
                      <wps:wsp>
                        <wps:cNvPr id="2" name="Shape 810"/>
                        <wps:cNvSpPr/>
                        <wps:spPr>
                          <a:xfrm>
                            <a:off x="0" y="0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Shape 820"/>
                        <wps:cNvSpPr/>
                        <wps:spPr>
                          <a:xfrm>
                            <a:off x="1524" y="294132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B1955" w:rsidRDefault="005B1955" w:rsidP="005B19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96" o:spid="_x0000_s1056" style="position:absolute;left:0;text-align:left;margin-left:18.95pt;margin-top:-1.1pt;width:11.3pt;height:34.3pt;z-index:251659776" coordsize="143561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">
                <v:shape id="Shape 810" o:spid="_x0000_s1057" style="position:absolute;width:142037;height:141732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q/sIA&#10;AADaAAAADwAAAGRycy9kb3ducmV2LnhtbESPQWuDQBSE74X8h+UFemvW5FASm1WkEJoc1aTQ26v7&#10;qhL3rbhbNf8+Gyj0OMzMN8w+nU0nRhpca1nBehWBIK6sbrlWcC4PL1sQziNr7CyTghs5SJPF0x5j&#10;bSfOaSx8LQKEXYwKGu/7WEpXNWTQrWxPHLwfOxj0QQ611ANOAW46uYmiV2mw5bDQYE/vDVXX4tco&#10;2F0zPF3ab1tcvkqZfej8k6JZqeflnL2B8DT7//Bf+6gVbOBx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6r+wgAAANoAAAAPAAAAAAAAAAAAAAAAAJgCAABkcnMvZG93&#10;bnJldi54bWxQSwUGAAAAAAQABAD1AAAAhwMAAAAA&#10;" adj="-11796480,,5400" path="m,141732r142037,l142037,,,,,141732xe" filled="f" strokeweight=".72pt">
                  <v:stroke joinstyle="round"/>
                  <v:formulas/>
                  <v:path arrowok="t" o:connecttype="custom" textboxrect="0,0,142037,14173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20" o:spid="_x0000_s1058" style="position:absolute;left:1524;top:294132;width:142037;height:141732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PZcEA&#10;AADaAAAADwAAAGRycy9kb3ducmV2LnhtbESPQYvCMBSE78L+h/AWvGmqgmg1lrKwuB6turC3Z/Ns&#10;S5uX0mS1/nsjCB6HmfmGWSe9acSVOldZVjAZRyCIc6srLhQcD9+jBQjnkTU2lknBnRwkm4/BGmNt&#10;b7yna+YLESDsYlRQet/GUrq8JINubFvi4F1sZ9AH2RVSd3gLcNPIaRTNpcGKw0KJLX2VlNfZv1Gw&#10;rFPcnaqzzU5/B5lu9f6Xol6p4WefrkB46v07/Gr/aAUzeF4JN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D2XBAAAA2gAAAA8AAAAAAAAAAAAAAAAAmAIAAGRycy9kb3du&#10;cmV2LnhtbFBLBQYAAAAABAAEAPUAAACGAwAAAAA=&#10;" adj="-11796480,,5400" path="m,141732r142037,l142037,,,,,141732xe" filled="f" strokeweight=".72pt">
                  <v:stroke joinstyle="round"/>
                  <v:formulas/>
                  <v:path arrowok="t" o:connecttype="custom" textboxrect="0,0,142037,141732"/>
                  <v:textbox>
                    <w:txbxContent>
                      <w:p w:rsidR="005B1955" w:rsidRDefault="005B1955" w:rsidP="005B19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Przyznaje zapomogę w wysokości …………..… zł. </w:t>
      </w:r>
    </w:p>
    <w:p w:rsidR="005B1955" w:rsidRDefault="005B1955" w:rsidP="005B1955">
      <w:pPr>
        <w:spacing w:after="40"/>
        <w:ind w:left="358"/>
      </w:pPr>
      <w:r>
        <w:rPr>
          <w:sz w:val="16"/>
        </w:rPr>
        <w:t xml:space="preserve"> </w:t>
      </w:r>
    </w:p>
    <w:p w:rsidR="005B1955" w:rsidRDefault="005B1955" w:rsidP="005B1955">
      <w:pPr>
        <w:spacing w:after="111"/>
        <w:ind w:left="600" w:hanging="10"/>
      </w:pPr>
      <w:r>
        <w:t xml:space="preserve"> Nie przyznaje zapomogi, ponieważ ……………………………………………..……………………………….…………………………………… </w:t>
      </w:r>
    </w:p>
    <w:p w:rsidR="005B1955" w:rsidRDefault="005B1955" w:rsidP="005B1955">
      <w:pPr>
        <w:spacing w:after="111"/>
        <w:ind w:left="370" w:hanging="10"/>
      </w:pPr>
      <w: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:rsidR="005B1955" w:rsidRDefault="005B1955" w:rsidP="005B1955">
      <w:pPr>
        <w:spacing w:after="111"/>
        <w:ind w:left="370" w:hanging="10"/>
      </w:pPr>
      <w: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:rsidR="005B1955" w:rsidRDefault="005B1955" w:rsidP="005B1955">
      <w:pPr>
        <w:spacing w:after="76"/>
        <w:ind w:left="370" w:hanging="10"/>
      </w:pPr>
      <w: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:rsidR="005B1955" w:rsidRDefault="005B1955" w:rsidP="005B1955">
      <w:pPr>
        <w:spacing w:after="0"/>
      </w:pPr>
      <w:r>
        <w:rPr>
          <w:sz w:val="18"/>
        </w:rPr>
        <w:t xml:space="preserve">  </w:t>
      </w:r>
    </w:p>
    <w:p w:rsidR="005B1955" w:rsidRDefault="005B1955" w:rsidP="005B1955">
      <w:pPr>
        <w:tabs>
          <w:tab w:val="center" w:pos="1392"/>
          <w:tab w:val="center" w:pos="6383"/>
          <w:tab w:val="center" w:pos="8723"/>
        </w:tabs>
        <w:spacing w:after="0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……………………………                                                            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………............................................................. </w:t>
      </w:r>
    </w:p>
    <w:p w:rsidR="005B1955" w:rsidRDefault="005B1955" w:rsidP="005B1955">
      <w:pPr>
        <w:tabs>
          <w:tab w:val="center" w:pos="1013"/>
          <w:tab w:val="center" w:pos="2127"/>
          <w:tab w:val="center" w:pos="2837"/>
          <w:tab w:val="center" w:pos="3546"/>
          <w:tab w:val="center" w:pos="4254"/>
          <w:tab w:val="center" w:pos="4964"/>
          <w:tab w:val="center" w:pos="8576"/>
        </w:tabs>
        <w:spacing w:after="59" w:line="261" w:lineRule="auto"/>
        <w:ind w:left="-15"/>
      </w:pPr>
      <w:r>
        <w:rPr>
          <w:i/>
          <w:sz w:val="14"/>
        </w:rPr>
        <w:t xml:space="preserve">               </w:t>
      </w:r>
      <w:r>
        <w:rPr>
          <w:i/>
          <w:sz w:val="14"/>
        </w:rPr>
        <w:tab/>
        <w:t xml:space="preserve">           data      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                                             </w:t>
      </w:r>
      <w:r>
        <w:rPr>
          <w:i/>
          <w:sz w:val="14"/>
        </w:rPr>
        <w:tab/>
        <w:t xml:space="preserve">         podpis Przewodniczącego Komisji Stypendialnej </w:t>
      </w:r>
    </w:p>
    <w:p w:rsidR="00053730" w:rsidRDefault="00053730"/>
    <w:sectPr w:rsidR="00053730" w:rsidSect="005B19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3D1"/>
    <w:multiLevelType w:val="hybridMultilevel"/>
    <w:tmpl w:val="E14E200A"/>
    <w:lvl w:ilvl="0" w:tplc="617E7758">
      <w:start w:val="1"/>
      <w:numFmt w:val="decimal"/>
      <w:lvlText w:val="%1.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E04EEC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5445234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1C60F88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0C4C62A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2406366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0C8FB6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3DEB8F4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266EB10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48"/>
    <w:rsid w:val="00021833"/>
    <w:rsid w:val="00053730"/>
    <w:rsid w:val="003E6B9C"/>
    <w:rsid w:val="005B1955"/>
    <w:rsid w:val="00912948"/>
    <w:rsid w:val="00E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55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195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55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195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2023-09-29T15:53:00Z</cp:lastPrinted>
  <dcterms:created xsi:type="dcterms:W3CDTF">2023-09-19T10:16:00Z</dcterms:created>
  <dcterms:modified xsi:type="dcterms:W3CDTF">2023-09-29T15:53:00Z</dcterms:modified>
</cp:coreProperties>
</file>