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36AA6" w14:textId="77777777" w:rsidR="004E567C" w:rsidRDefault="004E567C" w:rsidP="004E567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0"/>
          <w:szCs w:val="20"/>
        </w:rPr>
      </w:pPr>
      <w:r w:rsidRPr="00CA76C5">
        <w:rPr>
          <w:rFonts w:cstheme="minorHAnsi"/>
          <w:bCs/>
          <w:sz w:val="20"/>
          <w:szCs w:val="20"/>
        </w:rPr>
        <w:t xml:space="preserve">Załącznik nr </w:t>
      </w:r>
      <w:r w:rsidR="00883489">
        <w:rPr>
          <w:rFonts w:cstheme="minorHAnsi"/>
          <w:bCs/>
          <w:sz w:val="20"/>
          <w:szCs w:val="20"/>
        </w:rPr>
        <w:t>2</w:t>
      </w:r>
      <w:r w:rsidRPr="00CA76C5">
        <w:rPr>
          <w:rFonts w:cstheme="minorHAnsi"/>
          <w:bCs/>
          <w:sz w:val="20"/>
          <w:szCs w:val="20"/>
        </w:rPr>
        <w:t xml:space="preserve"> do Regulaminu</w:t>
      </w:r>
      <w:r w:rsidR="00736F5B">
        <w:rPr>
          <w:rFonts w:cstheme="minorHAnsi"/>
          <w:bCs/>
          <w:sz w:val="20"/>
          <w:szCs w:val="20"/>
        </w:rPr>
        <w:t xml:space="preserve"> ZFŚS </w:t>
      </w:r>
      <w:r>
        <w:rPr>
          <w:rFonts w:cstheme="minorHAnsi"/>
          <w:bCs/>
          <w:sz w:val="20"/>
          <w:szCs w:val="20"/>
        </w:rPr>
        <w:t>Akademii Piotrkowskiej</w:t>
      </w:r>
    </w:p>
    <w:p w14:paraId="1F0F1E06" w14:textId="77777777" w:rsidR="004E567C" w:rsidRPr="0000339B" w:rsidRDefault="004E567C" w:rsidP="004E56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1FF9D1B" w14:textId="77777777" w:rsidR="004E567C" w:rsidRPr="004A4B09" w:rsidRDefault="004E567C" w:rsidP="003D74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B09">
        <w:rPr>
          <w:rFonts w:cstheme="minorHAnsi"/>
          <w:b/>
          <w:bCs/>
        </w:rPr>
        <w:t>O Ś W I A D C Z E N I E</w:t>
      </w:r>
    </w:p>
    <w:p w14:paraId="663ACEE0" w14:textId="77777777" w:rsidR="004E567C" w:rsidRPr="004A4B09" w:rsidRDefault="004E567C" w:rsidP="003D74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B09">
        <w:rPr>
          <w:rFonts w:cstheme="minorHAnsi"/>
          <w:b/>
          <w:bCs/>
        </w:rPr>
        <w:t>OSOBY UPRAWNIONEJ DO ŚWIADCZEŃ Z ZFŚS</w:t>
      </w:r>
    </w:p>
    <w:p w14:paraId="791F5ECF" w14:textId="77777777" w:rsidR="004E567C" w:rsidRPr="004A4B09" w:rsidRDefault="004E567C" w:rsidP="003D74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A4B09">
        <w:rPr>
          <w:rFonts w:cstheme="minorHAnsi"/>
          <w:b/>
          <w:bCs/>
        </w:rPr>
        <w:t>O UZYSKANYCH DOCHODACH</w:t>
      </w:r>
    </w:p>
    <w:p w14:paraId="43851992" w14:textId="77777777" w:rsidR="004E567C" w:rsidRPr="004A4B09" w:rsidRDefault="004E567C" w:rsidP="004E56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432BEF1" w14:textId="77777777" w:rsidR="004E567C" w:rsidRPr="004A4B09" w:rsidRDefault="004E567C" w:rsidP="0088348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4A4B09">
        <w:rPr>
          <w:rFonts w:cstheme="minorHAnsi"/>
          <w:b/>
          <w:bCs/>
        </w:rPr>
        <w:t xml:space="preserve">Nazwisko i imię </w:t>
      </w:r>
      <w:r w:rsidRPr="004A4B09">
        <w:rPr>
          <w:rFonts w:cstheme="minorHAnsi"/>
        </w:rPr>
        <w:t>:</w:t>
      </w:r>
      <w:r w:rsidRPr="004A4B09">
        <w:rPr>
          <w:rFonts w:cstheme="minorHAnsi"/>
          <w:bCs/>
        </w:rPr>
        <w:t>……………………………………………………………………………………</w:t>
      </w:r>
      <w:r w:rsidR="004A4B09">
        <w:rPr>
          <w:rFonts w:cstheme="minorHAnsi"/>
          <w:bCs/>
        </w:rPr>
        <w:t>………………………………………..</w:t>
      </w:r>
      <w:r w:rsidRPr="004A4B09">
        <w:rPr>
          <w:rFonts w:cstheme="minorHAnsi"/>
          <w:bCs/>
        </w:rPr>
        <w:t>….</w:t>
      </w:r>
    </w:p>
    <w:p w14:paraId="09D419A4" w14:textId="77777777" w:rsidR="004E567C" w:rsidRPr="004A4B09" w:rsidRDefault="004E567C" w:rsidP="0088348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4A4B09">
        <w:rPr>
          <w:rFonts w:cstheme="minorHAnsi"/>
          <w:b/>
          <w:bCs/>
        </w:rPr>
        <w:t xml:space="preserve">Tel. kontaktowy </w:t>
      </w:r>
      <w:r w:rsidRPr="004A4B09">
        <w:rPr>
          <w:rFonts w:cstheme="minorHAnsi"/>
          <w:bCs/>
        </w:rPr>
        <w:t>:……………</w:t>
      </w:r>
      <w:r w:rsidR="004A4B09">
        <w:rPr>
          <w:rFonts w:cstheme="minorHAnsi"/>
          <w:bCs/>
        </w:rPr>
        <w:t>……</w:t>
      </w:r>
      <w:r w:rsidRPr="004A4B09">
        <w:rPr>
          <w:rFonts w:cstheme="minorHAnsi"/>
          <w:bCs/>
        </w:rPr>
        <w:t>…</w:t>
      </w:r>
      <w:r w:rsidR="00883489">
        <w:rPr>
          <w:rFonts w:cstheme="minorHAnsi"/>
          <w:bCs/>
        </w:rPr>
        <w:t>………………………………………………………………………………….</w:t>
      </w:r>
      <w:r w:rsidRPr="004A4B09">
        <w:rPr>
          <w:rFonts w:cstheme="minorHAnsi"/>
          <w:bCs/>
        </w:rPr>
        <w:t>……………..………..</w:t>
      </w:r>
    </w:p>
    <w:p w14:paraId="28E8663F" w14:textId="77777777" w:rsidR="00883489" w:rsidRDefault="004E567C" w:rsidP="00883489">
      <w:pPr>
        <w:autoSpaceDE w:val="0"/>
        <w:autoSpaceDN w:val="0"/>
        <w:adjustRightInd w:val="0"/>
        <w:spacing w:after="0" w:line="360" w:lineRule="auto"/>
        <w:rPr>
          <w:rFonts w:cstheme="minorHAnsi"/>
          <w:bCs/>
        </w:rPr>
      </w:pPr>
      <w:r w:rsidRPr="004A4B09">
        <w:rPr>
          <w:rFonts w:cstheme="minorHAnsi"/>
          <w:b/>
          <w:bCs/>
        </w:rPr>
        <w:t>Stanowisko</w:t>
      </w:r>
      <w:r w:rsidRPr="004A4B09">
        <w:rPr>
          <w:rFonts w:cstheme="minorHAnsi"/>
          <w:bCs/>
        </w:rPr>
        <w:t>……………………………</w:t>
      </w:r>
      <w:r w:rsidR="00883489">
        <w:rPr>
          <w:rFonts w:cstheme="minorHAnsi"/>
          <w:bCs/>
        </w:rPr>
        <w:t>…………………………………………………………………………………………….</w:t>
      </w:r>
      <w:r w:rsidRPr="004A4B09">
        <w:rPr>
          <w:rFonts w:cstheme="minorHAnsi"/>
          <w:bCs/>
        </w:rPr>
        <w:t>.……</w:t>
      </w:r>
      <w:r w:rsidR="004A4B09" w:rsidRPr="004A4B09">
        <w:rPr>
          <w:rFonts w:cstheme="minorHAnsi"/>
          <w:bCs/>
        </w:rPr>
        <w:t>……</w:t>
      </w:r>
      <w:r w:rsidR="004A4B09">
        <w:rPr>
          <w:rFonts w:cstheme="minorHAnsi"/>
          <w:bCs/>
        </w:rPr>
        <w:t>..</w:t>
      </w:r>
      <w:r w:rsidR="004A4B09" w:rsidRPr="004A4B09">
        <w:rPr>
          <w:rFonts w:cstheme="minorHAnsi"/>
          <w:bCs/>
        </w:rPr>
        <w:t xml:space="preserve">.. </w:t>
      </w:r>
      <w:r w:rsidR="004A4B09">
        <w:rPr>
          <w:rFonts w:cstheme="minorHAnsi"/>
          <w:bCs/>
        </w:rPr>
        <w:t xml:space="preserve">                    </w:t>
      </w:r>
    </w:p>
    <w:p w14:paraId="76A7452B" w14:textId="77777777" w:rsidR="00736F5B" w:rsidRDefault="00736F5B" w:rsidP="003F42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156B00" w14:textId="77777777" w:rsidR="004E567C" w:rsidRPr="004A4B09" w:rsidRDefault="004E567C" w:rsidP="003F42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B09">
        <w:rPr>
          <w:rFonts w:cstheme="minorHAnsi"/>
        </w:rPr>
        <w:t xml:space="preserve">Oświadczam, że </w:t>
      </w:r>
      <w:r w:rsidR="00736F5B">
        <w:rPr>
          <w:rFonts w:cstheme="minorHAnsi"/>
        </w:rPr>
        <w:t>w skład mojej rodziny, oprócz mnie, wchodzą następujące osoby uprawnione zgodnie z § 7 Regulaminu do korzystania ze świadczeń ZFŚS:</w:t>
      </w:r>
    </w:p>
    <w:p w14:paraId="72B69386" w14:textId="77777777" w:rsidR="004A4B09" w:rsidRPr="004A4B09" w:rsidRDefault="004A4B09" w:rsidP="003D74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687"/>
        <w:gridCol w:w="1843"/>
        <w:gridCol w:w="1417"/>
        <w:gridCol w:w="1559"/>
      </w:tblGrid>
      <w:tr w:rsidR="00736F5B" w:rsidRPr="004A4B09" w14:paraId="4BF5E4C8" w14:textId="77777777" w:rsidTr="00736F5B">
        <w:tc>
          <w:tcPr>
            <w:tcW w:w="674" w:type="dxa"/>
          </w:tcPr>
          <w:p w14:paraId="6146622E" w14:textId="77777777" w:rsidR="00736F5B" w:rsidRPr="004A4B09" w:rsidRDefault="00736F5B">
            <w:pPr>
              <w:rPr>
                <w:rFonts w:cstheme="minorHAnsi"/>
                <w:b/>
              </w:rPr>
            </w:pPr>
            <w:r w:rsidRPr="004A4B09">
              <w:rPr>
                <w:rFonts w:cstheme="minorHAnsi"/>
                <w:b/>
              </w:rPr>
              <w:t>L.p.</w:t>
            </w:r>
          </w:p>
        </w:tc>
        <w:tc>
          <w:tcPr>
            <w:tcW w:w="3687" w:type="dxa"/>
          </w:tcPr>
          <w:p w14:paraId="64316B21" w14:textId="77777777" w:rsidR="00736F5B" w:rsidRPr="004A4B09" w:rsidRDefault="00736F5B" w:rsidP="004A4B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4B09">
              <w:rPr>
                <w:rFonts w:cstheme="minorHAnsi"/>
                <w:b/>
                <w:bCs/>
              </w:rPr>
              <w:t>Osoby pozostające we wspólnym</w:t>
            </w:r>
          </w:p>
          <w:p w14:paraId="56E7CAD2" w14:textId="77777777" w:rsidR="00736F5B" w:rsidRPr="004A4B09" w:rsidRDefault="00736F5B" w:rsidP="004A4B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4B09">
              <w:rPr>
                <w:rFonts w:cstheme="minorHAnsi"/>
                <w:b/>
                <w:bCs/>
              </w:rPr>
              <w:t>gospodarstwie domowym</w:t>
            </w:r>
          </w:p>
          <w:p w14:paraId="155CC178" w14:textId="77777777" w:rsidR="00736F5B" w:rsidRPr="004A4B09" w:rsidRDefault="00736F5B" w:rsidP="004A4B09">
            <w:pPr>
              <w:rPr>
                <w:rFonts w:cstheme="minorHAnsi"/>
                <w:b/>
              </w:rPr>
            </w:pPr>
            <w:r w:rsidRPr="004A4B09">
              <w:rPr>
                <w:rFonts w:cstheme="minorHAnsi"/>
                <w:b/>
                <w:bCs/>
              </w:rPr>
              <w:t>Nazwisko i imię</w:t>
            </w:r>
          </w:p>
        </w:tc>
        <w:tc>
          <w:tcPr>
            <w:tcW w:w="1843" w:type="dxa"/>
          </w:tcPr>
          <w:p w14:paraId="2276D0A4" w14:textId="77777777" w:rsidR="00736F5B" w:rsidRPr="004A4B09" w:rsidRDefault="00736F5B" w:rsidP="004A4B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4B09">
              <w:rPr>
                <w:rFonts w:cstheme="minorHAnsi"/>
                <w:b/>
                <w:bCs/>
              </w:rPr>
              <w:t>Rodzaj stosunku</w:t>
            </w:r>
          </w:p>
          <w:p w14:paraId="432EF852" w14:textId="77777777" w:rsidR="00736F5B" w:rsidRPr="004A4B09" w:rsidRDefault="00736F5B" w:rsidP="004A4B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4B09">
              <w:rPr>
                <w:rFonts w:cstheme="minorHAnsi"/>
                <w:b/>
                <w:bCs/>
              </w:rPr>
              <w:t>rodzinnego</w:t>
            </w:r>
          </w:p>
          <w:p w14:paraId="7BF94C55" w14:textId="77777777" w:rsidR="00736F5B" w:rsidRPr="004A4B09" w:rsidRDefault="00736F5B" w:rsidP="004A4B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4B09">
              <w:rPr>
                <w:rFonts w:cstheme="minorHAnsi"/>
                <w:b/>
                <w:bCs/>
              </w:rPr>
              <w:t>lub faktycznego</w:t>
            </w:r>
          </w:p>
          <w:p w14:paraId="25F26453" w14:textId="77777777" w:rsidR="00736F5B" w:rsidRPr="004A4B09" w:rsidRDefault="00736F5B" w:rsidP="004A4B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4B09">
              <w:rPr>
                <w:rFonts w:cstheme="minorHAnsi"/>
                <w:b/>
                <w:bCs/>
              </w:rPr>
              <w:t>łączącego osobę</w:t>
            </w:r>
          </w:p>
          <w:p w14:paraId="5EFF78FA" w14:textId="77777777" w:rsidR="00736F5B" w:rsidRPr="004A4B09" w:rsidRDefault="00736F5B" w:rsidP="004A4B09">
            <w:pPr>
              <w:rPr>
                <w:rFonts w:cstheme="minorHAnsi"/>
                <w:b/>
              </w:rPr>
            </w:pPr>
            <w:r w:rsidRPr="004A4B09">
              <w:rPr>
                <w:rFonts w:cstheme="minorHAnsi"/>
                <w:b/>
                <w:bCs/>
              </w:rPr>
              <w:t>z wnioskodawcą</w:t>
            </w:r>
          </w:p>
        </w:tc>
        <w:tc>
          <w:tcPr>
            <w:tcW w:w="1417" w:type="dxa"/>
          </w:tcPr>
          <w:p w14:paraId="09D0EAD6" w14:textId="77777777" w:rsidR="00736F5B" w:rsidRPr="004A4B09" w:rsidRDefault="00736F5B" w:rsidP="004A4B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4B09">
              <w:rPr>
                <w:rFonts w:cstheme="minorHAnsi"/>
                <w:b/>
                <w:bCs/>
              </w:rPr>
              <w:t>Data</w:t>
            </w:r>
          </w:p>
          <w:p w14:paraId="2ECDC951" w14:textId="77777777" w:rsidR="00736F5B" w:rsidRPr="004A4B09" w:rsidRDefault="00736F5B" w:rsidP="004A4B09">
            <w:pPr>
              <w:rPr>
                <w:rFonts w:cstheme="minorHAnsi"/>
                <w:b/>
              </w:rPr>
            </w:pPr>
            <w:r w:rsidRPr="004A4B09">
              <w:rPr>
                <w:rFonts w:cstheme="minorHAnsi"/>
                <w:b/>
                <w:bCs/>
              </w:rPr>
              <w:t>urodzenia</w:t>
            </w:r>
          </w:p>
        </w:tc>
        <w:tc>
          <w:tcPr>
            <w:tcW w:w="1559" w:type="dxa"/>
          </w:tcPr>
          <w:p w14:paraId="27B0FD65" w14:textId="77777777" w:rsidR="00736F5B" w:rsidRPr="004A4B09" w:rsidRDefault="00736F5B">
            <w:pPr>
              <w:rPr>
                <w:rFonts w:cstheme="minorHAnsi"/>
                <w:b/>
              </w:rPr>
            </w:pPr>
            <w:r w:rsidRPr="004A4B09">
              <w:rPr>
                <w:rFonts w:cstheme="minorHAnsi"/>
                <w:b/>
                <w:bCs/>
              </w:rPr>
              <w:t>Uwagi</w:t>
            </w:r>
          </w:p>
        </w:tc>
      </w:tr>
      <w:tr w:rsidR="00736F5B" w:rsidRPr="004A4B09" w14:paraId="322D70FC" w14:textId="77777777" w:rsidTr="00736F5B">
        <w:tc>
          <w:tcPr>
            <w:tcW w:w="674" w:type="dxa"/>
          </w:tcPr>
          <w:p w14:paraId="3356A55F" w14:textId="77777777" w:rsidR="00736F5B" w:rsidRPr="004A4B09" w:rsidRDefault="00736F5B">
            <w:pPr>
              <w:rPr>
                <w:rFonts w:cstheme="minorHAnsi"/>
              </w:rPr>
            </w:pPr>
            <w:r w:rsidRPr="004A4B09">
              <w:rPr>
                <w:rFonts w:cstheme="minorHAnsi"/>
              </w:rPr>
              <w:t>1.</w:t>
            </w:r>
          </w:p>
        </w:tc>
        <w:tc>
          <w:tcPr>
            <w:tcW w:w="3687" w:type="dxa"/>
          </w:tcPr>
          <w:p w14:paraId="1E1309C0" w14:textId="77777777" w:rsidR="00736F5B" w:rsidRPr="004A4B09" w:rsidRDefault="00736F5B" w:rsidP="00736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B69D53A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626010B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B02B6D8" w14:textId="77777777" w:rsidR="00736F5B" w:rsidRPr="004A4B09" w:rsidRDefault="00736F5B">
            <w:pPr>
              <w:rPr>
                <w:rFonts w:cstheme="minorHAnsi"/>
              </w:rPr>
            </w:pPr>
          </w:p>
        </w:tc>
      </w:tr>
      <w:tr w:rsidR="00736F5B" w:rsidRPr="004A4B09" w14:paraId="12F389BF" w14:textId="77777777" w:rsidTr="00736F5B">
        <w:tc>
          <w:tcPr>
            <w:tcW w:w="674" w:type="dxa"/>
          </w:tcPr>
          <w:p w14:paraId="14543869" w14:textId="77777777" w:rsidR="00736F5B" w:rsidRPr="004A4B09" w:rsidRDefault="00736F5B">
            <w:pPr>
              <w:rPr>
                <w:rFonts w:cstheme="minorHAnsi"/>
              </w:rPr>
            </w:pPr>
            <w:r w:rsidRPr="004A4B09">
              <w:rPr>
                <w:rFonts w:cstheme="minorHAnsi"/>
              </w:rPr>
              <w:t>2.</w:t>
            </w:r>
          </w:p>
        </w:tc>
        <w:tc>
          <w:tcPr>
            <w:tcW w:w="3687" w:type="dxa"/>
          </w:tcPr>
          <w:p w14:paraId="7E04C4D8" w14:textId="77777777" w:rsidR="00736F5B" w:rsidRPr="004A4B09" w:rsidRDefault="00736F5B" w:rsidP="00736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8009539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9695DD5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A41A214" w14:textId="77777777" w:rsidR="00736F5B" w:rsidRPr="004A4B09" w:rsidRDefault="00736F5B">
            <w:pPr>
              <w:rPr>
                <w:rFonts w:cstheme="minorHAnsi"/>
              </w:rPr>
            </w:pPr>
          </w:p>
        </w:tc>
      </w:tr>
      <w:tr w:rsidR="00736F5B" w:rsidRPr="004A4B09" w14:paraId="36E098EB" w14:textId="77777777" w:rsidTr="00736F5B">
        <w:tc>
          <w:tcPr>
            <w:tcW w:w="674" w:type="dxa"/>
          </w:tcPr>
          <w:p w14:paraId="23F82BDF" w14:textId="77777777" w:rsidR="00736F5B" w:rsidRPr="004A4B09" w:rsidRDefault="00736F5B">
            <w:pPr>
              <w:rPr>
                <w:rFonts w:cstheme="minorHAnsi"/>
              </w:rPr>
            </w:pPr>
            <w:r w:rsidRPr="004A4B09">
              <w:rPr>
                <w:rFonts w:cstheme="minorHAnsi"/>
              </w:rPr>
              <w:t>3.</w:t>
            </w:r>
          </w:p>
        </w:tc>
        <w:tc>
          <w:tcPr>
            <w:tcW w:w="3687" w:type="dxa"/>
          </w:tcPr>
          <w:p w14:paraId="02B7C86E" w14:textId="77777777" w:rsidR="00736F5B" w:rsidRPr="004A4B09" w:rsidRDefault="00736F5B" w:rsidP="00736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F90E333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469010E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B5A6BA6" w14:textId="77777777" w:rsidR="00736F5B" w:rsidRPr="004A4B09" w:rsidRDefault="00736F5B">
            <w:pPr>
              <w:rPr>
                <w:rFonts w:cstheme="minorHAnsi"/>
              </w:rPr>
            </w:pPr>
          </w:p>
        </w:tc>
      </w:tr>
      <w:tr w:rsidR="00736F5B" w:rsidRPr="004A4B09" w14:paraId="0D71364A" w14:textId="77777777" w:rsidTr="00736F5B">
        <w:tc>
          <w:tcPr>
            <w:tcW w:w="674" w:type="dxa"/>
          </w:tcPr>
          <w:p w14:paraId="61575280" w14:textId="77777777" w:rsidR="00736F5B" w:rsidRPr="004A4B09" w:rsidRDefault="00736F5B">
            <w:pPr>
              <w:rPr>
                <w:rFonts w:cstheme="minorHAnsi"/>
              </w:rPr>
            </w:pPr>
            <w:r w:rsidRPr="004A4B09">
              <w:rPr>
                <w:rFonts w:cstheme="minorHAnsi"/>
              </w:rPr>
              <w:t>4.</w:t>
            </w:r>
          </w:p>
        </w:tc>
        <w:tc>
          <w:tcPr>
            <w:tcW w:w="3687" w:type="dxa"/>
          </w:tcPr>
          <w:p w14:paraId="6E04DE40" w14:textId="77777777" w:rsidR="00736F5B" w:rsidRPr="004A4B09" w:rsidRDefault="00736F5B" w:rsidP="00736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4BCF30B7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68CB2DF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EB6FF69" w14:textId="77777777" w:rsidR="00736F5B" w:rsidRPr="004A4B09" w:rsidRDefault="00736F5B">
            <w:pPr>
              <w:rPr>
                <w:rFonts w:cstheme="minorHAnsi"/>
              </w:rPr>
            </w:pPr>
          </w:p>
        </w:tc>
      </w:tr>
      <w:tr w:rsidR="00736F5B" w:rsidRPr="004A4B09" w14:paraId="162F5372" w14:textId="77777777" w:rsidTr="00736F5B">
        <w:tc>
          <w:tcPr>
            <w:tcW w:w="674" w:type="dxa"/>
          </w:tcPr>
          <w:p w14:paraId="4B3C71E0" w14:textId="77777777" w:rsidR="00736F5B" w:rsidRPr="004A4B09" w:rsidRDefault="00736F5B">
            <w:pPr>
              <w:rPr>
                <w:rFonts w:cstheme="minorHAnsi"/>
              </w:rPr>
            </w:pPr>
            <w:r w:rsidRPr="004A4B09">
              <w:rPr>
                <w:rFonts w:cstheme="minorHAnsi"/>
              </w:rPr>
              <w:t>5.</w:t>
            </w:r>
          </w:p>
        </w:tc>
        <w:tc>
          <w:tcPr>
            <w:tcW w:w="3687" w:type="dxa"/>
          </w:tcPr>
          <w:p w14:paraId="68E972AB" w14:textId="77777777" w:rsidR="00736F5B" w:rsidRPr="004A4B09" w:rsidRDefault="00736F5B" w:rsidP="00736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EE0F139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692EF25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DED5DAB" w14:textId="77777777" w:rsidR="00736F5B" w:rsidRPr="004A4B09" w:rsidRDefault="00736F5B">
            <w:pPr>
              <w:rPr>
                <w:rFonts w:cstheme="minorHAnsi"/>
              </w:rPr>
            </w:pPr>
          </w:p>
        </w:tc>
      </w:tr>
      <w:tr w:rsidR="00736F5B" w:rsidRPr="004A4B09" w14:paraId="1CE1D729" w14:textId="77777777" w:rsidTr="00736F5B">
        <w:tc>
          <w:tcPr>
            <w:tcW w:w="674" w:type="dxa"/>
          </w:tcPr>
          <w:p w14:paraId="30A10CAA" w14:textId="77777777" w:rsidR="00736F5B" w:rsidRPr="004A4B09" w:rsidRDefault="00736F5B">
            <w:pPr>
              <w:rPr>
                <w:rFonts w:cstheme="minorHAnsi"/>
              </w:rPr>
            </w:pPr>
            <w:r w:rsidRPr="004A4B09">
              <w:rPr>
                <w:rFonts w:cstheme="minorHAnsi"/>
              </w:rPr>
              <w:t>6.</w:t>
            </w:r>
          </w:p>
        </w:tc>
        <w:tc>
          <w:tcPr>
            <w:tcW w:w="3687" w:type="dxa"/>
          </w:tcPr>
          <w:p w14:paraId="2D6F9DD7" w14:textId="77777777" w:rsidR="00736F5B" w:rsidRPr="004A4B09" w:rsidRDefault="00736F5B" w:rsidP="00736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E0710E8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602058EA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3FFF188" w14:textId="77777777" w:rsidR="00736F5B" w:rsidRPr="004A4B09" w:rsidRDefault="00736F5B">
            <w:pPr>
              <w:rPr>
                <w:rFonts w:cstheme="minorHAnsi"/>
              </w:rPr>
            </w:pPr>
          </w:p>
        </w:tc>
      </w:tr>
      <w:tr w:rsidR="00736F5B" w:rsidRPr="004A4B09" w14:paraId="5A6F2522" w14:textId="77777777" w:rsidTr="00736F5B">
        <w:tc>
          <w:tcPr>
            <w:tcW w:w="674" w:type="dxa"/>
          </w:tcPr>
          <w:p w14:paraId="1F07F0D3" w14:textId="77777777" w:rsidR="00736F5B" w:rsidRPr="004A4B09" w:rsidRDefault="00736F5B">
            <w:pPr>
              <w:rPr>
                <w:rFonts w:cstheme="minorHAnsi"/>
              </w:rPr>
            </w:pPr>
            <w:r w:rsidRPr="004A4B09">
              <w:rPr>
                <w:rFonts w:cstheme="minorHAnsi"/>
              </w:rPr>
              <w:t>7.</w:t>
            </w:r>
          </w:p>
        </w:tc>
        <w:tc>
          <w:tcPr>
            <w:tcW w:w="3687" w:type="dxa"/>
          </w:tcPr>
          <w:p w14:paraId="0EAE9995" w14:textId="77777777" w:rsidR="00736F5B" w:rsidRPr="004A4B09" w:rsidRDefault="00736F5B" w:rsidP="00736F5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B46B52E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2A18D90" w14:textId="77777777" w:rsidR="00736F5B" w:rsidRPr="004A4B09" w:rsidRDefault="00736F5B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AC09DB6" w14:textId="77777777" w:rsidR="00736F5B" w:rsidRPr="004A4B09" w:rsidRDefault="00736F5B">
            <w:pPr>
              <w:rPr>
                <w:rFonts w:cstheme="minorHAnsi"/>
              </w:rPr>
            </w:pPr>
          </w:p>
        </w:tc>
      </w:tr>
    </w:tbl>
    <w:p w14:paraId="74F07745" w14:textId="77777777" w:rsidR="004A4B09" w:rsidRPr="004A4B09" w:rsidRDefault="004A4B09" w:rsidP="004A4B0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1C7DD0" w14:textId="77777777" w:rsidR="00736F5B" w:rsidRDefault="00736F5B" w:rsidP="00E10DE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Średni miesięczny dochód na osobę w mojej rodzinie tj. mój i członków rodziny wymienionych powyżej, wyliczony zgodnie z objaśnieniami do oświadczenia za cały rok ……………………………………………</w:t>
      </w:r>
    </w:p>
    <w:p w14:paraId="08137633" w14:textId="77777777" w:rsidR="004A4B09" w:rsidRPr="004A4B09" w:rsidRDefault="00736F5B" w:rsidP="00E10DE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wyniósł</w:t>
      </w:r>
      <w:r w:rsidR="004A4B09" w:rsidRPr="004A4B09">
        <w:rPr>
          <w:rFonts w:cstheme="minorHAnsi"/>
        </w:rPr>
        <w:t>: ……</w:t>
      </w:r>
      <w:r w:rsidR="00883489">
        <w:rPr>
          <w:rFonts w:cstheme="minorHAnsi"/>
        </w:rPr>
        <w:t>……………………….</w:t>
      </w:r>
      <w:r w:rsidR="004A4B09" w:rsidRPr="004A4B09">
        <w:rPr>
          <w:rFonts w:cstheme="minorHAnsi"/>
        </w:rPr>
        <w:t>…………….…..……zł</w:t>
      </w:r>
    </w:p>
    <w:p w14:paraId="6DAA29A3" w14:textId="77777777" w:rsidR="004A4B09" w:rsidRPr="004A4B09" w:rsidRDefault="004A4B09" w:rsidP="00E10DE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4A4B09">
        <w:rPr>
          <w:rFonts w:cstheme="minorHAnsi"/>
        </w:rPr>
        <w:t>/słownie zł: …………</w:t>
      </w:r>
      <w:r w:rsidR="00883489">
        <w:rPr>
          <w:rFonts w:cstheme="minorHAnsi"/>
        </w:rPr>
        <w:t>…………………………………………………</w:t>
      </w:r>
      <w:r w:rsidRPr="004A4B09">
        <w:rPr>
          <w:rFonts w:cstheme="minorHAnsi"/>
        </w:rPr>
        <w:t>…………………………………………………………………………../</w:t>
      </w:r>
    </w:p>
    <w:p w14:paraId="340C4B60" w14:textId="77777777" w:rsidR="00883489" w:rsidRDefault="00883489" w:rsidP="0088348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63574008" w14:textId="1AC1470E" w:rsidR="00CA6D37" w:rsidRPr="007B26FA" w:rsidRDefault="00513364" w:rsidP="00E016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B26FA">
        <w:rPr>
          <w:rFonts w:cstheme="minorHAnsi"/>
          <w:sz w:val="20"/>
          <w:szCs w:val="20"/>
        </w:rPr>
        <w:t>Prawdziwość powyższych danych potwierdzam własnoręcznym podpisem</w:t>
      </w:r>
      <w:r w:rsidR="00DE6485" w:rsidRPr="007B26FA">
        <w:rPr>
          <w:rFonts w:cstheme="minorHAnsi"/>
          <w:sz w:val="20"/>
          <w:szCs w:val="20"/>
        </w:rPr>
        <w:t>,</w:t>
      </w:r>
      <w:r w:rsidRPr="007B26FA">
        <w:rPr>
          <w:rFonts w:cstheme="minorHAnsi"/>
          <w:sz w:val="20"/>
          <w:szCs w:val="20"/>
        </w:rPr>
        <w:t xml:space="preserve"> ś</w:t>
      </w:r>
      <w:r w:rsidR="004A4B09" w:rsidRPr="007B26FA">
        <w:rPr>
          <w:rFonts w:cstheme="minorHAnsi"/>
          <w:sz w:val="20"/>
          <w:szCs w:val="20"/>
        </w:rPr>
        <w:t>wiadom</w:t>
      </w:r>
      <w:r w:rsidR="00E55405" w:rsidRPr="007B26FA">
        <w:rPr>
          <w:rFonts w:cstheme="minorHAnsi"/>
          <w:sz w:val="20"/>
          <w:szCs w:val="20"/>
        </w:rPr>
        <w:t>a/</w:t>
      </w:r>
      <w:r w:rsidR="004A4B09" w:rsidRPr="007B26FA">
        <w:rPr>
          <w:rFonts w:cstheme="minorHAnsi"/>
          <w:sz w:val="20"/>
          <w:szCs w:val="20"/>
        </w:rPr>
        <w:t xml:space="preserve">y odpowiedzialności </w:t>
      </w:r>
      <w:r w:rsidR="008E7B3B" w:rsidRPr="007B26FA">
        <w:rPr>
          <w:rFonts w:cstheme="minorHAnsi"/>
          <w:sz w:val="20"/>
          <w:szCs w:val="20"/>
        </w:rPr>
        <w:t>przewidzianej</w:t>
      </w:r>
      <w:r w:rsidR="00E55405" w:rsidRPr="007B26FA">
        <w:rPr>
          <w:rFonts w:cstheme="minorHAnsi"/>
          <w:sz w:val="20"/>
          <w:szCs w:val="20"/>
        </w:rPr>
        <w:t xml:space="preserve"> w § 17 Regulaminu</w:t>
      </w:r>
      <w:r w:rsidR="00E0165B" w:rsidRPr="007B26FA">
        <w:rPr>
          <w:rFonts w:cstheme="minorHAnsi"/>
          <w:sz w:val="20"/>
          <w:szCs w:val="20"/>
        </w:rPr>
        <w:t>.</w:t>
      </w:r>
    </w:p>
    <w:p w14:paraId="65FFF39D" w14:textId="77777777" w:rsidR="00E0165B" w:rsidRPr="00E0165B" w:rsidRDefault="00E0165B" w:rsidP="00E016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14:paraId="3C23B2F2" w14:textId="77777777" w:rsidR="00E0165B" w:rsidRDefault="00E0165B" w:rsidP="00CA6D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5406686" w14:textId="77777777" w:rsidR="00CA6D37" w:rsidRPr="00CA6D37" w:rsidRDefault="00CA6D37" w:rsidP="00CA6D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A6D37">
        <w:rPr>
          <w:rFonts w:cstheme="minorHAnsi"/>
          <w:sz w:val="20"/>
          <w:szCs w:val="20"/>
        </w:rPr>
        <w:t xml:space="preserve">………………………………….…                   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Pr="00CA6D37">
        <w:rPr>
          <w:rFonts w:cstheme="minorHAnsi"/>
          <w:sz w:val="20"/>
          <w:szCs w:val="20"/>
        </w:rPr>
        <w:t xml:space="preserve">       …………………………………………………………………... </w:t>
      </w:r>
    </w:p>
    <w:p w14:paraId="32A9E092" w14:textId="4EF055BB" w:rsidR="00CA6D37" w:rsidRPr="00CA6D37" w:rsidRDefault="00CA6D37" w:rsidP="00CA6D3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A6D37">
        <w:rPr>
          <w:rFonts w:cstheme="minorHAnsi"/>
          <w:bCs/>
          <w:sz w:val="20"/>
          <w:szCs w:val="20"/>
        </w:rPr>
        <w:t xml:space="preserve">   (miejscowość, data)                                                                    </w:t>
      </w:r>
      <w:r w:rsidR="00DE6485">
        <w:rPr>
          <w:rFonts w:cstheme="minorHAnsi"/>
          <w:bCs/>
          <w:sz w:val="20"/>
          <w:szCs w:val="20"/>
        </w:rPr>
        <w:t xml:space="preserve">  </w:t>
      </w:r>
      <w:r w:rsidRPr="00CA6D37">
        <w:rPr>
          <w:rFonts w:cstheme="minorHAnsi"/>
          <w:bCs/>
          <w:sz w:val="20"/>
          <w:szCs w:val="20"/>
        </w:rPr>
        <w:t xml:space="preserve">  (czytelny podpis składającego oświadczenie)</w:t>
      </w:r>
    </w:p>
    <w:p w14:paraId="3A191C3A" w14:textId="77777777" w:rsidR="003F4263" w:rsidRDefault="003F4263" w:rsidP="003F42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05CB914" w14:textId="77777777" w:rsidR="00CA6D37" w:rsidRPr="00E10DE7" w:rsidRDefault="00CA6D37" w:rsidP="003F42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0353691" w14:textId="0C6DAC9C" w:rsidR="004A4B09" w:rsidRPr="003F4263" w:rsidRDefault="003F4263" w:rsidP="006670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F4263">
        <w:rPr>
          <w:rFonts w:cstheme="minorHAnsi"/>
          <w:sz w:val="20"/>
          <w:szCs w:val="20"/>
        </w:rPr>
        <w:t>Oświadczam, że zapoznał</w:t>
      </w:r>
      <w:r w:rsidR="00751729">
        <w:rPr>
          <w:rFonts w:cstheme="minorHAnsi"/>
          <w:sz w:val="20"/>
          <w:szCs w:val="20"/>
        </w:rPr>
        <w:t>a</w:t>
      </w:r>
      <w:r w:rsidRPr="003F4263">
        <w:rPr>
          <w:rFonts w:cstheme="minorHAnsi"/>
          <w:sz w:val="20"/>
          <w:szCs w:val="20"/>
        </w:rPr>
        <w:t>m/</w:t>
      </w:r>
      <w:r w:rsidR="00751729">
        <w:rPr>
          <w:rFonts w:cstheme="minorHAnsi"/>
          <w:sz w:val="20"/>
          <w:szCs w:val="20"/>
        </w:rPr>
        <w:t>e</w:t>
      </w:r>
      <w:r w:rsidRPr="003F4263">
        <w:rPr>
          <w:rFonts w:cstheme="minorHAnsi"/>
          <w:sz w:val="20"/>
          <w:szCs w:val="20"/>
        </w:rPr>
        <w:t xml:space="preserve">m się z </w:t>
      </w:r>
      <w:r w:rsidRPr="00E411BA">
        <w:rPr>
          <w:rFonts w:cstheme="minorHAnsi"/>
          <w:sz w:val="20"/>
          <w:szCs w:val="20"/>
        </w:rPr>
        <w:t>informacją</w:t>
      </w:r>
      <w:r w:rsidRPr="006670F1">
        <w:rPr>
          <w:rFonts w:cstheme="minorHAnsi"/>
          <w:color w:val="FF0000"/>
          <w:sz w:val="20"/>
          <w:szCs w:val="20"/>
        </w:rPr>
        <w:t xml:space="preserve"> </w:t>
      </w:r>
      <w:r w:rsidRPr="003F4263">
        <w:rPr>
          <w:rFonts w:cstheme="minorHAnsi"/>
          <w:sz w:val="20"/>
          <w:szCs w:val="20"/>
        </w:rPr>
        <w:t>wynikającą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Dz. Urz. UE. L. z 04.05.2016 r. Nr 119 s. 1</w:t>
      </w:r>
      <w:r w:rsidR="00841273">
        <w:rPr>
          <w:rFonts w:cstheme="minorHAnsi"/>
          <w:sz w:val="20"/>
          <w:szCs w:val="20"/>
        </w:rPr>
        <w:br/>
      </w:r>
      <w:r w:rsidRPr="003F4263">
        <w:rPr>
          <w:rFonts w:cstheme="minorHAnsi"/>
          <w:sz w:val="20"/>
          <w:szCs w:val="20"/>
        </w:rPr>
        <w:t>o przetwarzaniu danych osobowych moich i członków mojej rodziny w celu skorzystania ze świadczeń finansowanych z ZFŚS.</w:t>
      </w:r>
    </w:p>
    <w:p w14:paraId="047B2DB9" w14:textId="77777777" w:rsidR="00883489" w:rsidRPr="003F4263" w:rsidRDefault="00883489" w:rsidP="003F426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495CBE8" w14:textId="77777777" w:rsidR="004A4B09" w:rsidRPr="004A4B09" w:rsidRDefault="004A4B09" w:rsidP="003F42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4B09">
        <w:rPr>
          <w:rFonts w:cstheme="minorHAnsi"/>
        </w:rPr>
        <w:t>……………………</w:t>
      </w:r>
      <w:r w:rsidR="00883489">
        <w:rPr>
          <w:rFonts w:cstheme="minorHAnsi"/>
        </w:rPr>
        <w:t>…………….</w:t>
      </w:r>
      <w:r w:rsidRPr="004A4B09">
        <w:rPr>
          <w:rFonts w:cstheme="minorHAnsi"/>
        </w:rPr>
        <w:t xml:space="preserve">…              </w:t>
      </w:r>
      <w:r w:rsidR="00883489">
        <w:rPr>
          <w:rFonts w:cstheme="minorHAnsi"/>
        </w:rPr>
        <w:t xml:space="preserve">                                   </w:t>
      </w:r>
      <w:r w:rsidR="00736F5B">
        <w:rPr>
          <w:rFonts w:cstheme="minorHAnsi"/>
        </w:rPr>
        <w:t>……………</w:t>
      </w:r>
      <w:r w:rsidR="00883489">
        <w:rPr>
          <w:rFonts w:cstheme="minorHAnsi"/>
        </w:rPr>
        <w:t>……………………………………</w:t>
      </w:r>
      <w:r w:rsidRPr="004A4B09">
        <w:rPr>
          <w:rFonts w:cstheme="minorHAnsi"/>
        </w:rPr>
        <w:t xml:space="preserve">………………... </w:t>
      </w:r>
    </w:p>
    <w:p w14:paraId="01BC3184" w14:textId="77777777" w:rsidR="00007B40" w:rsidRPr="00E10DE7" w:rsidRDefault="00E10DE7" w:rsidP="00883489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</w:t>
      </w:r>
      <w:r w:rsidR="004A4B09" w:rsidRPr="00E10DE7">
        <w:rPr>
          <w:rFonts w:cstheme="minorHAnsi"/>
          <w:bCs/>
          <w:sz w:val="20"/>
          <w:szCs w:val="20"/>
        </w:rPr>
        <w:t xml:space="preserve">(miejscowość, data)                        </w:t>
      </w:r>
      <w:r w:rsidR="00883489" w:rsidRPr="00E10DE7">
        <w:rPr>
          <w:rFonts w:cstheme="minorHAnsi"/>
          <w:bCs/>
          <w:sz w:val="20"/>
          <w:szCs w:val="20"/>
        </w:rPr>
        <w:t xml:space="preserve">                        </w:t>
      </w:r>
      <w:r>
        <w:rPr>
          <w:rFonts w:cstheme="minorHAnsi"/>
          <w:bCs/>
          <w:sz w:val="20"/>
          <w:szCs w:val="20"/>
        </w:rPr>
        <w:t xml:space="preserve">              </w:t>
      </w:r>
      <w:r w:rsidR="00883489" w:rsidRPr="00E10DE7">
        <w:rPr>
          <w:rFonts w:cstheme="minorHAnsi"/>
          <w:bCs/>
          <w:sz w:val="20"/>
          <w:szCs w:val="20"/>
        </w:rPr>
        <w:t xml:space="preserve">      </w:t>
      </w:r>
      <w:r w:rsidR="004A4B09" w:rsidRPr="00E10DE7">
        <w:rPr>
          <w:rFonts w:cstheme="minorHAnsi"/>
          <w:bCs/>
          <w:sz w:val="20"/>
          <w:szCs w:val="20"/>
        </w:rPr>
        <w:t xml:space="preserve">  (czytelny podpis składającego oświadczenie)</w:t>
      </w:r>
    </w:p>
    <w:p w14:paraId="2BC44B34" w14:textId="35B00B38" w:rsidR="004A4B09" w:rsidRDefault="004A4B09" w:rsidP="004A4B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A4B09">
        <w:rPr>
          <w:rFonts w:cstheme="minorHAnsi"/>
          <w:b/>
          <w:bCs/>
        </w:rPr>
        <w:lastRenderedPageBreak/>
        <w:t>Objaśnienia :</w:t>
      </w:r>
    </w:p>
    <w:p w14:paraId="2485D0DA" w14:textId="77777777" w:rsidR="00736F5B" w:rsidRDefault="00736F5B" w:rsidP="004A4B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CAA0633" w14:textId="77777777" w:rsidR="00736F5B" w:rsidRDefault="00736F5B" w:rsidP="00736F5B">
      <w:pPr>
        <w:spacing w:after="0"/>
        <w:jc w:val="both"/>
        <w:rPr>
          <w:sz w:val="20"/>
          <w:szCs w:val="20"/>
        </w:rPr>
      </w:pPr>
      <w:r w:rsidRPr="00736F5B">
        <w:rPr>
          <w:b/>
          <w:sz w:val="20"/>
          <w:szCs w:val="20"/>
        </w:rPr>
        <w:t xml:space="preserve">Średni miesięczny dochód uprawnionego członka rodziny </w:t>
      </w:r>
      <w:r w:rsidRPr="00736F5B">
        <w:rPr>
          <w:sz w:val="20"/>
          <w:szCs w:val="20"/>
        </w:rPr>
        <w:t>– oznacza łączny przychód roczny (za rok poprzedzający, w którym składane jest oświadczenie o dochodzie) wszystkich osób wspólnie gospodarujących, które są wymienione w § 7</w:t>
      </w:r>
      <w:r w:rsidRPr="00736F5B">
        <w:rPr>
          <w:b/>
          <w:sz w:val="20"/>
          <w:szCs w:val="20"/>
        </w:rPr>
        <w:t xml:space="preserve"> </w:t>
      </w:r>
      <w:r w:rsidRPr="00736F5B">
        <w:rPr>
          <w:sz w:val="20"/>
          <w:szCs w:val="20"/>
        </w:rPr>
        <w:t>Regulaminu jako osoby uprawnione do korzystania ze świadczeń Funduszu, pomniejszony o koszty uzyskania przychodu i składki na ubezpieczenie społeczne (zapłacone przez samego ubezpieczonego) i podzielony przez 12 miesięcy.</w:t>
      </w:r>
    </w:p>
    <w:p w14:paraId="3DAB456D" w14:textId="77777777" w:rsidR="007B26FA" w:rsidRPr="00736F5B" w:rsidRDefault="007B26FA" w:rsidP="00736F5B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61BCA58C" w14:textId="77777777" w:rsidR="00736F5B" w:rsidRPr="00736F5B" w:rsidRDefault="00E10DE7" w:rsidP="00736F5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1. </w:t>
      </w:r>
      <w:r w:rsidR="00736F5B" w:rsidRPr="00736F5B">
        <w:rPr>
          <w:sz w:val="20"/>
          <w:szCs w:val="20"/>
          <w:u w:val="single"/>
        </w:rPr>
        <w:t>Do dochodu wlicza się</w:t>
      </w:r>
      <w:r w:rsidR="00736F5B" w:rsidRPr="00736F5B">
        <w:rPr>
          <w:sz w:val="20"/>
          <w:szCs w:val="20"/>
        </w:rPr>
        <w:t>:</w:t>
      </w:r>
    </w:p>
    <w:p w14:paraId="1D27CF97" w14:textId="77777777" w:rsidR="00736F5B" w:rsidRDefault="00736F5B" w:rsidP="00736F5B">
      <w:pPr>
        <w:pStyle w:val="Akapitzlist"/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AF45F0">
        <w:rPr>
          <w:sz w:val="20"/>
          <w:szCs w:val="20"/>
        </w:rPr>
        <w:t xml:space="preserve"> wszystkie uzyskane dochody członków rodziny, które podlegają opodatkowaniu podatkiem dochod</w:t>
      </w:r>
      <w:r>
        <w:rPr>
          <w:sz w:val="20"/>
          <w:szCs w:val="20"/>
        </w:rPr>
        <w:t>ow</w:t>
      </w:r>
      <w:r w:rsidRPr="00AF45F0">
        <w:rPr>
          <w:sz w:val="20"/>
          <w:szCs w:val="20"/>
        </w:rPr>
        <w:t>ym od osób fizycznych (tj.</w:t>
      </w:r>
      <w:r>
        <w:rPr>
          <w:sz w:val="20"/>
          <w:szCs w:val="20"/>
        </w:rPr>
        <w:t xml:space="preserve"> z wyłączeniem zwolnionych z podatku np. świadczeń rodzinnych, świadczeń w ramach Programu Rodzina 800+, itp.);</w:t>
      </w:r>
    </w:p>
    <w:p w14:paraId="1B53A4A1" w14:textId="77777777" w:rsidR="00736F5B" w:rsidRPr="00B17622" w:rsidRDefault="00736F5B" w:rsidP="00736F5B">
      <w:pPr>
        <w:pStyle w:val="Akapitzlist"/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dochody uzyskane za granicą (przeliczone na zł), niezależnie od tego czy podlegają one opodatkowaniu w Polsce czy są z niego zwolnione (</w:t>
      </w:r>
      <w:r w:rsidRPr="00B17622">
        <w:rPr>
          <w:sz w:val="20"/>
          <w:szCs w:val="20"/>
        </w:rPr>
        <w:t>art. 27 ust. 8, 9 i 9a ustawy o podatku dochodowym od osób fizycznych);</w:t>
      </w:r>
    </w:p>
    <w:p w14:paraId="72DF86FB" w14:textId="77777777" w:rsidR="00736F5B" w:rsidRDefault="00736F5B" w:rsidP="00736F5B">
      <w:pPr>
        <w:pStyle w:val="Akapitzlist"/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u osób, które nie ukończyły 26 lat uwzględnia się również przychody zwolnione z podatku na podstawie </w:t>
      </w:r>
      <w:r w:rsidRPr="00B17622">
        <w:rPr>
          <w:sz w:val="20"/>
          <w:szCs w:val="20"/>
        </w:rPr>
        <w:t xml:space="preserve">art. 21 ust. 1 pkt 148 ustawy o podatku dochodowym od osób fizycznych </w:t>
      </w:r>
      <w:r>
        <w:rPr>
          <w:sz w:val="20"/>
          <w:szCs w:val="20"/>
        </w:rPr>
        <w:t>(tzw. PIT „0” dla młodych) po pomniejszeniu ich o składki na ubezpieczenia społeczne (zapłacone przez samego ubezpieczonego);</w:t>
      </w:r>
    </w:p>
    <w:p w14:paraId="044A4ADE" w14:textId="77777777" w:rsidR="00736F5B" w:rsidRDefault="00736F5B" w:rsidP="00736F5B">
      <w:pPr>
        <w:pStyle w:val="Akapitzlist"/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przy dochodach uzyskiwanych z gospodarstwa rolnego, podobnie jak przy świadczeniach rodzinnych </w:t>
      </w:r>
      <w:r w:rsidRPr="00B17622">
        <w:rPr>
          <w:sz w:val="20"/>
          <w:szCs w:val="20"/>
        </w:rPr>
        <w:t xml:space="preserve">(art. 5 ust. 8 ustawy z dnia 28 listopada 2003 r. o świadczeniach rodzinnych – tj. Dz. U. z 2022 r. poz. 615 z późn. zm.) </w:t>
      </w:r>
      <w:r>
        <w:rPr>
          <w:sz w:val="20"/>
          <w:szCs w:val="20"/>
        </w:rPr>
        <w:t>przyjmuje się, że z 1 ha przeliczeniowego uzyskuje się dochód miesięczny w wysokości 1/12 dochodu ogłaszanego corocznie, w drodze obwieszczenia przez Prezesa Głównego Urzędu Statystycznego, na podstawie art. 18 ustawy z dnia 5 listopada 1984 r. o podatku rolnym (tj. Dz. U. z 2020 r. poz. 333);</w:t>
      </w:r>
    </w:p>
    <w:p w14:paraId="3126C78B" w14:textId="77777777" w:rsidR="00736F5B" w:rsidRDefault="00736F5B" w:rsidP="00736F5B">
      <w:pPr>
        <w:pStyle w:val="Akapitzlist"/>
        <w:spacing w:after="0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przy dochodach uzyskiwanych z pozarolniczej działalności gospodarczej przyjmuje się dochód wykazywany:</w:t>
      </w:r>
    </w:p>
    <w:p w14:paraId="37C1EF5F" w14:textId="77777777" w:rsidR="00736F5B" w:rsidRDefault="00736F5B" w:rsidP="00736F5B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przy działalności opodatkowanej na zasadzie art. 30c (PIT-36L – podatek liniowy) i art. 27 (PIT-36 – zasady ogólne) ustawy podatkowej, przyjmuje się dochód faktycznie osiągnięty, a wynikający ze składanego rocznego zeznania podatkowego (tj. przychód pomniejszony o koszty uzyskania przychodu i zapłacone składki na ubezpieczenia społeczne zapłacone przez prowadzącego taką działalność),</w:t>
      </w:r>
    </w:p>
    <w:p w14:paraId="2608DB1E" w14:textId="77777777" w:rsidR="00736F5B" w:rsidRDefault="00736F5B" w:rsidP="00736F5B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przy działalności opodatkowanej ryczałtowo (karta podatkowa – PIT-16 oraz ryczałt ewidencjonowany – PIT-28), podobnie jak przy świadczeniach rodzinnych (art. 5 ust. 7a ustawy z dnia 28 listopada 2003 r. o świadczeniach rodzinnych – tj. Dz. U. z 2022 r. poz. 615 z późn. zm.) przyjmuje się dochód nie niższy niż określony w obowiązującym (dla danego roku) obwieszczeniu Ministra Rodziny, Pracy i Polityki Społecznej, a przypisany odpowiednio płaconemu podatkowi (przy karcie podatkowej – Tabela 1) lub osiąganym przychodom wg odpowiednich stawek podatkowych (przy ryczałcie ewidencjonowanym – Tabele 2-5, w zależności od stawki podatkowej) i pomniejszony o składki na ubezpieczenia społeczne zapłacone przez prowadzącego taką działalność.</w:t>
      </w:r>
    </w:p>
    <w:p w14:paraId="3CCACBF1" w14:textId="77777777" w:rsidR="00E10DE7" w:rsidRPr="00E10DE7" w:rsidRDefault="00E10DE7" w:rsidP="00E10DE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E10DE7">
        <w:rPr>
          <w:sz w:val="20"/>
          <w:szCs w:val="20"/>
        </w:rPr>
        <w:t>Gdy oświadczenie składa uprawniony, który podjął dopiero pierwszą pracę w roku, w którym ubiega się o świadczenie, podaje aktualne dochody podzielone przez liczbę miesięcy za które je osiągnął, a jeśli ich nie osiągnął to określone w zawartej umowie o pracę. Jeśli uprawniony podjął pierwszą pracę w roku poprzednim i przepracował tylko część miesięcy w tym roku to osiągnięte dochody z tego okresu dzieli się przez ilość przepracowanych miesięcy.</w:t>
      </w:r>
    </w:p>
    <w:p w14:paraId="4AFE9F50" w14:textId="77777777" w:rsidR="00736F5B" w:rsidRPr="004A4B09" w:rsidRDefault="00736F5B" w:rsidP="004A4B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736F5B" w:rsidRPr="004A4B09" w:rsidSect="00CA6D3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4C88"/>
    <w:multiLevelType w:val="hybridMultilevel"/>
    <w:tmpl w:val="69FA1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5804"/>
    <w:multiLevelType w:val="hybridMultilevel"/>
    <w:tmpl w:val="CEF2BADE"/>
    <w:lvl w:ilvl="0" w:tplc="C7B064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0030E5"/>
    <w:multiLevelType w:val="hybridMultilevel"/>
    <w:tmpl w:val="6F825F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10A38"/>
    <w:multiLevelType w:val="hybridMultilevel"/>
    <w:tmpl w:val="787A59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7C"/>
    <w:rsid w:val="00007B40"/>
    <w:rsid w:val="000F6F85"/>
    <w:rsid w:val="003D7410"/>
    <w:rsid w:val="003F4263"/>
    <w:rsid w:val="004A4B09"/>
    <w:rsid w:val="004E567C"/>
    <w:rsid w:val="00513364"/>
    <w:rsid w:val="006670F1"/>
    <w:rsid w:val="00736F5B"/>
    <w:rsid w:val="00751729"/>
    <w:rsid w:val="007B26FA"/>
    <w:rsid w:val="00841273"/>
    <w:rsid w:val="00883489"/>
    <w:rsid w:val="008E7B3B"/>
    <w:rsid w:val="00CA6D37"/>
    <w:rsid w:val="00DE6485"/>
    <w:rsid w:val="00E0165B"/>
    <w:rsid w:val="00E10DE7"/>
    <w:rsid w:val="00E411BA"/>
    <w:rsid w:val="00E5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Mierzejewska</dc:creator>
  <cp:lastModifiedBy>Małgorzata Mierzejewska</cp:lastModifiedBy>
  <cp:revision>12</cp:revision>
  <dcterms:created xsi:type="dcterms:W3CDTF">2023-10-05T21:10:00Z</dcterms:created>
  <dcterms:modified xsi:type="dcterms:W3CDTF">2023-10-06T06:07:00Z</dcterms:modified>
</cp:coreProperties>
</file>