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EFF8C" w14:textId="77777777" w:rsidR="00AE5E5D" w:rsidRDefault="00AE5E5D" w:rsidP="00AE5E5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Załącznik nr 1 do Regulaminu ZFŚS Akademii Piotrkowskiej</w:t>
      </w:r>
    </w:p>
    <w:p w14:paraId="5A7E912C" w14:textId="77777777" w:rsidR="00AE5E5D" w:rsidRDefault="00AE5E5D" w:rsidP="00AE5E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49433BA" w14:textId="77777777" w:rsidR="00AE5E5D" w:rsidRDefault="00AE5E5D" w:rsidP="00AE5E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Plan dochodów i wydatków </w:t>
      </w:r>
    </w:p>
    <w:p w14:paraId="0491523F" w14:textId="77777777" w:rsidR="00AE5E5D" w:rsidRDefault="00AE5E5D" w:rsidP="00AE5E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Zakładowego Funduszu Świadczeń Socjalnych Akademii Piotrkowskiej </w:t>
      </w:r>
    </w:p>
    <w:p w14:paraId="560CEF09" w14:textId="77777777" w:rsidR="00AE5E5D" w:rsidRPr="00D33DF4" w:rsidRDefault="00AE5E5D" w:rsidP="00AE5E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 rok ……………………….</w:t>
      </w:r>
    </w:p>
    <w:p w14:paraId="493B164B" w14:textId="77777777" w:rsidR="005B3B3F" w:rsidRDefault="005B3B3F"/>
    <w:p w14:paraId="7AD315E8" w14:textId="77777777" w:rsidR="00096608" w:rsidRDefault="00096608"/>
    <w:p w14:paraId="0EFC5D3F" w14:textId="77777777" w:rsidR="00AE5E5D" w:rsidRDefault="00AE5E5D">
      <w:r>
        <w:t>Środki z roku ubiegłego   ………………………………………. zł</w:t>
      </w:r>
    </w:p>
    <w:p w14:paraId="0291E606" w14:textId="77777777" w:rsidR="00AE5E5D" w:rsidRDefault="00AE5E5D">
      <w:r>
        <w:t>Odpis na rok …………        - ……………………………………… zł, w tym:</w:t>
      </w:r>
    </w:p>
    <w:p w14:paraId="32322722" w14:textId="77777777" w:rsidR="00AE5E5D" w:rsidRDefault="00AE5E5D" w:rsidP="00AE5E5D">
      <w:pPr>
        <w:ind w:firstLine="708"/>
      </w:pPr>
      <w:r>
        <w:t>- na pracowników ………………………………………...zł</w:t>
      </w:r>
    </w:p>
    <w:p w14:paraId="49140A9C" w14:textId="77777777" w:rsidR="00AE5E5D" w:rsidRDefault="00AE5E5D" w:rsidP="00AE5E5D">
      <w:pPr>
        <w:ind w:firstLine="708"/>
      </w:pPr>
      <w:r>
        <w:t>- na emerytów/rencistów ……………………………..zł</w:t>
      </w:r>
    </w:p>
    <w:p w14:paraId="20E7E98D" w14:textId="77777777" w:rsidR="00AE5E5D" w:rsidRDefault="00AE5E5D">
      <w:pPr>
        <w:rPr>
          <w:b/>
        </w:rPr>
      </w:pPr>
      <w:r w:rsidRPr="00AE5E5D">
        <w:rPr>
          <w:b/>
        </w:rPr>
        <w:t>Środki ZFŚS ogółem:………………………………………………….zł</w:t>
      </w:r>
    </w:p>
    <w:p w14:paraId="7BF788C1" w14:textId="77777777" w:rsidR="00096608" w:rsidRPr="00AE5E5D" w:rsidRDefault="0009660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096608" w14:paraId="61C531E4" w14:textId="77777777" w:rsidTr="00096608">
        <w:tc>
          <w:tcPr>
            <w:tcW w:w="675" w:type="dxa"/>
          </w:tcPr>
          <w:p w14:paraId="62465FB4" w14:textId="77777777" w:rsidR="00096608" w:rsidRPr="00C02BB8" w:rsidRDefault="00096608">
            <w:pPr>
              <w:rPr>
                <w:b/>
              </w:rPr>
            </w:pPr>
            <w:r w:rsidRPr="00C02BB8">
              <w:rPr>
                <w:b/>
              </w:rPr>
              <w:t>L.p.</w:t>
            </w:r>
          </w:p>
        </w:tc>
        <w:tc>
          <w:tcPr>
            <w:tcW w:w="5466" w:type="dxa"/>
          </w:tcPr>
          <w:p w14:paraId="40D26584" w14:textId="77777777" w:rsidR="00096608" w:rsidRPr="00C02BB8" w:rsidRDefault="00096608">
            <w:pPr>
              <w:rPr>
                <w:b/>
              </w:rPr>
            </w:pPr>
            <w:r w:rsidRPr="00C02BB8">
              <w:rPr>
                <w:b/>
              </w:rPr>
              <w:t>Przeznaczenie środków ZFŚS</w:t>
            </w:r>
          </w:p>
        </w:tc>
        <w:tc>
          <w:tcPr>
            <w:tcW w:w="3071" w:type="dxa"/>
          </w:tcPr>
          <w:p w14:paraId="628D4CB9" w14:textId="77777777" w:rsidR="00096608" w:rsidRPr="00C02BB8" w:rsidRDefault="00096608">
            <w:pPr>
              <w:rPr>
                <w:b/>
              </w:rPr>
            </w:pPr>
            <w:r w:rsidRPr="00C02BB8">
              <w:rPr>
                <w:b/>
              </w:rPr>
              <w:t>Kwota (w zł)</w:t>
            </w:r>
          </w:p>
        </w:tc>
      </w:tr>
      <w:tr w:rsidR="00096608" w14:paraId="4B9D8384" w14:textId="77777777" w:rsidTr="00096608">
        <w:tc>
          <w:tcPr>
            <w:tcW w:w="675" w:type="dxa"/>
          </w:tcPr>
          <w:p w14:paraId="6517EC1D" w14:textId="77777777" w:rsidR="00096608" w:rsidRDefault="00096608" w:rsidP="0009660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61CA1124" w14:textId="77777777" w:rsidR="00096608" w:rsidRDefault="00096608">
            <w:r>
              <w:t>Dofinansowanie wypoczynku pracowników</w:t>
            </w:r>
          </w:p>
        </w:tc>
        <w:tc>
          <w:tcPr>
            <w:tcW w:w="3071" w:type="dxa"/>
          </w:tcPr>
          <w:p w14:paraId="20006E8B" w14:textId="77777777" w:rsidR="00096608" w:rsidRDefault="00096608"/>
        </w:tc>
      </w:tr>
      <w:tr w:rsidR="00096608" w14:paraId="37B87729" w14:textId="77777777" w:rsidTr="00096608">
        <w:tc>
          <w:tcPr>
            <w:tcW w:w="675" w:type="dxa"/>
          </w:tcPr>
          <w:p w14:paraId="74CB418E" w14:textId="77777777" w:rsidR="00096608" w:rsidRDefault="00096608" w:rsidP="0009660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349EE64A" w14:textId="77777777" w:rsidR="00096608" w:rsidRDefault="00096608">
            <w:r>
              <w:t>Dofinansowanie wypoczynku emerytów</w:t>
            </w:r>
          </w:p>
        </w:tc>
        <w:tc>
          <w:tcPr>
            <w:tcW w:w="3071" w:type="dxa"/>
          </w:tcPr>
          <w:p w14:paraId="4EF5688B" w14:textId="77777777" w:rsidR="00096608" w:rsidRDefault="00096608"/>
        </w:tc>
      </w:tr>
      <w:tr w:rsidR="00096608" w14:paraId="2432C60B" w14:textId="77777777" w:rsidTr="00096608">
        <w:tc>
          <w:tcPr>
            <w:tcW w:w="675" w:type="dxa"/>
          </w:tcPr>
          <w:p w14:paraId="3AC0317E" w14:textId="77777777" w:rsidR="00096608" w:rsidRDefault="00096608" w:rsidP="0009660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7A378131" w14:textId="77777777" w:rsidR="00096608" w:rsidRDefault="00096608">
            <w:r>
              <w:t>Zapomogi dla pracowników</w:t>
            </w:r>
          </w:p>
        </w:tc>
        <w:tc>
          <w:tcPr>
            <w:tcW w:w="3071" w:type="dxa"/>
          </w:tcPr>
          <w:p w14:paraId="3E642D83" w14:textId="77777777" w:rsidR="00096608" w:rsidRDefault="00096608"/>
        </w:tc>
      </w:tr>
      <w:tr w:rsidR="00096608" w14:paraId="3D6A77A8" w14:textId="77777777" w:rsidTr="00096608">
        <w:tc>
          <w:tcPr>
            <w:tcW w:w="675" w:type="dxa"/>
          </w:tcPr>
          <w:p w14:paraId="4AE46A77" w14:textId="77777777" w:rsidR="00096608" w:rsidRDefault="00096608" w:rsidP="0009660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37D5223C" w14:textId="77777777" w:rsidR="00096608" w:rsidRDefault="00096608">
            <w:r>
              <w:t>Zapomogi dla emerytów</w:t>
            </w:r>
          </w:p>
        </w:tc>
        <w:tc>
          <w:tcPr>
            <w:tcW w:w="3071" w:type="dxa"/>
          </w:tcPr>
          <w:p w14:paraId="068F2AD2" w14:textId="77777777" w:rsidR="00096608" w:rsidRDefault="00096608"/>
        </w:tc>
      </w:tr>
      <w:tr w:rsidR="00096608" w14:paraId="7BD0D46B" w14:textId="77777777" w:rsidTr="00096608">
        <w:tc>
          <w:tcPr>
            <w:tcW w:w="675" w:type="dxa"/>
          </w:tcPr>
          <w:p w14:paraId="387D38CE" w14:textId="77777777" w:rsidR="00096608" w:rsidRDefault="00096608" w:rsidP="0009660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36F90955" w14:textId="77777777" w:rsidR="00096608" w:rsidRDefault="00096608">
            <w:r>
              <w:t>Dofinansowanie opieki nad dziećmi w żłobkach i przedszkolach</w:t>
            </w:r>
          </w:p>
        </w:tc>
        <w:tc>
          <w:tcPr>
            <w:tcW w:w="3071" w:type="dxa"/>
          </w:tcPr>
          <w:p w14:paraId="0AE7DB32" w14:textId="77777777" w:rsidR="00096608" w:rsidRDefault="00096608"/>
        </w:tc>
      </w:tr>
      <w:tr w:rsidR="00096608" w14:paraId="2C2E7DC9" w14:textId="77777777" w:rsidTr="00096608">
        <w:tc>
          <w:tcPr>
            <w:tcW w:w="675" w:type="dxa"/>
          </w:tcPr>
          <w:p w14:paraId="1572031C" w14:textId="77777777" w:rsidR="00096608" w:rsidRDefault="00096608" w:rsidP="0009660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51EE14EC" w14:textId="77777777" w:rsidR="00096608" w:rsidRDefault="00096608">
            <w:r>
              <w:t>Dofinansowanie do świadczeń działalności sportowo-rekreacyjnej</w:t>
            </w:r>
          </w:p>
        </w:tc>
        <w:tc>
          <w:tcPr>
            <w:tcW w:w="3071" w:type="dxa"/>
          </w:tcPr>
          <w:p w14:paraId="35A59413" w14:textId="77777777" w:rsidR="00096608" w:rsidRDefault="00096608"/>
        </w:tc>
      </w:tr>
      <w:tr w:rsidR="00096608" w14:paraId="59D8C680" w14:textId="77777777" w:rsidTr="00096608">
        <w:tc>
          <w:tcPr>
            <w:tcW w:w="675" w:type="dxa"/>
          </w:tcPr>
          <w:p w14:paraId="0E9C5C8B" w14:textId="77777777" w:rsidR="00096608" w:rsidRDefault="00096608" w:rsidP="0009660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1F96EFC7" w14:textId="77777777" w:rsidR="00096608" w:rsidRDefault="00096608">
            <w:r>
              <w:t>Dofinansowanie działalności kulturalno-oświatowej</w:t>
            </w:r>
          </w:p>
        </w:tc>
        <w:tc>
          <w:tcPr>
            <w:tcW w:w="3071" w:type="dxa"/>
          </w:tcPr>
          <w:p w14:paraId="7C79705E" w14:textId="77777777" w:rsidR="00096608" w:rsidRDefault="00096608"/>
        </w:tc>
      </w:tr>
      <w:tr w:rsidR="00096608" w14:paraId="2AEA731E" w14:textId="77777777" w:rsidTr="00096608">
        <w:tc>
          <w:tcPr>
            <w:tcW w:w="675" w:type="dxa"/>
          </w:tcPr>
          <w:p w14:paraId="6C43FC2E" w14:textId="77777777" w:rsidR="00096608" w:rsidRDefault="00096608" w:rsidP="0009660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072E6F32" w14:textId="77777777" w:rsidR="00096608" w:rsidRDefault="00096608" w:rsidP="00096608">
            <w:r>
              <w:t>Pomoc związku ze zwiększonymi wydatkami w okresie świąt</w:t>
            </w:r>
          </w:p>
        </w:tc>
        <w:tc>
          <w:tcPr>
            <w:tcW w:w="3071" w:type="dxa"/>
          </w:tcPr>
          <w:p w14:paraId="1B6C75A8" w14:textId="77777777" w:rsidR="00096608" w:rsidRDefault="00096608"/>
        </w:tc>
      </w:tr>
      <w:tr w:rsidR="00096608" w14:paraId="2DCEEB8C" w14:textId="77777777" w:rsidTr="00096608">
        <w:tc>
          <w:tcPr>
            <w:tcW w:w="675" w:type="dxa"/>
          </w:tcPr>
          <w:p w14:paraId="7F4F0B81" w14:textId="77777777" w:rsidR="00096608" w:rsidRDefault="00096608" w:rsidP="0009660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14:paraId="16794A41" w14:textId="77777777" w:rsidR="00096608" w:rsidRDefault="00096608">
            <w:r>
              <w:t>Paczki rodzinne (dla dzieci)</w:t>
            </w:r>
          </w:p>
        </w:tc>
        <w:tc>
          <w:tcPr>
            <w:tcW w:w="3071" w:type="dxa"/>
          </w:tcPr>
          <w:p w14:paraId="462252CA" w14:textId="77777777" w:rsidR="00096608" w:rsidRDefault="00096608"/>
        </w:tc>
      </w:tr>
      <w:tr w:rsidR="00096608" w14:paraId="2F30B9AC" w14:textId="77777777" w:rsidTr="00096608">
        <w:tc>
          <w:tcPr>
            <w:tcW w:w="675" w:type="dxa"/>
          </w:tcPr>
          <w:p w14:paraId="762F1D5E" w14:textId="77777777" w:rsidR="00096608" w:rsidRDefault="00096608"/>
        </w:tc>
        <w:tc>
          <w:tcPr>
            <w:tcW w:w="5466" w:type="dxa"/>
          </w:tcPr>
          <w:p w14:paraId="0886923E" w14:textId="77777777" w:rsidR="00096608" w:rsidRPr="00C02BB8" w:rsidRDefault="00096608" w:rsidP="00096608">
            <w:pPr>
              <w:jc w:val="right"/>
              <w:rPr>
                <w:b/>
              </w:rPr>
            </w:pPr>
            <w:r w:rsidRPr="00C02BB8">
              <w:rPr>
                <w:b/>
              </w:rPr>
              <w:t>Razem:</w:t>
            </w:r>
          </w:p>
        </w:tc>
        <w:tc>
          <w:tcPr>
            <w:tcW w:w="3071" w:type="dxa"/>
          </w:tcPr>
          <w:p w14:paraId="2DA50800" w14:textId="77777777" w:rsidR="00096608" w:rsidRDefault="00096608"/>
        </w:tc>
      </w:tr>
    </w:tbl>
    <w:p w14:paraId="7B4FD4DF" w14:textId="77777777" w:rsidR="00AE5E5D" w:rsidRDefault="00AE5E5D"/>
    <w:p w14:paraId="40A6639A" w14:textId="77777777" w:rsidR="00C02BB8" w:rsidRDefault="00C02BB8"/>
    <w:p w14:paraId="4A47D6B3" w14:textId="77777777" w:rsidR="00C02BB8" w:rsidRDefault="00C02BB8" w:rsidP="00C02BB8">
      <w:pPr>
        <w:spacing w:after="0" w:line="240" w:lineRule="auto"/>
        <w:jc w:val="right"/>
      </w:pPr>
      <w:r>
        <w:t>………………………………………………………………………………….</w:t>
      </w:r>
    </w:p>
    <w:p w14:paraId="41045D01" w14:textId="0476989F" w:rsidR="00C02BB8" w:rsidRDefault="00C02BB8" w:rsidP="00C02BB8">
      <w:pPr>
        <w:spacing w:after="0"/>
        <w:jc w:val="right"/>
      </w:pPr>
      <w:r>
        <w:t xml:space="preserve">(data i podpis </w:t>
      </w:r>
      <w:r w:rsidR="00692276" w:rsidRPr="000C1561">
        <w:t>pracodawcy</w:t>
      </w:r>
      <w:r>
        <w:t>)</w:t>
      </w:r>
    </w:p>
    <w:p w14:paraId="5F70D03E" w14:textId="77777777" w:rsidR="00C02BB8" w:rsidRDefault="00C02BB8" w:rsidP="00C02BB8">
      <w:pPr>
        <w:jc w:val="right"/>
      </w:pPr>
    </w:p>
    <w:p w14:paraId="05F1D569" w14:textId="77777777" w:rsidR="00C02BB8" w:rsidRDefault="00C02BB8" w:rsidP="00C02BB8">
      <w:pPr>
        <w:jc w:val="right"/>
      </w:pPr>
    </w:p>
    <w:p w14:paraId="2994CC6D" w14:textId="77777777" w:rsidR="00C02BB8" w:rsidRDefault="00C02BB8" w:rsidP="00C02BB8">
      <w:pPr>
        <w:spacing w:after="0"/>
        <w:jc w:val="right"/>
      </w:pPr>
      <w:r>
        <w:t>………………………………………………………………………………..</w:t>
      </w:r>
    </w:p>
    <w:p w14:paraId="4C733CAD" w14:textId="3146A3BF" w:rsidR="00C02BB8" w:rsidRDefault="00C02BB8" w:rsidP="00C02BB8">
      <w:pPr>
        <w:spacing w:after="0"/>
        <w:jc w:val="right"/>
      </w:pPr>
      <w:r>
        <w:t xml:space="preserve">(data i podpis przedstawiciela </w:t>
      </w:r>
      <w:r w:rsidR="00F66DDF">
        <w:t>związków zawod</w:t>
      </w:r>
      <w:bookmarkStart w:id="0" w:name="_GoBack"/>
      <w:bookmarkEnd w:id="0"/>
      <w:r w:rsidR="00F66DDF">
        <w:t>owych</w:t>
      </w:r>
      <w:r>
        <w:t>)</w:t>
      </w:r>
    </w:p>
    <w:sectPr w:rsidR="00C0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1F47"/>
    <w:multiLevelType w:val="hybridMultilevel"/>
    <w:tmpl w:val="479E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5D"/>
    <w:rsid w:val="00096608"/>
    <w:rsid w:val="000C1561"/>
    <w:rsid w:val="0049733E"/>
    <w:rsid w:val="005B3B3F"/>
    <w:rsid w:val="00692276"/>
    <w:rsid w:val="00AE5E5D"/>
    <w:rsid w:val="00C02BB8"/>
    <w:rsid w:val="00F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F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Mierzejewska</dc:creator>
  <cp:lastModifiedBy>Małgorzata Mierzejewska</cp:lastModifiedBy>
  <cp:revision>6</cp:revision>
  <dcterms:created xsi:type="dcterms:W3CDTF">2023-10-05T21:07:00Z</dcterms:created>
  <dcterms:modified xsi:type="dcterms:W3CDTF">2023-12-07T12:45:00Z</dcterms:modified>
</cp:coreProperties>
</file>