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text" w:horzAnchor="page" w:tblpX="1" w:tblpY="-273"/>
        <w:tblOverlap w:val="never"/>
        <w:tblW w:w="2728" w:type="dxa"/>
        <w:tblInd w:w="0" w:type="dxa"/>
        <w:tblCellMar>
          <w:top w:w="89" w:type="dxa"/>
          <w:left w:w="596" w:type="dxa"/>
          <w:right w:w="115" w:type="dxa"/>
        </w:tblCellMar>
        <w:tblLook w:val="04A0" w:firstRow="1" w:lastRow="0" w:firstColumn="1" w:lastColumn="0" w:noHBand="0" w:noVBand="1"/>
      </w:tblPr>
      <w:tblGrid>
        <w:gridCol w:w="2728"/>
      </w:tblGrid>
      <w:tr w:rsidR="00CE0ABD" w:rsidTr="00CE0ABD">
        <w:trPr>
          <w:trHeight w:val="1339"/>
        </w:trPr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E0ABD" w:rsidRDefault="00CE0ABD" w:rsidP="00CE0ABD">
            <w:pPr>
              <w:spacing w:after="71"/>
            </w:pPr>
            <w:r>
              <w:rPr>
                <w:i/>
                <w:sz w:val="10"/>
              </w:rPr>
              <w:t xml:space="preserve">D a t a z ł o ż e n i a w n i o s k u  ( p i e c </w:t>
            </w:r>
          </w:p>
          <w:p w:rsidR="00CE0ABD" w:rsidRDefault="00CE0ABD" w:rsidP="00CE0ABD">
            <w:pPr>
              <w:ind w:left="154"/>
            </w:pPr>
            <w:r>
              <w:rPr>
                <w:i/>
                <w:sz w:val="10"/>
              </w:rPr>
              <w:t xml:space="preserve">z ę ć i p o d p i s ) </w:t>
            </w:r>
            <w:r>
              <w:t xml:space="preserve"> </w:t>
            </w:r>
          </w:p>
        </w:tc>
      </w:tr>
    </w:tbl>
    <w:p w:rsidR="00BE0840" w:rsidRDefault="00807BFC" w:rsidP="00CE0ABD">
      <w:pPr>
        <w:spacing w:after="0"/>
        <w:ind w:left="-7794" w:right="551" w:hanging="10"/>
        <w:jc w:val="right"/>
      </w:pPr>
      <w:r>
        <w:rPr>
          <w:rFonts w:ascii="Arial" w:eastAsia="Arial" w:hAnsi="Arial" w:cs="Arial"/>
          <w:i/>
          <w:sz w:val="24"/>
        </w:rPr>
        <w:t xml:space="preserve">   </w:t>
      </w:r>
      <w:r>
        <w:rPr>
          <w:i/>
          <w:sz w:val="18"/>
        </w:rPr>
        <w:t xml:space="preserve">Załącznik nr 27  do Regulaminu świadczeń dla studentów Akademii Piotrkowskiej  </w:t>
      </w:r>
    </w:p>
    <w:p w:rsidR="00BE0840" w:rsidRDefault="00807BFC">
      <w:pPr>
        <w:spacing w:after="72"/>
        <w:ind w:right="1023"/>
        <w:jc w:val="right"/>
      </w:pPr>
      <w:r>
        <w:rPr>
          <w:sz w:val="24"/>
        </w:rPr>
        <w:t xml:space="preserve"> </w:t>
      </w:r>
      <w:r>
        <w:t xml:space="preserve"> </w:t>
      </w:r>
    </w:p>
    <w:p w:rsidR="00BE0840" w:rsidRDefault="00807BFC">
      <w:pPr>
        <w:pStyle w:val="Nagwek1"/>
      </w:pPr>
      <w:r>
        <w:t>WNIOSEK O PRZYZNANIE STYPENDIUM DLA OSÓB</w:t>
      </w:r>
      <w:r>
        <w:rPr>
          <w:u w:val="none"/>
        </w:rPr>
        <w:t xml:space="preserve">   </w:t>
      </w:r>
    </w:p>
    <w:p w:rsidR="00BE0840" w:rsidRDefault="00FE44B4" w:rsidP="00FE44B4">
      <w:pPr>
        <w:spacing w:after="0"/>
      </w:pPr>
      <w:r>
        <w:rPr>
          <w:b/>
          <w:sz w:val="24"/>
        </w:rPr>
        <w:t xml:space="preserve">                 </w:t>
      </w:r>
      <w:r w:rsidR="00CE0ABD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807BFC">
        <w:rPr>
          <w:b/>
          <w:sz w:val="24"/>
        </w:rPr>
        <w:t xml:space="preserve">Z </w:t>
      </w:r>
      <w:r w:rsidR="00807BFC">
        <w:rPr>
          <w:b/>
          <w:sz w:val="24"/>
          <w:u w:val="single" w:color="000000"/>
        </w:rPr>
        <w:t>NIEPEŁNOSPRAWNOŚCIAMI</w:t>
      </w:r>
      <w:r w:rsidR="00807BFC">
        <w:rPr>
          <w:sz w:val="24"/>
          <w:u w:val="single" w:color="000000"/>
        </w:rPr>
        <w:t xml:space="preserve"> </w:t>
      </w:r>
      <w:r w:rsidR="00807BFC">
        <w:rPr>
          <w:b/>
          <w:sz w:val="24"/>
          <w:u w:val="single" w:color="000000"/>
        </w:rPr>
        <w:t>w roku akademickim 20</w:t>
      </w:r>
      <w:r>
        <w:rPr>
          <w:b/>
          <w:sz w:val="24"/>
          <w:u w:val="single" w:color="000000"/>
        </w:rPr>
        <w:t>….</w:t>
      </w:r>
      <w:r w:rsidR="00807BFC">
        <w:rPr>
          <w:b/>
          <w:sz w:val="24"/>
          <w:u w:val="single" w:color="000000"/>
        </w:rPr>
        <w:t>…/ 20</w:t>
      </w:r>
      <w:r>
        <w:rPr>
          <w:b/>
          <w:sz w:val="24"/>
          <w:u w:val="single" w:color="000000"/>
        </w:rPr>
        <w:t>…</w:t>
      </w:r>
      <w:r w:rsidR="00807BFC">
        <w:rPr>
          <w:b/>
          <w:sz w:val="24"/>
          <w:u w:val="single" w:color="000000"/>
        </w:rPr>
        <w:t>…</w:t>
      </w:r>
      <w:r w:rsidR="00807BFC">
        <w:rPr>
          <w:sz w:val="24"/>
        </w:rPr>
        <w:t>*</w:t>
      </w:r>
      <w:r w:rsidR="00807BFC">
        <w:rPr>
          <w:b/>
          <w:sz w:val="24"/>
        </w:rPr>
        <w:t xml:space="preserve">  </w:t>
      </w:r>
    </w:p>
    <w:p w:rsidR="00BE0840" w:rsidRDefault="00807BFC">
      <w:pPr>
        <w:spacing w:after="0"/>
        <w:ind w:right="971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E0840" w:rsidRDefault="00807BFC" w:rsidP="00CE0ABD">
      <w:pPr>
        <w:spacing w:after="0"/>
      </w:pPr>
      <w:r w:rsidRPr="00FE44B4">
        <w:rPr>
          <w:b/>
          <w:sz w:val="24"/>
        </w:rPr>
        <w:t xml:space="preserve"> </w:t>
      </w:r>
      <w:r w:rsidR="00FE44B4" w:rsidRPr="00FE44B4">
        <w:rPr>
          <w:b/>
          <w:sz w:val="24"/>
        </w:rPr>
        <w:t xml:space="preserve">        </w:t>
      </w:r>
      <w:r>
        <w:rPr>
          <w:b/>
          <w:sz w:val="24"/>
          <w:u w:val="single" w:color="000000"/>
        </w:rPr>
        <w:t>KOMISJA STYPENDIALNA AKADEMII PIOTRKOWSKIEJ</w:t>
      </w:r>
      <w:r>
        <w:rPr>
          <w:b/>
          <w:sz w:val="24"/>
        </w:rPr>
        <w:t xml:space="preserve"> </w:t>
      </w:r>
      <w:r>
        <w:t xml:space="preserve"> </w:t>
      </w:r>
    </w:p>
    <w:p w:rsidR="00BE0840" w:rsidRDefault="00807BFC">
      <w:pPr>
        <w:spacing w:after="45"/>
        <w:ind w:right="971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BE0840" w:rsidRDefault="00807BFC">
      <w:pPr>
        <w:spacing w:after="5"/>
        <w:ind w:left="-5" w:hanging="10"/>
      </w:pPr>
      <w:r>
        <w:rPr>
          <w:b/>
        </w:rPr>
        <w:t xml:space="preserve">   </w:t>
      </w:r>
      <w:r>
        <w:rPr>
          <w:b/>
          <w:sz w:val="20"/>
        </w:rPr>
        <w:t xml:space="preserve">Dane studenta ubiegającego się o przyznanie stypendium: </w:t>
      </w:r>
      <w:r>
        <w:t xml:space="preserve"> </w:t>
      </w:r>
    </w:p>
    <w:tbl>
      <w:tblPr>
        <w:tblStyle w:val="TableGrid"/>
        <w:tblW w:w="10809" w:type="dxa"/>
        <w:tblInd w:w="110" w:type="dxa"/>
        <w:tblCellMar>
          <w:top w:w="113" w:type="dxa"/>
          <w:left w:w="70" w:type="dxa"/>
          <w:bottom w:w="11" w:type="dxa"/>
        </w:tblCellMar>
        <w:tblLook w:val="04A0" w:firstRow="1" w:lastRow="0" w:firstColumn="1" w:lastColumn="0" w:noHBand="0" w:noVBand="1"/>
      </w:tblPr>
      <w:tblGrid>
        <w:gridCol w:w="533"/>
        <w:gridCol w:w="976"/>
        <w:gridCol w:w="420"/>
        <w:gridCol w:w="1099"/>
        <w:gridCol w:w="709"/>
        <w:gridCol w:w="1255"/>
        <w:gridCol w:w="286"/>
        <w:gridCol w:w="1407"/>
        <w:gridCol w:w="919"/>
        <w:gridCol w:w="578"/>
        <w:gridCol w:w="887"/>
        <w:gridCol w:w="552"/>
        <w:gridCol w:w="706"/>
        <w:gridCol w:w="482"/>
      </w:tblGrid>
      <w:tr w:rsidR="00BE0840" w:rsidTr="00CE0ABD">
        <w:trPr>
          <w:trHeight w:val="470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CE0ABD">
            <w:pPr>
              <w:ind w:left="94"/>
              <w:jc w:val="center"/>
            </w:pPr>
            <w:r>
              <w:rPr>
                <w:b/>
                <w:sz w:val="24"/>
              </w:rPr>
              <w:t>Nazwisko</w:t>
            </w:r>
          </w:p>
        </w:tc>
        <w:tc>
          <w:tcPr>
            <w:tcW w:w="5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840" w:rsidRDefault="00807BFC">
            <w:pPr>
              <w:ind w:left="74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CE0ABD">
            <w:pPr>
              <w:ind w:left="103"/>
              <w:jc w:val="center"/>
            </w:pPr>
            <w:r>
              <w:rPr>
                <w:b/>
                <w:sz w:val="24"/>
              </w:rPr>
              <w:t>Imię</w:t>
            </w:r>
          </w:p>
        </w:tc>
        <w:tc>
          <w:tcPr>
            <w:tcW w:w="3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840" w:rsidRDefault="00807BFC">
            <w:pPr>
              <w:ind w:left="91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BE0840" w:rsidTr="00CE0ABD">
        <w:trPr>
          <w:trHeight w:val="436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CE0ABD">
            <w:pPr>
              <w:ind w:left="34"/>
              <w:jc w:val="center"/>
            </w:pPr>
            <w:r>
              <w:rPr>
                <w:b/>
                <w:sz w:val="18"/>
              </w:rPr>
              <w:t>Kierunek studiów</w:t>
            </w:r>
          </w:p>
        </w:tc>
        <w:tc>
          <w:tcPr>
            <w:tcW w:w="5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0840" w:rsidRDefault="00807BFC">
            <w:pPr>
              <w:ind w:left="2474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>
            <w:r>
              <w:t xml:space="preserve"> 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CE0ABD">
            <w:pPr>
              <w:ind w:right="7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444093" wp14:editId="086E1A94">
                      <wp:extent cx="126365" cy="126365"/>
                      <wp:effectExtent l="0" t="0" r="0" b="0"/>
                      <wp:docPr id="5108" name="Group 5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0E08A6E" id="Group 510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rwbAIAADUGAAAOAAAAZHJzL2Uyb0RvYy54bWykVMFu2zAMvQ/oPwi6N3bSNuiMOD2sWy7D&#10;VqzdByiyZBuQJUFS4uTvRzG24qVoD60PNi09PpGPFFcPh06RvXC+Nbqk81lOidDcVK2uS/r35cf1&#10;PSU+MF0xZbQo6VF4+rC++rLqbSEWpjGqEo4AifZFb0vahGCLLPO8ER3zM2OFhk1pXMcC/Lo6qxzr&#10;gb1T2SLPl1lvXGWd4cJ7WH08bdI18kspePgtpReBqJJCbAHfDt/b+M7WK1bUjtmm5UMY7ANRdKzV&#10;cGiiemSBkZ1rX1F1LXfGGxlm3HSZkbLlAnOAbOb5RTYbZ3YWc6mLvrZJJpD2QqcP0/Jf+ydH2qqk&#10;d/McaqVZB1XCgwmugEC9rQvAbZx9tk9uWKhPfzHng3Rd/EI25IDSHpO04hAIh8X5YnmzvKOEw9Zg&#10;o/S8gfq88uLN93f9svHQLMaWQuktNJE/6+Q/p9Nzw6xA+X3Mf9BpeX8zyoQAEhdQFEQliXzhQa3P&#10;6ZPyZAXf+bARBoVm+58+oHx1NVqsGS1+0KPpoP/f7XzLQvSLUUaT9Kk6pElm3O3MXrwYxIVzuc6V&#10;hEjPEKWn0LH0/1Ue8CNq/FoknqDxdr4JhNs8ttkEw5XxAqSBpZhQMjBJWJzKqHTM9+v89hb6ksHw&#10;kYoFvMVw73R1YlEaOGJjnaqJVjgqEaVQ+o+QcHlif6Ofd/X2m3Jkz+K4wSe2BsYH0OgjW6WSV/6m&#10;V4QyZRs2cA00wwFIOTBFpMBJd0nLh2hO4w6GBkg2Dj0IKTlhWEaH5K9hVOOBk2yjuTXVEQcACgI3&#10;DaXB2YQRDXM0Dr/pP6LO0379Dw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CfZmrwbAIAADUGAAAOAAAAAAAAAAAAAAAAAC4CAABk&#10;cnMvZTJvRG9jLnhtbFBLAQItABQABgAIAAAAIQBBhJa82QAAAAMBAAAPAAAAAAAAAAAAAAAAAMYE&#10;AABkcnMvZG93bnJldi54bWxQSwUGAAAAAAQABADzAAAAzAUAAAAA&#10;">
                      <v:shape id="Shape 683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MgsUA&#10;AADcAAAADwAAAGRycy9kb3ducmV2LnhtbESPQWsCMRSE7wX/Q3hCL6UmVmplNYpICx68VD3o7bl5&#10;3V26eVmS6K7/3giCx2FmvmFmi87W4kI+VI41DAcKBHHuTMWFhv3u530CIkRkg7Vj0nClAIt572WG&#10;mXEt/9JlGwuRIBwy1FDG2GRShrwki2HgGuLk/TlvMSbpC2k8tglua/mh1FharDgtlNjQqqT8f3u2&#10;Gqrvuj0oL+Xq86hO1/Pmy+zfTlq/9rvlFESkLj7Dj/baaBhPRnA/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wyCxQAAANw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CE0ABD"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>IV rok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</w:t>
            </w:r>
          </w:p>
          <w:p w:rsidR="00BE0840" w:rsidRDefault="00807BFC" w:rsidP="00CE0ABD">
            <w:pPr>
              <w:ind w:right="72"/>
              <w:jc w:val="center"/>
            </w:pPr>
            <w:r>
              <w:rPr>
                <w:sz w:val="16"/>
              </w:rPr>
              <w:t>zimowy</w:t>
            </w:r>
          </w:p>
        </w:tc>
      </w:tr>
      <w:tr w:rsidR="00BE0840" w:rsidTr="00CE0ABD">
        <w:trPr>
          <w:trHeight w:val="366"/>
        </w:trPr>
        <w:tc>
          <w:tcPr>
            <w:tcW w:w="1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807BFC" w:rsidP="00CE0ABD">
            <w:pPr>
              <w:ind w:right="79"/>
              <w:jc w:val="center"/>
            </w:pPr>
            <w:r>
              <w:rPr>
                <w:b/>
                <w:sz w:val="20"/>
              </w:rPr>
              <w:t>Rok studiów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807BFC" w:rsidP="00CE0ABD">
            <w:pPr>
              <w:tabs>
                <w:tab w:val="center" w:pos="257"/>
                <w:tab w:val="right" w:pos="1450"/>
              </w:tabs>
              <w:spacing w:after="8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2FE44B6" wp14:editId="6F9E9C4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8890</wp:posOffset>
                      </wp:positionV>
                      <wp:extent cx="874395" cy="374650"/>
                      <wp:effectExtent l="0" t="0" r="0" b="6350"/>
                      <wp:wrapNone/>
                      <wp:docPr id="5129" name="Group 5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395" cy="374650"/>
                                <a:chOff x="0" y="0"/>
                                <a:chExt cx="874903" cy="374934"/>
                              </a:xfrm>
                            </wpg:grpSpPr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0" y="0"/>
                                  <a:ext cx="111124" cy="99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24" h="99851">
                                      <a:moveTo>
                                        <a:pt x="0" y="99851"/>
                                      </a:moveTo>
                                      <a:lnTo>
                                        <a:pt x="111124" y="99851"/>
                                      </a:lnTo>
                                      <a:lnTo>
                                        <a:pt x="1111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88" name="Picture 68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619" y="1553"/>
                                  <a:ext cx="158496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260350" y="0"/>
                                  <a:ext cx="111124" cy="99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24" h="99851">
                                      <a:moveTo>
                                        <a:pt x="0" y="99851"/>
                                      </a:moveTo>
                                      <a:lnTo>
                                        <a:pt x="111124" y="99851"/>
                                      </a:lnTo>
                                      <a:lnTo>
                                        <a:pt x="1111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92" name="Picture 69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223" y="1553"/>
                                  <a:ext cx="487680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554101" y="0"/>
                                  <a:ext cx="111124" cy="99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24" h="99851">
                                      <a:moveTo>
                                        <a:pt x="0" y="99851"/>
                                      </a:moveTo>
                                      <a:lnTo>
                                        <a:pt x="111124" y="99851"/>
                                      </a:lnTo>
                                      <a:lnTo>
                                        <a:pt x="1111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0" y="219202"/>
                                  <a:ext cx="111124" cy="99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24" h="99851">
                                      <a:moveTo>
                                        <a:pt x="0" y="99851"/>
                                      </a:moveTo>
                                      <a:lnTo>
                                        <a:pt x="111124" y="99851"/>
                                      </a:lnTo>
                                      <a:lnTo>
                                        <a:pt x="1111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99" name="Picture 6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619" y="221010"/>
                                  <a:ext cx="181356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276987" y="219202"/>
                                  <a:ext cx="111124" cy="99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24" h="99851">
                                      <a:moveTo>
                                        <a:pt x="0" y="99851"/>
                                      </a:moveTo>
                                      <a:lnTo>
                                        <a:pt x="111124" y="99851"/>
                                      </a:lnTo>
                                      <a:lnTo>
                                        <a:pt x="1111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03" name="Picture 70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3987" y="221010"/>
                                  <a:ext cx="470916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549529" y="219202"/>
                                  <a:ext cx="111124" cy="99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24" h="99851">
                                      <a:moveTo>
                                        <a:pt x="0" y="99851"/>
                                      </a:moveTo>
                                      <a:lnTo>
                                        <a:pt x="111124" y="99851"/>
                                      </a:lnTo>
                                      <a:lnTo>
                                        <a:pt x="1111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29" o:spid="_x0000_s1026" style="position:absolute;margin-left:-1.05pt;margin-top:.7pt;width:68.85pt;height:29.5pt;z-index:-251658240;mso-width-relative:margin;mso-height-relative:margin" coordsize="8749,3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Ki4wwQAACcgAAAOAAAAZHJzL2Uyb0RvYy54bWzsWV9vpDYQf6/U74B4&#10;vyywsCwou/dw6UWVqjZqrh/Aa8yCDrBle//k23fG2CzZJNckjU65E5GyGDMez4xnfjO2Lz8e28bb&#10;M6lq3q388CLwPdZRXtTdduX/8+Xzh6XvKU26gjS8Yyv/jin/4/rXXy4PImcRr3hTMOkBk07lB7Hy&#10;K61FPpspWrGWqAsuWAcfSy5bouFVbmeFJAfg3jazKAgWswOXhZCcMqWg96r/6K8N/7JkVP9Vlopp&#10;r1n5IJs2v9L8bvB3tr4k+VYSUdXUikFeIUVL6g4mHVhdEU28nawfsGprKrnipb6gvJ3xsqwpMzqA&#10;NmFwps215DthdNnmh60YzASmPbPTq9nSP/c30quLlZ+EUeZ7HWlhlczEnukBAx3ENge6ayluxY20&#10;Hdv+DXU+lrLFJ2jjHY1p7wbTsqP2KHQu03ieJb5H4dM8jReJNT2tYH0ejKLVb6dxWTAfxmXzGJds&#10;5iadoWyDKAcBTqROdlL/z063FRHMmF+h/tZOi2XqzGQIPOwwRjFUg4lUrsBaz7VPCH9R3OuZZcsk&#10;vKcmyelO6WvGjZ3J/g+lYUbwtsK1SOVa9Ni5pgT3/6bjC6JxHLLCpneAELaCVCu/lwM/tnzPvnBD&#10;pk+LNZbzRNF0Y0rHDpZ9TO6I3FMYtiNi4x6wzI7APXtCiGTnYiMa2nDFeu9AbYybDBoC3diGTYfK&#10;ZmGMNicAPGVDtIlgiLmu6Lk0HfBAp+pX0rT0XcPQEE33NyshcMC3QzNOye3mUyO9PUGoMX92DQ0p&#10;jinrphlGBU+OQlLSiIpYXpaNncCoZTkhJTMod86WWml6qAPAAJM5wANTDIOMWLzTw/gOYNpMONIW&#10;mxte3JngNwaBKFtfiprm8G9hCVoPwu2/4RtG6Z1kvmXSPotHS+TXnfgACArLW2/qptZ3JhuASVGo&#10;bn9TU4w9fBlHLiSjHuDgO04LsbtEZR0djsKlx/d7TDZNLT7D6qG5sG3FBeueAfEjGvcgf8XprmWd&#10;7rOWZOBukDJVVQvlezJn7YYBCMvfCxP5JFdaMk3BiZ3bUAx5WLrhg5HyJBjK/ATihNFiEQK4Q8yE&#10;STJHjcEFLMKGyTLOFj3yhMk8AxTqJ3KwLmQPPR42QEQAFeO6DoZAJkdiTdeLYeQDqTCBfA9czkK3&#10;uhaXoQM0wcnBB25d6nLR7FLIkLeiRTCHtDQgy8hEFhMxeY1RzFloDCzOKhM4917kgHsCZ1MaYeSp&#10;CZwfAecscuF748AZusCJENgQxN8DOBuBRhj8BuA8X6ZRBBXuo+AcL9PFEjAJkefHBufzojl7WdGc&#10;JHEYAMCDHezOYchfEzifqnZnHsjJDnjdc6qc30/l/J0KoqHcdQWRKXafXRD1tVAUZlFgcW+KOY4J&#10;fNqtjva4aJBpt/qNA8vX7laz4TjuVBBl760gspvJYVP6BgXRaLcaRZD0z/P9MpwnP8F+NQVQtacR&#10;PTxjx4v2q+kiw7NIyPkTRj9R7kwningQ2R/XTCeKT18qvRKjU7yauH+iiF3vbNNqDvTedtMaB/MB&#10;ex7B6DgNsvCnwOizEjoNXlZCJ3GW4LXahNF4dO22ou451dE/YB1trlzhNtrspu3NOV53j9+hPb7f&#10;X/8L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C7AHfJ3QAAAAcBAAAPAAAAZHJzL2Rvd25yZXYueG1sTI5La8JAFIX3Qv/DcAvd6SQ+Qkkz&#10;EZG2KymohdLdNXNNgpk7ITMm8d93XNXleXDOl61H04ieOldbVhDPIhDEhdU1lwq+jx/TVxDOI2ts&#10;LJOCGzlY50+TDFNtB95Tf/ClCCPsUlRQed+mUrqiIoNuZlvikJ1tZ9AH2ZVSdziEcdPIeRQl0mDN&#10;4aHClrYVFZfD1Sj4HHDYLOL3fnc5b2+/x9XXzy4mpV6ex80bCE+j/y/DHT+gQx6YTvbK2olGwXQe&#10;h2bwlyDu8WKVgDgpSKIlyDyTj/z5HwAAAP//AwBQSwMECgAAAAAAAAAhAKpW3Ul6AAAAegAAABQA&#10;AABkcnMvbWVkaWEvaW1hZ2U0LnBuZ4lQTkcNChoKAAAADUlIRFIAAABnAAAAIQgGAAAAxEC1iAAA&#10;AAFzUkdCAK7OHOkAAAAEZ0FNQQAAsY8L/GEFAAAAJElEQVRoQ+3BAQ0AAADCoPdPbQ8HBAAAAAAA&#10;AAAAAAAAAPCnBjU9AAG5Tg3tAAAAAElFTkSuQmCCUEsDBAoAAAAAAAAAIQAxXIBgewAAAHsAAAAU&#10;AAAAZHJzL21lZGlhL2ltYWdlMi5wbmeJUE5HDQoaCgAAAA1JSERSAAAAagAAACEIBgAAADG+PjgA&#10;AAABc1JHQgCuzhzpAAAABGdBTUEAALGPC/xhBQAAACVJREFUaEPtwTEBAAAAwqD1T20KPyAAAAAA&#10;AAAAAAAAAAAA+KkBNskAAQ2z1xUAAAAASUVORK5CYIJQSwMECgAAAAAAAAAhAGnwhetyAAAAcgAA&#10;ABQAAABkcnMvbWVkaWEvaW1hZ2UxLnBuZ4lQTkcNChoKAAAADUlIRFIAAAAiAAAAIQgGAAAAvNN5&#10;bAAAAAFzUkdCAK7OHOkAAAAEZ0FNQQAAsY8L/GEFAAAAHElEQVRYR+3BMQEAAADCoPVPbQ0PIAAA&#10;AAAe1AARqQABcCin9wAAAABJRU5ErkJgglBLAwQKAAAAAAAAACEAAI5OjXIAAAByAAAAFAAAAGRy&#10;cy9tZWRpYS9pbWFnZTMucG5niVBORw0KGgoAAAANSUhEUgAAACcAAAAhCAYAAABa+rIoAAAAAXNS&#10;R0IArs4c6QAAAARnQU1BAACxjwv8YQUAAAAcSURBVFhH7cGBAAAAAMOg+VMf4ApVAAAAAACvBhQ9&#10;AAGHaA0kAAAAAElFTkSuQmCCUEsBAi0AFAAGAAgAAAAhALGCZ7YKAQAAEwIAABMAAAAAAAAAAAAA&#10;AAAAAAAAAFtDb250ZW50X1R5cGVzXS54bWxQSwECLQAUAAYACAAAACEAOP0h/9YAAACUAQAACwAA&#10;AAAAAAAAAAAAAAA7AQAAX3JlbHMvLnJlbHNQSwECLQAUAAYACAAAACEA7miouMMEAAAnIAAADgAA&#10;AAAAAAAAAAAAAAA6AgAAZHJzL2Uyb0RvYy54bWxQSwECLQAUAAYACAAAACEAV33x6tQAAACtAgAA&#10;GQAAAAAAAAAAAAAAAAApBwAAZHJzL19yZWxzL2Uyb0RvYy54bWwucmVsc1BLAQItABQABgAIAAAA&#10;IQC7AHfJ3QAAAAcBAAAPAAAAAAAAAAAAAAAAADQIAABkcnMvZG93bnJldi54bWxQSwECLQAKAAAA&#10;AAAAACEAqlbdSXoAAAB6AAAAFAAAAAAAAAAAAAAAAAA+CQAAZHJzL21lZGlhL2ltYWdlNC5wbmdQ&#10;SwECLQAKAAAAAAAAACEAMVyAYHsAAAB7AAAAFAAAAAAAAAAAAAAAAADqCQAAZHJzL21lZGlhL2lt&#10;YWdlMi5wbmdQSwECLQAKAAAAAAAAACEAafCF63IAAAByAAAAFAAAAAAAAAAAAAAAAACXCgAAZHJz&#10;L21lZGlhL2ltYWdlMS5wbmdQSwECLQAKAAAAAAAAACEAAI5OjXIAAAByAAAAFAAAAAAAAAAAAAAA&#10;AAA7CwAAZHJzL21lZGlhL2ltYWdlMy5wbmdQSwUGAAAAAAkACQBCAgAA3wsAAAAA&#10;">
                      <v:shape id="Shape 687" o:spid="_x0000_s1027" style="position:absolute;width:1111;height:998;visibility:visible;mso-wrap-style:square;v-text-anchor:top" coordsize="111124,9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hzcMA&#10;AADcAAAADwAAAGRycy9kb3ducmV2LnhtbESPT4vCMBTE78J+h/AWvGm6HtStRllchJ7Ef+z50Tzb&#10;avPSTWKt394IgsdhZn7DzJedqUVLzleWFXwNExDEudUVFwqOh/VgCsIHZI21ZVJwJw/LxUdvjqm2&#10;N95Ruw+FiBD2KSooQ2hSKX1ekkE/tA1x9E7WGQxRukJqh7cIN7UcJclYGqw4LpTY0Kqk/LK/GgXV&#10;DsP/ZotZ61ZJ9new5832+1ep/mf3MwMRqAvv8KudaQXj6Q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YhzcMAAADcAAAADwAAAAAAAAAAAAAAAACYAgAAZHJzL2Rv&#10;d25yZXYueG1sUEsFBgAAAAAEAAQA9QAAAIgDAAAAAA==&#10;" path="m,99851r111124,l111124,,,,,99851xe" filled="f" strokeweight=".72pt">
                        <v:path arrowok="t" textboxrect="0,0,111124,99851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88" o:spid="_x0000_s1028" type="#_x0000_t75" style="position:absolute;left:1266;top:15;width:1585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MXQLCAAAA3AAAAA8AAABkcnMvZG93bnJldi54bWxET8uKwjAU3Q/4D+EKbgZNdFGkGsUHA8Mg&#10;grUu3F2aa1tsbkoTtfP3k8WAy8N5L9e9bcSTOl871jCdKBDEhTM1lxry89d4DsIHZIONY9LwSx7W&#10;q8HHElPjXnyiZxZKEUPYp6ihCqFNpfRFRRb9xLXEkbu5zmKIsCul6fAVw20jZ0ol0mLNsaHClnYV&#10;FffsYTX8XE/5YauaT/bJ/nB8lOqSYK71aNhvFiAC9eEt/nd/Gw3JPK6NZ+IR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TF0CwgAAANwAAAAPAAAAAAAAAAAAAAAAAJ8C&#10;AABkcnMvZG93bnJldi54bWxQSwUGAAAAAAQABAD3AAAAjgMAAAAA&#10;">
                        <v:imagedata r:id="rId9" o:title=""/>
                      </v:shape>
                      <v:shape id="Shape 691" o:spid="_x0000_s1029" style="position:absolute;left:2603;width:1111;height:998;visibility:visible;mso-wrap-style:square;v-text-anchor:top" coordsize="111124,9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K/8QA&#10;AADcAAAADwAAAGRycy9kb3ducmV2LnhtbESPQWvCQBSE74X+h+UVeqsbewg1dRVJKeQkmkjPj+wz&#10;iWbfprvbGP+9WxA8DjPzDbNcT6YXIznfWVYwnyUgiGurO24UHKrvtw8QPiBr7C2Tgit5WK+en5aY&#10;aXvhPY1laESEsM9QQRvCkEnp65YM+pkdiKN3tM5giNI1Uju8RLjp5XuSpNJgx3GhxYHylupz+WcU&#10;dHsMv9sdFqPLk+KnsqftbvGl1OvLtPkEEWgKj/C9XWgF6WIO/2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iv/EAAAA3AAAAA8AAAAAAAAAAAAAAAAAmAIAAGRycy9k&#10;b3ducmV2LnhtbFBLBQYAAAAABAAEAPUAAACJAwAAAAA=&#10;" path="m,99851r111124,l111124,,,,,99851xe" filled="f" strokeweight=".72pt">
                        <v:path arrowok="t" textboxrect="0,0,111124,99851"/>
                      </v:shape>
                      <v:shape id="Picture 692" o:spid="_x0000_s1030" type="#_x0000_t75" style="position:absolute;left:3872;top:15;width:4877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Y4bHFAAAA3AAAAA8AAABkcnMvZG93bnJldi54bWxEj0FrwkAUhO+C/2F5Qm+6MZZQU9cgiuDN&#10;GNvS4yP7mqTNvg3ZrUn/fbcg9DjMzDfMJhtNK27Uu8ayguUiAkFcWt1wpeDlepw/gXAeWWNrmRT8&#10;kINsO51sMNV24AvdCl+JAGGXooLa+y6V0pU1GXQL2xEH78P2Bn2QfSV1j0OAm1bGUZRIgw2HhRo7&#10;2tdUfhXfRsHRDF3+2L7S24oO1+X7eVh/FrlSD7Nx9wzC0+j/w/f2SStI1jH8nQlH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2OGxxQAAANwAAAAPAAAAAAAAAAAAAAAA&#10;AJ8CAABkcnMvZG93bnJldi54bWxQSwUGAAAAAAQABAD3AAAAkQMAAAAA&#10;">
                        <v:imagedata r:id="rId10" o:title=""/>
                      </v:shape>
                      <v:shape id="Shape 697" o:spid="_x0000_s1031" style="position:absolute;left:5541;width:1111;height:998;visibility:visible;mso-wrap-style:square;v-text-anchor:top" coordsize="111124,9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3EMQA&#10;AADcAAAADwAAAGRycy9kb3ducmV2LnhtbESPQWvCQBSE7wX/w/KE3urGHmyNrlJShJwkUfH8yL4m&#10;abNv4+6apP++Wyj0OMzMN8x2P5lODOR8a1nBcpGAIK6sbrlWcDkfnl5B+ICssbNMCr7Jw343e9hi&#10;qu3IJQ2nUIsIYZ+igiaEPpXSVw0Z9AvbE0fvwzqDIUpXS+1wjHDTyeckWUmDLceFBnvKGqq+Tnej&#10;oC0x3I4F5oPLkvx6tp/HYv2u1ON8etuACDSF//BfO9cKVus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vtxDEAAAA3AAAAA8AAAAAAAAAAAAAAAAAmAIAAGRycy9k&#10;b3ducmV2LnhtbFBLBQYAAAAABAAEAPUAAACJAwAAAAA=&#10;" path="m,99851r111124,l111124,,,,,99851xe" filled="f" strokeweight=".72pt">
                        <v:path arrowok="t" textboxrect="0,0,111124,99851"/>
                      </v:shape>
                      <v:shape id="Shape 698" o:spid="_x0000_s1032" style="position:absolute;top:2192;width:1111;height:998;visibility:visible;mso-wrap-style:square;v-text-anchor:top" coordsize="111124,9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jYsAA&#10;AADcAAAADwAAAGRycy9kb3ducmV2LnhtbERPu27CMBTdkfgH6yJ1AweGqKQYhKgqZUK81Pkqvo1T&#10;4utgmyT9+3qo1PHovDe70baiJx8axwqWiwwEceV0w7WC2/Vj/goiRGSNrWNS8EMBdtvpZIOFdgOf&#10;qb/EWqQQDgUqMDF2hZShMmQxLFxHnLgv5y3GBH0ttcchhdtWrrIslxYbTg0GOzoYqu6Xp1XQnDE+&#10;jicse3/Iys+r+z6e1u9KvczG/RuISGP8F/+5S60gX6e16Uw6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AjYsAAAADcAAAADwAAAAAAAAAAAAAAAACYAgAAZHJzL2Rvd25y&#10;ZXYueG1sUEsFBgAAAAAEAAQA9QAAAIUDAAAAAA==&#10;" path="m,99851r111124,l111124,,,,,99851xe" filled="f" strokeweight=".72pt">
                        <v:path arrowok="t" textboxrect="0,0,111124,99851"/>
                      </v:shape>
                      <v:shape id="Picture 699" o:spid="_x0000_s1033" type="#_x0000_t75" style="position:absolute;left:1266;top:2210;width:1813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IgGjEAAAA3AAAAA8AAABkcnMvZG93bnJldi54bWxEj09rwkAUxO+FfoflCb2UZmORUKOrFEH0&#10;Jk2FXh/Zlz+YfRt31xi/vSsIPQ4z8xtmuR5NJwZyvrWsYJqkIIhLq1uuFRx/tx9fIHxA1thZJgU3&#10;8rBevb4sMdf2yj80FKEWEcI+RwVNCH0upS8bMugT2xNHr7LOYIjS1VI7vEa46eRnmmbSYMtxocGe&#10;Ng2Vp+JiFHTycL7QaV/9ve8GtkfH581sp9TbZPxegAg0hv/ws73XCrL5HB5n4hG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IgGjEAAAA3AAAAA8AAAAAAAAAAAAAAAAA&#10;nwIAAGRycy9kb3ducmV2LnhtbFBLBQYAAAAABAAEAPcAAACQAwAAAAA=&#10;">
                        <v:imagedata r:id="rId11" o:title=""/>
                      </v:shape>
                      <v:shape id="Shape 702" o:spid="_x0000_s1034" style="position:absolute;left:2769;top:2192;width:1112;height:998;visibility:visible;mso-wrap-style:square;v-text-anchor:top" coordsize="111124,9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OksMA&#10;AADcAAAADwAAAGRycy9kb3ducmV2LnhtbESPT2sCMRTE74LfITyhN030YNvVKGIp7En8Uzw/Ns/d&#10;1c3LmsR1++2bQqHHYWZ+wyzXvW1ERz7UjjVMJwoEceFMzaWGr9Pn+A1EiMgGG8ek4ZsCrFfDwRIz&#10;4558oO4YS5EgHDLUUMXYZlKGoiKLYeJa4uRdnLcYk/SlNB6fCW4bOVNqLi3WnBYqbGlbUXE7PqyG&#10;+oDxvttj3vmtys8nd93t3z+0fhn1mwWISH38D/+1c6PhVc3g90w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OOksMAAADcAAAADwAAAAAAAAAAAAAAAACYAgAAZHJzL2Rv&#10;d25yZXYueG1sUEsFBgAAAAAEAAQA9QAAAIgDAAAAAA==&#10;" path="m,99851r111124,l111124,,,,,99851xe" filled="f" strokeweight=".72pt">
                        <v:path arrowok="t" textboxrect="0,0,111124,99851"/>
                      </v:shape>
                      <v:shape id="Picture 703" o:spid="_x0000_s1035" type="#_x0000_t75" style="position:absolute;left:4039;top:2210;width:4710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e9CfGAAAA3AAAAA8AAABkcnMvZG93bnJldi54bWxEj0FrAjEUhO8F/0N4greabQu6XY1ShFJB&#10;FLSF9vi6eW623bwsSVxXf31TKPQ4zMw3zHzZ20Z05EPtWMHdOANBXDpdc6Xg7fX5NgcRIrLGxjEp&#10;uFCA5WJwM8dCuzPvqTvESiQIhwIVmBjbQspQGrIYxq4lTt7ReYsxSV9J7fGc4LaR91k2kRZrTgsG&#10;W1oZKr8PJ6tAm/zzusPJy+bj8RS+tj6s3rtcqdGwf5qBiNTH//Bfe60VTLMH+D2TjoB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B70J8YAAADcAAAADwAAAAAAAAAAAAAA&#10;AACfAgAAZHJzL2Rvd25yZXYueG1sUEsFBgAAAAAEAAQA9wAAAJIDAAAAAA==&#10;">
                        <v:imagedata r:id="rId12" o:title=""/>
                      </v:shape>
                      <v:shape id="Shape 708" o:spid="_x0000_s1036" style="position:absolute;left:5495;top:2192;width:1111;height:998;visibility:visible;mso-wrap-style:square;v-text-anchor:top" coordsize="111124,99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5eMAA&#10;AADcAAAADwAAAGRycy9kb3ducmV2LnhtbERPPW/CMBDdkfofrKvUDewyFEgxCIEqZUJAUOdTfCSB&#10;+Jzabkj/fT0gMT697+V6sK3oyYfGsYb3iQJBXDrTcKXhXHyN5yBCRDbYOiYNfxRgvXoZLTEz7s5H&#10;6k+xEimEQ4Ya6hi7TMpQ1mQxTFxHnLiL8xZjgr6SxuM9hdtWTpX6kBYbTg01drStqbydfq2G5ojx&#10;Z3/AvPdblX8X7ro/LHZav70Om08QkYb4FD/cudEwU2ltOpOO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u5eMAAAADcAAAADwAAAAAAAAAAAAAAAACYAgAAZHJzL2Rvd25y&#10;ZXYueG1sUEsFBgAAAAAEAAQA9QAAAIUDAAAAAA==&#10;" path="m,99851r111124,l111124,,,,,99851xe" filled="f" strokeweight=".72pt">
                        <v:path arrowok="t" textboxrect="0,0,111124,99851"/>
                      </v:shape>
                    </v:group>
                  </w:pict>
                </mc:Fallback>
              </mc:AlternateContent>
            </w:r>
            <w:r w:rsidR="00CE0ABD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I   </w:t>
            </w:r>
            <w:r w:rsidR="00681B26">
              <w:t xml:space="preserve">      </w:t>
            </w:r>
            <w:r>
              <w:rPr>
                <w:b/>
                <w:sz w:val="20"/>
              </w:rPr>
              <w:t>II        III</w:t>
            </w:r>
          </w:p>
          <w:p w:rsidR="00BE0840" w:rsidRDefault="00807BFC" w:rsidP="00CE0ABD">
            <w:pPr>
              <w:tabs>
                <w:tab w:val="center" w:pos="316"/>
                <w:tab w:val="right" w:pos="1450"/>
              </w:tabs>
              <w:jc w:val="center"/>
            </w:pPr>
            <w:r>
              <w:rPr>
                <w:b/>
                <w:sz w:val="20"/>
              </w:rPr>
              <w:t xml:space="preserve">IV </w:t>
            </w:r>
            <w:r w:rsidR="00681B26">
              <w:t xml:space="preserve">     </w:t>
            </w:r>
            <w:r w:rsidR="00681B26">
              <w:rPr>
                <w:b/>
                <w:sz w:val="20"/>
              </w:rPr>
              <w:t xml:space="preserve">V      </w:t>
            </w:r>
            <w:r>
              <w:rPr>
                <w:b/>
                <w:sz w:val="20"/>
              </w:rPr>
              <w:t>VI</w:t>
            </w:r>
          </w:p>
          <w:p w:rsidR="00BE0840" w:rsidRDefault="00BE0840" w:rsidP="00CE0ABD">
            <w:pPr>
              <w:ind w:right="-9"/>
              <w:jc w:val="center"/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681B26" w:rsidP="00CE0AB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DE6FC5" wp14:editId="1A729B7B">
                      <wp:extent cx="126365" cy="126365"/>
                      <wp:effectExtent l="0" t="0" r="0" b="0"/>
                      <wp:docPr id="1" name="Group 5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2" name="Shape 683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FDF7115" id="Group 510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S9awIAADAGAAAOAAAAZHJzL2Uyb0RvYy54bWykVMFu2zAMvQ/YPwi6L3bSNsiMJD2sWy7D&#10;VqzdByiyZBuQJUFS4uTvR9G24qVoD60PNi09PpGPFNf3p1aRo3C+MXpD57OcEqG5KRtdbejf5x9f&#10;VpT4wHTJlNFiQ8/C0/vt50/rzhZiYWqjSuEIkGhfdHZD6xBskWWe16Jlfmas0LApjWtZgF9XZaVj&#10;HbC3Klvk+TLrjCutM1x4D6sP/SbdIr+UgoffUnoRiNpQiC3g2+F7H9/Zds2KyjFbN3wIg70jipY1&#10;Gg5NVA8sMHJwzQuqtuHOeCPDjJs2M1I2XGAOkM08v8pm58zBYi5V0VU2yQTSXun0blr+6/joSFNC&#10;7SjRrIUS4ankbp6vojqdrQoA7Zx9so9uWKj6v5jwSbo2fiEVckJdz0lXcQqEw+J8sbxZ3lHCYWuw&#10;UXdeQ3FeePH6+5t+2XhoFmNLoXQWOshfRPIfE+mpZlag9j7mP4i0GEXCbbJc3fQaISYJ5AsPWn1M&#10;nZQlK/jBh50wKDM7/vShb9pytFg9WvykR9NB67/Z9JaF6BejjCbpUm1Incy425qjeDaIC5diXeoI&#10;kV4gSk+hY+H/qzvgR9T4tUg8QePFfBUIF3lssgmGK+MFSANLMaFkYJKwOJVR6Zjv1/ntLXQlg7kj&#10;FQt4geHK6bJnURo4Ylv11UQrnJWIUij9R0i4N7G70c+7av9NOXJkcdLgE1sD4wNo9JGNUskrf9Ur&#10;QpmyNRu4BprhAKQcmCJS4JC7puVDNP2kg3kBko3zDkJKThiW0SH5a5jSeOAk22juTXnG64+CwD1D&#10;aXAsYUTDCI1zb/qPqMug3/4DAAD//wMAUEsDBBQABgAIAAAAIQBBhJa82QAAAAMBAAAPAAAAZHJz&#10;L2Rvd25yZXYueG1sTI9Ba8JAEIXvQv/DMoXedJOWSk2zERHtSQpqofQ2ZsckmJ0N2TWJ/76rHtrL&#10;PIY3vPdNOh9MLTpqXWVZQTyJQBDnVldcKPjar8dvIJxH1lhbJgUXcjDPHkYpJtr2vKVu5wsRQtgl&#10;qKD0vkmkdHlJBt3ENsTBO9rWoA9rW0jdYh/CTS2fo2gqDVYcGkpsaFlSftqdjYKPHvvFS7zqNqfj&#10;8vKzf/383sSk1NPjsHgH4Wnwf8dwxQ/okAWmgz2zdqJWEB7xt3n1ZjMQh7vKLJX/2bNfAAAA//8D&#10;AFBLAQItABQABgAIAAAAIQC2gziS/gAAAOEBAAATAAAAAAAAAAAAAAAAAAAAAABbQ29udGVudF9U&#10;eXBlc10ueG1sUEsBAi0AFAAGAAgAAAAhADj9If/WAAAAlAEAAAsAAAAAAAAAAAAAAAAALwEAAF9y&#10;ZWxzLy5yZWxzUEsBAi0AFAAGAAgAAAAhALRulL1rAgAAMAYAAA4AAAAAAAAAAAAAAAAALgIAAGRy&#10;cy9lMm9Eb2MueG1sUEsBAi0AFAAGAAgAAAAhAEGElrzZAAAAAwEAAA8AAAAAAAAAAAAAAAAAxQQA&#10;AGRycy9kb3ducmV2LnhtbFBLBQYAAAAABAAEAPMAAADLBQAAAAA=&#10;">
                      <v:shape id="Shape 683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9TsMA&#10;AADaAAAADwAAAGRycy9kb3ducmV2LnhtbESPQWsCMRSE70L/Q3gFL1ITBbVsjSLSggcv1T3Y23Pz&#10;urt087Ik0V3/vREKHoeZ+YZZrnvbiCv5UDvWMBkrEMSFMzWXGvLj19s7iBCRDTaOScONAqxXL4Ml&#10;ZsZ1/E3XQyxFgnDIUEMVY5tJGYqKLIaxa4mT9+u8xZikL6Xx2CW4beRUqbm0WHNaqLClbUXF3+Fi&#10;NdSfTXdSXsrt7Eedb5f9wuSjs9bD137zASJSH5/h//bOaJjC40q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M9TsMAAADaAAAADwAAAAAAAAAAAAAAAACYAgAAZHJzL2Rv&#10;d25yZXYueG1sUEsFBgAAAAAEAAQA9QAAAIgDAAAAAA=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CE0ABD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Iº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C37907" wp14:editId="1B06D5FD">
                      <wp:extent cx="126365" cy="126365"/>
                      <wp:effectExtent l="0" t="0" r="0" b="0"/>
                      <wp:docPr id="3" name="Group 5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" name="Shape 683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203A82E" id="Group 510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iqbAIAADAGAAAOAAAAZHJzL2Uyb0RvYy54bWykVE1v2zAMvQ/YfxB0X5yPNsiMOj2sWy7D&#10;VqzdD1BkyTYgS4KkxMm/H0XbipeiPbQ+2LT0+EQ+Ury7P7WKHIXzjdEFXczmlAjNTdnoqqB/n398&#10;2VDiA9MlU0aLgp6Fp/fbz5/uOpuLpamNKoUjQKJ93tmC1iHYPMs8r0XL/MxYoWFTGteyAL+uykrH&#10;OmBvVbacz9dZZ1xpneHCe1h96DfpFvmlFDz8ltKLQFRBIbaAb4fvfXxn2zuWV47ZuuFDGOwdUbSs&#10;0XBoonpggZGDa15QtQ13xhsZZty0mZGy4QJzgGwW86tsds4cLOZS5V1lk0wg7ZVO76blv46PjjRl&#10;QVeUaNZCifBUcruYb6I6na1yAO2cfbKPblio+r+Y8Em6Nn4hFXJCXc9JV3EKhMPiYrlerW8p4bA1&#10;2Kg7r6E4L7x4/f1Nv2w8NIuxpVA6Cx3kLyL5j4n0VDMrUHsf8x9EuhlFwm2y3qx6jRCTBPK5B60+&#10;pk7KkuX84MNOGJSZHX/60DdtOVqsHi1+0qPpoPXfbHrLQvSLUUaTdKk2pE5m3G3NUTwbxIVLsS51&#10;hEgvEKWn0LHw/9Ud8CNq/FoknqDxYr4KhIs8NtkEw5XxAqSBpZhQMjBJWJzKqHTM9+viBgrKGcwd&#10;qVjACwxXTpc9i9LAEduqryZa4axElELpP0LCvYndjX7eVftvypEji5MGn9gaGB9Ao49slEpe81e9&#10;IpQpW7OBa6AZDkDKgSkiBQ65a1o+RNNPOpgXINk47yCk5IRhGR2Sv4YpjQdOso3m3pRnvP4oCNwz&#10;lAbHEkY0jNA496b/iLoM+u0/AA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DRk2iqbAIAADAGAAAOAAAAAAAAAAAAAAAAAC4CAABk&#10;cnMvZTJvRG9jLnhtbFBLAQItABQABgAIAAAAIQBBhJa82QAAAAMBAAAPAAAAAAAAAAAAAAAAAMYE&#10;AABkcnMvZG93bnJldi54bWxQSwUGAAAAAAQABADzAAAAzAUAAAAA&#10;">
                      <v:shape id="Shape 683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AocMA&#10;AADaAAAADwAAAGRycy9kb3ducmV2LnhtbESPQWsCMRSE7wX/Q3hCL0WTllZlNUqRFnrwUvWgt+fm&#10;ubu4eVmS6K7/3giCx2FmvmFmi87W4kI+VI41vA8VCOLcmYoLDdvN72ACIkRkg7Vj0nClAIt572WG&#10;mXEt/9NlHQuRIBwy1FDG2GRShrwki2HoGuLkHZ23GJP0hTQe2wS3tfxQaiQtVpwWSmxoWVJ+Wp+t&#10;huqnbnfKS7n82qvD9bwam+3bQevXfvc9BRGpi8/wo/1nNHzC/Uq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YAocMAAADaAAAADwAAAAAAAAAAAAAAAACYAgAAZHJzL2Rv&#10;d25yZXYueG1sUEsFBgAAAAAEAAQA9QAAAIgDAAAAAA=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</w:t>
            </w:r>
            <w:r w:rsidR="00CE0ABD">
              <w:rPr>
                <w:b/>
                <w:sz w:val="18"/>
              </w:rPr>
              <w:t xml:space="preserve">  </w:t>
            </w:r>
            <w:r w:rsidR="00807BFC">
              <w:rPr>
                <w:b/>
                <w:sz w:val="18"/>
              </w:rPr>
              <w:t>IIº</w:t>
            </w:r>
          </w:p>
          <w:p w:rsidR="00681B26" w:rsidRDefault="00681B26" w:rsidP="00CE0ABD">
            <w:pPr>
              <w:jc w:val="center"/>
              <w:rPr>
                <w:b/>
                <w:sz w:val="16"/>
              </w:rPr>
            </w:pPr>
          </w:p>
          <w:p w:rsidR="00BE0840" w:rsidRDefault="00681B26" w:rsidP="00CE0AB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4C1995" wp14:editId="327E5EB1">
                      <wp:extent cx="126365" cy="126365"/>
                      <wp:effectExtent l="0" t="0" r="0" b="0"/>
                      <wp:docPr id="5" name="Group 5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9" name="Shape 683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A128115" id="Group 510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/bawIAADAGAAAOAAAAZHJzL2Uyb0RvYy54bWykVMFu2zAMvQ/oPwi+N3bSNkiNOD2sWy7D&#10;VqzdByiyZBuQJUFS4uTvR9G24qZoD60PNi09PpGPFNcPx1aSA7eu0apI5rMsIVwxXTaqKpJ/Lz+v&#10;VwlxnqqSSq14kZy4Sx42V9/Wncn5QtdaltwSIFEu70yR1N6bPE0dq3lL3UwbrmBTaNtSD7+2SktL&#10;O2BvZbrIsmXaaVsaqxl3DlYf+81kg/xCcOb/COG4J7JIIDaPb4vvXXinmzXNK0tN3bAhDPqJKFra&#10;KDg0Uj1ST8neNm+o2oZZ7bTwM6bbVAvRMI45QDbz7CKbrdV7g7lUeVeZKBNIe6HTp2nZ78OTJU1Z&#10;JHcJUbSFEuGp5G6erYI6nalyAG2teTZPdlio+r+Q8FHYNnwhFXJEXU9RV370hMHifLG8WQI/g63B&#10;Rt1ZDcV548XqHx/6peOhaYgthtIZ6CB3Fsl9TaTnmhqO2ruQ/yDS/SgSbpPl6qbXCDFRIJc70Opr&#10;6sQsac72zm+5Rpnp4ZfzfdOWo0Xr0WJHNZoWWv/DpjfUB78QZTBJF2tD6miG3VYf+ItGnD8X61xH&#10;iPQMkWoKHQv/qu6AH1Hj1yDxBI0X810gXOSxySYYJrXjIA0shYSigUnC4lRGqUK+9/PbW+hKCnNH&#10;SOrxAsOVU2XPIhVwhLbqq4mWP0kepJDqLxdwb0J3o5+z1e67tORAw6TBJ7QGxgfQ4CMaKaNX9q5X&#10;gFJpajpwDTTDAUg5MAUkxyF3ScuGaPpJB/MCJBvnHYQUnTAsrXz0VzCl8cBJtsHc6fKE1x8FgXuG&#10;0uBYwoiGERrm3vQfUedBv/kPAAD//wMAUEsDBBQABgAIAAAAIQBBhJa82QAAAAMBAAAPAAAAZHJz&#10;L2Rvd25yZXYueG1sTI9Ba8JAEIXvQv/DMoXedJOWSk2zERHtSQpqofQ2ZsckmJ0N2TWJ/76rHtrL&#10;PIY3vPdNOh9MLTpqXWVZQTyJQBDnVldcKPjar8dvIJxH1lhbJgUXcjDPHkYpJtr2vKVu5wsRQtgl&#10;qKD0vkmkdHlJBt3ENsTBO9rWoA9rW0jdYh/CTS2fo2gqDVYcGkpsaFlSftqdjYKPHvvFS7zqNqfj&#10;8vKzf/383sSk1NPjsHgH4Wnwf8dwxQ/okAWmgz2zdqJWEB7xt3n1ZjMQh7vKLJX/2bNfAAAA//8D&#10;AFBLAQItABQABgAIAAAAIQC2gziS/gAAAOEBAAATAAAAAAAAAAAAAAAAAAAAAABbQ29udGVudF9U&#10;eXBlc10ueG1sUEsBAi0AFAAGAAgAAAAhADj9If/WAAAAlAEAAAsAAAAAAAAAAAAAAAAALwEAAF9y&#10;ZWxzLy5yZWxzUEsBAi0AFAAGAAgAAAAhAL+nn9trAgAAMAYAAA4AAAAAAAAAAAAAAAAALgIAAGRy&#10;cy9lMm9Eb2MueG1sUEsBAi0AFAAGAAgAAAAhAEGElrzZAAAAAwEAAA8AAAAAAAAAAAAAAAAAxQQA&#10;AGRycy9kb3ducmV2LnhtbFBLBQYAAAAABAAEAPMAAADLBQAAAAA=&#10;">
                      <v:shape id="Shape 683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vP8MA&#10;AADaAAAADwAAAGRycy9kb3ducmV2LnhtbESPQWsCMRSE7wX/Q3hCL0WTFlp1NUqRFnrwUvWgt+fm&#10;ubu4eVmS6K7/3giCx2FmvmFmi87W4kI+VI41vA8VCOLcmYoLDdvN72AMIkRkg7Vj0nClAIt572WG&#10;mXEt/9NlHQuRIBwy1FDG2GRShrwki2HoGuLkHZ23GJP0hTQe2wS3tfxQ6ktarDgtlNjQsqT8tD5b&#10;DdVP3e6Ul3L5uVeH63k1Mtu3g9av/e57CiJSF5/hR/vPaJjA/Uq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evP8MAAADaAAAADwAAAAAAAAAAAAAAAACYAgAAZHJzL2Rv&#10;d25yZXYueG1sUEsFBgAAAAAEAAQA9QAAAIgDAAAAAA=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CE0ABD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jednolite </w:t>
            </w:r>
            <w:r w:rsidR="00807BFC">
              <w:rPr>
                <w:b/>
                <w:sz w:val="16"/>
              </w:rPr>
              <w:t>magisterskie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807BFC" w:rsidP="00CE0ABD">
            <w:pPr>
              <w:ind w:left="106"/>
              <w:jc w:val="center"/>
            </w:pPr>
            <w:r>
              <w:rPr>
                <w:b/>
                <w:sz w:val="18"/>
              </w:rPr>
              <w:t xml:space="preserve">Numer albumu </w:t>
            </w:r>
            <w:r>
              <w:rPr>
                <w:b/>
                <w:sz w:val="20"/>
              </w:rPr>
              <w:t>↓</w:t>
            </w:r>
          </w:p>
        </w:tc>
        <w:tc>
          <w:tcPr>
            <w:tcW w:w="41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CE0ABD">
            <w:pPr>
              <w:spacing w:after="86"/>
              <w:ind w:left="7"/>
            </w:pPr>
            <w:r>
              <w:rPr>
                <w:b/>
                <w:sz w:val="18"/>
              </w:rPr>
              <w:t xml:space="preserve">Forma studiów </w:t>
            </w:r>
            <w:r w:rsidR="00CE0AB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</w:t>
            </w:r>
            <w:r w:rsidR="00CE0ABD">
              <w:rPr>
                <w:noProof/>
              </w:rPr>
              <mc:AlternateContent>
                <mc:Choice Requires="wpg">
                  <w:drawing>
                    <wp:inline distT="0" distB="0" distL="0" distR="0" wp14:anchorId="350385FE" wp14:editId="63382502">
                      <wp:extent cx="126365" cy="126365"/>
                      <wp:effectExtent l="0" t="0" r="0" b="0"/>
                      <wp:docPr id="6" name="Group 5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7" name="Shape 683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0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QPbAIAADAGAAAOAAAAZHJzL2Uyb0RvYy54bWykVMFu2zAMvQ/YPwi6L07SNsuMOD2sWy/D&#10;VrTdByiyZBuQJUFS4uTvR9G24qVoD60PNi09PpGPFDe3x1aRg3C+Mbqgi9mcEqG5KRtdFfTv888v&#10;a0p8YLpkymhR0JPw9Hb7+dOms7lYmtqoUjgCJNrnnS1oHYLNs8zzWrTMz4wVGjalcS0L8OuqrHSs&#10;A/ZWZcv5fJV1xpXWGS68h9W7fpNukV9KwcMfKb0IRBUUYgv4dvjexXe23bC8cszWDR/CYO+IomWN&#10;hkMT1R0LjOxd84Kqbbgz3sgw46bNjJQNF5gDZLOYX2Rz78zeYi5V3lU2yQTSXuj0blr++/DgSFMW&#10;dEWJZi2UCE8lN4v5OqrT2SoH0L2zT/bBDQtV/xcTPkrXxi+kQo6o6ynpKo6BcFhcLFdXqxtKOGwN&#10;NurOayjOCy9e/3jTLxsPzWJsKZTOQgf5s0j+YyI91cwK1N7H/AeRvo4i4TZZra96jRCTBPK5B60+&#10;pk7KkuV878O9MCgzO/zyoW/acrRYPVr8qEfTQeu/2fSWhegXo4wm6VJtSJ3MuNuag3g2iAvnYp3r&#10;CJGeIUpPoWPh/6s74EfU+LVIPEHjxXwVCBd5bLIJhivjBUgDSzGhZGCSsDiVUemY77fF9TV0JYO5&#10;IxULeIHhyumyZ1EaOGJb9dVEK5yUiFIo/Sgk3JvY3ejnXbX7rhw5sDhp8ImtgfEBNPrIRqnkNX/V&#10;K0KZsjUbuAaa4QCkHJgiUuCQu6TlQzT9pIN5AZKN8w5CSk4YltEh+WuY0njgJNto7kx5wuuPgsA9&#10;Q2lwLGFEwwiNc2/6j6jzoN/+Aw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AQPJQPbAIAADAGAAAOAAAAAAAAAAAAAAAAAC4CAABk&#10;cnMvZTJvRG9jLnhtbFBLAQItABQABgAIAAAAIQBBhJa82QAAAAMBAAAPAAAAAAAAAAAAAAAAAMYE&#10;AABkcnMvZG93bnJldi54bWxQSwUGAAAAAAQABADzAAAAzAUAAAAA&#10;">
                      <v:shape id="Shape 683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e1sQA&#10;AADaAAAADwAAAGRycy9kb3ducmV2LnhtbESPQWsCMRSE7wX/Q3iCl+ImLbTKulFEWvDQS9WD3p6b&#10;5+7i5mVJorv++6ZQ6HGYmW+YYjXYVtzJh8axhpdMgSAunWm40nDYf07nIEJENtg6Jg0PCrBajp4K&#10;zI3r+Zvuu1iJBOGQo4Y6xi6XMpQ1WQyZ64iTd3HeYkzSV9J47BPctvJVqXdpseG0UGNHm5rK6+5m&#10;NTQfbX9UXsrN20mdH7evmTk8n7WejIf1AkSkIf6H/9pbo2EGv1fS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ntbEAAAA2gAAAA8AAAAAAAAAAAAAAAAAmAIAAGRycy9k&#10;b3ducmV2LnhtbFBLBQYAAAAABAAEAPUAAACJAwAAAAA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stacjonarne</w:t>
            </w:r>
          </w:p>
          <w:p w:rsidR="00BE0840" w:rsidRDefault="00CE0ABD" w:rsidP="00CE0ABD">
            <w:pPr>
              <w:ind w:left="7"/>
            </w:pPr>
            <w:r>
              <w:rPr>
                <w:b/>
                <w:sz w:val="18"/>
              </w:rPr>
              <w:t xml:space="preserve">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F09F5B" wp14:editId="591E59E6">
                      <wp:extent cx="126365" cy="126365"/>
                      <wp:effectExtent l="0" t="0" r="0" b="0"/>
                      <wp:docPr id="11" name="Group 5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12" name="Shape 683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0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O5bAIAADIGAAAOAAAAZHJzL2Uyb0RvYy54bWykVMFu2zAMvQ/YPwi+L7bTNsiMOD2sWy7D&#10;VqzdByiyZBuQJUFS4uTvR9G24qVoD60PNi09PpGPFDf3p06SI7eu1apM8kWWEK6YrlpVl8nf5x9f&#10;1glxnqqKSq14mZy5S+63nz9telPwpW60rLglQKJc0Zsyabw3RZo61vCOuoU2XMGm0LajHn5tnVaW&#10;9sDeyXSZZau017YyVjPuHKw+DJvJFvmF4Mz/FsJxT2SZQGwe3xbf+/BOtxta1JaapmVjGPQdUXS0&#10;VXBopHqgnpKDbV9QdS2z2mnhF0x3qRaiZRxzgGzy7CqbndUHg7nURV+bKBNIe6XTu2nZr+OjJW0F&#10;tcsTomgHNcJjyV2erYM8vakLQO2seTKPdlyoh7+Q8UnYLnwhF3JCYc9RWH7yhMFivlzdrO4SwmBr&#10;tFF41kB1Xnix5vubful0aBpii6H0BlrIXVRyH1PpqaGGo/gu5D+ptJxUwn2yWt8MIiEoKuQKB2J9&#10;TJ6YJi3Ywfkd16gzPf50fmjbarJoM1nspCbTQvO/2faG+uAXogwm6WNxSBPNsNvpI3/WiPOXal0K&#10;CZFeIFLNoVPl/ys84CfU9DVIPEPj1XwVCFd56rIZhkntOEgDSyGhaGCSsDiXUaqQ79f89hbaksLk&#10;EZJ6vMJw6VQ1sEgFHKGvhmqi5c+SBymk+sMF3JzQ3ujnbL3/Ji050jBr8AmtgfEBNPiIVsrolb3q&#10;FaBUmoaOXCPNeABSjkwByXHMXdOyMZph1sHEAMmmiQchRScMSysf/RXMaTxwlm0w97o64/1HQeCi&#10;oTQ4mDCicYiGyTf/R9Rl1G//AQ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D/h6O5bAIAADIGAAAOAAAAAAAAAAAAAAAAAC4CAABk&#10;cnMvZTJvRG9jLnhtbFBLAQItABQABgAIAAAAIQBBhJa82QAAAAMBAAAPAAAAAAAAAAAAAAAAAMYE&#10;AABkcnMvZG93bnJldi54bWxQSwUGAAAAAAQABADzAAAAzAUAAAAA&#10;">
                      <v:shape id="Shape 683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ROcIA&#10;AADbAAAADwAAAGRycy9kb3ducmV2LnhtbERPS2sCMRC+F/wPYQQvpSYKrWVrFBEFD158HOxt3Iy7&#10;i5vJkkR3/femIPQ2H99zpvPO1uJOPlSONYyGCgRx7kzFhYbjYf3xDSJEZIO1Y9LwoADzWe9tiplx&#10;Le/ovo+FSCEcMtRQxthkUoa8JIth6BrixF2ctxgT9IU0HtsUbms5VupLWqw4NZTY0LKk/Lq/WQ3V&#10;qm5Pyku5/PxV58dtOzHH97PWg363+AERqYv/4pd7Y9L8Mfz9k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FE5wgAAANsAAAAPAAAAAAAAAAAAAAAAAJgCAABkcnMvZG93&#10;bnJldi54bWxQSwUGAAAAAAQABAD1AAAAhw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</w:t>
            </w:r>
            <w:r w:rsidR="00807BFC">
              <w:rPr>
                <w:b/>
                <w:sz w:val="18"/>
              </w:rPr>
              <w:t>niestacjonarne</w:t>
            </w:r>
          </w:p>
        </w:tc>
      </w:tr>
      <w:tr w:rsidR="00BE0840" w:rsidTr="00CE0ABD">
        <w:trPr>
          <w:trHeight w:val="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840" w:rsidRDefault="00BE084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BE084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BE0840"/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BE0840" w:rsidP="00CE0ABD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BE0840"/>
        </w:tc>
      </w:tr>
      <w:tr w:rsidR="00BE0840" w:rsidTr="00BA6659">
        <w:trPr>
          <w:trHeight w:val="605"/>
        </w:trPr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CE0ABD">
            <w:pPr>
              <w:ind w:right="84"/>
              <w:jc w:val="center"/>
            </w:pPr>
            <w:r>
              <w:rPr>
                <w:b/>
                <w:sz w:val="20"/>
              </w:rPr>
              <w:t>Adres stałego zamieszkania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CE0ABD">
            <w:pPr>
              <w:ind w:right="69"/>
              <w:jc w:val="center"/>
            </w:pPr>
            <w:r>
              <w:rPr>
                <w:b/>
                <w:sz w:val="16"/>
              </w:rPr>
              <w:t>ulica /miejscowość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840" w:rsidRDefault="00807BFC">
            <w:pPr>
              <w:ind w:right="-9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0840" w:rsidRDefault="00807BFC">
            <w: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CE0ABD">
            <w:pPr>
              <w:jc w:val="center"/>
            </w:pPr>
            <w:r>
              <w:rPr>
                <w:b/>
                <w:sz w:val="16"/>
              </w:rPr>
              <w:t>nr domu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807BFC">
            <w:pPr>
              <w:ind w:left="50"/>
              <w:jc w:val="center"/>
            </w:pPr>
            <w:r>
              <w:rPr>
                <w:b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FE44B4" w:rsidP="00BA6659">
            <w:pPr>
              <w:spacing w:after="23"/>
              <w:ind w:right="41"/>
              <w:jc w:val="center"/>
            </w:pPr>
            <w:r>
              <w:rPr>
                <w:b/>
                <w:sz w:val="16"/>
              </w:rPr>
              <w:t>n</w:t>
            </w:r>
            <w:r w:rsidR="00807BFC">
              <w:rPr>
                <w:b/>
                <w:sz w:val="16"/>
              </w:rPr>
              <w:t>r</w:t>
            </w:r>
          </w:p>
          <w:p w:rsidR="00BE0840" w:rsidRDefault="00807BFC" w:rsidP="00BA6659">
            <w:pPr>
              <w:ind w:right="137"/>
              <w:jc w:val="center"/>
            </w:pPr>
            <w:r>
              <w:rPr>
                <w:b/>
                <w:sz w:val="16"/>
              </w:rPr>
              <w:t>lokalu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807BFC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BE0840" w:rsidTr="00BA6659">
        <w:trPr>
          <w:trHeight w:val="4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left="34"/>
              <w:jc w:val="center"/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left="31"/>
              <w:jc w:val="center"/>
            </w:pPr>
            <w:r>
              <w:rPr>
                <w:sz w:val="20"/>
              </w:rPr>
              <w:t>_ _ - _ _ _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left="72"/>
              <w:jc w:val="center"/>
            </w:pPr>
            <w:r>
              <w:rPr>
                <w:b/>
                <w:sz w:val="18"/>
              </w:rPr>
              <w:t>Miasto/ Poczta</w:t>
            </w:r>
          </w:p>
        </w:tc>
        <w:tc>
          <w:tcPr>
            <w:tcW w:w="365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bottom"/>
          </w:tcPr>
          <w:p w:rsidR="00BE0840" w:rsidRDefault="00807BFC">
            <w:pPr>
              <w:ind w:left="57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right="93"/>
              <w:jc w:val="center"/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262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BE0840" w:rsidRDefault="00BE0840" w:rsidP="00BA6659">
            <w:pPr>
              <w:ind w:left="65"/>
              <w:jc w:val="center"/>
            </w:pPr>
          </w:p>
        </w:tc>
      </w:tr>
      <w:tr w:rsidR="00BE0840" w:rsidTr="00BA6659">
        <w:trPr>
          <w:trHeight w:val="775"/>
        </w:trPr>
        <w:tc>
          <w:tcPr>
            <w:tcW w:w="1929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left="25" w:right="15"/>
              <w:jc w:val="center"/>
            </w:pPr>
            <w:r>
              <w:rPr>
                <w:b/>
                <w:i/>
                <w:sz w:val="18"/>
              </w:rPr>
              <w:t>Adres korespondencyjny</w:t>
            </w:r>
          </w:p>
        </w:tc>
        <w:tc>
          <w:tcPr>
            <w:tcW w:w="109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807BFC">
            <w:pPr>
              <w:ind w:left="1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AF2DA4" wp14:editId="64769CE8">
                      <wp:extent cx="79375" cy="79375"/>
                      <wp:effectExtent l="0" t="0" r="0" b="0"/>
                      <wp:docPr id="5354" name="Group 5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0" y="0"/>
                                  <a:ext cx="793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75" h="79375">
                                      <a:moveTo>
                                        <a:pt x="0" y="79375"/>
                                      </a:moveTo>
                                      <a:lnTo>
                                        <a:pt x="79375" y="79375"/>
                                      </a:lnTo>
                                      <a:lnTo>
                                        <a:pt x="793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B3D0B97" id="Group 5354" o:spid="_x0000_s1026" style="width:6.25pt;height:6.25pt;mso-position-horizontal-relative:char;mso-position-vertical-relative:line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1GawIAACkGAAAOAAAAZHJzL2Uyb0RvYy54bWykVM1u2zAMvg/YOwi6N07apj9GnB7aLZdh&#10;K9buARRZsg3IkiApcfL2o2hbMVK0h9YHm6Y+UuTHn9XDoVVkL5xvjC7oYjanRGhuykZXBf33+vPi&#10;jhIfmC6ZMloU9Cg8fVh//7bqbC4uTW1UKRwBJ9rnnS1oHYLNs8zzWrTMz4wVGg6lcS0L8OuqrHSs&#10;A++tyi7n85usM660znDhPWif+kO6Rv9SCh7+SOlFIKqgEFvAt8P3Nr6z9YrllWO2bvgQBvtEFC1r&#10;NFyaXD2xwMjONW9ctQ13xhsZZty0mZGy4QJzgGwW87NsNs7sLOZS5V1lE01A7RlPn3bLf++fHWnK&#10;gi6vlteUaNZClfBighogqLNVDriNsy/22Q2Kqv+LOR+ka+MXsiEHpPaYqBWHQDgob++vbpeUcDjp&#10;RSSe11CdNza8/vGBVTZemMW4UhidhQbyJ4781zh6qZkVSL2PuQ8c3dwlihBAogIJQVSix+cemPoK&#10;NylLlvOdDxthkGK2/+UDUleVo8TqUeIHPYoOOv/DnrcsRLsYYxRJNxaG1KMUz1qzF68GUeFUqFRC&#10;CPOEUHqKHCo+LTigR8z4tej1hMWJfBcHEzy21gTDlfECSAFVTCUJmB4opwQqHTO9X1xDITmDhSMV&#10;Czi5MGu67L0oDT5iQ/VVRCkclYg0KP1XSBgY6OkF2nlXbR+VI3sWVww+sSUwPoBGG9kolazm71pF&#10;KFO2ZoOvwc1wAbocPEWkwO127pYP0fQrDhYFUDYuOggpGWFYRodkr2E944WTbKO4NeURhx4JgQlD&#10;anAfYUTD7owLb/qPqNOGX/8HAAD//wMAUEsDBBQABgAIAAAAIQBeXZ/C2AAAAAMBAAAPAAAAZHJz&#10;L2Rvd25yZXYueG1sTI9Ba8JAEIXvhf6HZQre6iaKUtJsRKT1JIJaKL2N2TEJZmdDdk3iv3dtD/Yy&#10;j+EN732TLgZTi45aV1lWEI8jEMS51RUXCr4On69vIJxH1lhbJgVXcrDInp9STLTteUfd3hcihLBL&#10;UEHpfZNI6fKSDLqxbYiDd7KtQR/WtpC6xT6Em1pOomguDVYcGkpsaFVSft5fjIJ1j/1yGn90m/Np&#10;df05zLbfm5iUGr0My3cQngb/OIY7fkCHLDAd7YW1E7WC8Ij/nXdvMgNx/FOZpfI/e3YDAAD//wMA&#10;UEsBAi0AFAAGAAgAAAAhALaDOJL+AAAA4QEAABMAAAAAAAAAAAAAAAAAAAAAAFtDb250ZW50X1R5&#10;cGVzXS54bWxQSwECLQAUAAYACAAAACEAOP0h/9YAAACUAQAACwAAAAAAAAAAAAAAAAAvAQAAX3Jl&#10;bHMvLnJlbHNQSwECLQAUAAYACAAAACEAf5X9RmsCAAApBgAADgAAAAAAAAAAAAAAAAAuAgAAZHJz&#10;L2Uyb0RvYy54bWxQSwECLQAUAAYACAAAACEAXl2fwtgAAAADAQAADwAAAAAAAAAAAAAAAADFBAAA&#10;ZHJzL2Rvd25yZXYueG1sUEsFBgAAAAAEAAQA8wAAAMoFAAAAAA==&#10;">
                      <v:shape id="Shape 684" o:spid="_x0000_s1027" style="position:absolute;width:79375;height:79375;visibility:visible;mso-wrap-style:square;v-text-anchor:top" coordsize="79375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fwMMA&#10;AADcAAAADwAAAGRycy9kb3ducmV2LnhtbESPwWrDMBBE74X+g9hCb42cEEzqRgmh0OJb0rQfsFgb&#10;SYm1MpZiu39fBQI9DjPzhllvJ9+KgfroAiuYzwoQxE3Qjo2Cn++PlxWImJA1toFJwS9F2G4eH9ZY&#10;6TDyFw3HZESGcKxQgU2pq6SMjSWPcRY64uydQu8xZdkbqXscM9y3clEUpfToOC9Y7OjdUnM5Xr2C&#10;5TTWrdkPrjbufLi+2s9uVy6Uen6adm8gEk3pP3xv11pBuVrC7Uw+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wfwMMAAADcAAAADwAAAAAAAAAAAAAAAACYAgAAZHJzL2Rv&#10;d25yZXYueG1sUEsFBgAAAAAEAAQA9QAAAIgDAAAAAA==&#10;" path="m,79375r79375,l79375,,,,,79375xe" filled="f" strokeweight=".72pt">
                        <v:path arrowok="t" textboxrect="0,0,79375,7937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i/>
                <w:sz w:val="14"/>
              </w:rPr>
              <w:t xml:space="preserve"> </w:t>
            </w:r>
            <w:r w:rsidR="00BA6659">
              <w:rPr>
                <w:i/>
                <w:sz w:val="14"/>
              </w:rPr>
              <w:t xml:space="preserve">  </w:t>
            </w:r>
            <w:r>
              <w:rPr>
                <w:i/>
                <w:sz w:val="14"/>
              </w:rPr>
              <w:t xml:space="preserve">jak wyżej </w:t>
            </w:r>
            <w:r>
              <w:t xml:space="preserve"> </w:t>
            </w:r>
          </w:p>
        </w:tc>
        <w:tc>
          <w:tcPr>
            <w:tcW w:w="70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right="1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6E5031" wp14:editId="64072E75">
                      <wp:extent cx="79375" cy="79375"/>
                      <wp:effectExtent l="0" t="0" r="0" b="0"/>
                      <wp:docPr id="5362" name="Group 5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0" y="0"/>
                                  <a:ext cx="793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75" h="79375">
                                      <a:moveTo>
                                        <a:pt x="0" y="79375"/>
                                      </a:moveTo>
                                      <a:lnTo>
                                        <a:pt x="79375" y="79375"/>
                                      </a:lnTo>
                                      <a:lnTo>
                                        <a:pt x="793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DE05452" id="Group 5362" o:spid="_x0000_s1026" style="width:6.25pt;height:6.25pt;mso-position-horizontal-relative:char;mso-position-vertical-relative:line" coordsize="793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HlbgIAACkGAAAOAAAAZHJzL2Uyb0RvYy54bWykVM1u2zAMvg/YOwi6L07SNm2NOD2sWy7D&#10;VqzdAyiyZBuQJUFS4uTtR9G2YqRoD60PNk19pMiPP+uHY6vIQTjfGF3QxWxOidDclI2uCvrv5ee3&#10;O0p8YLpkymhR0JPw9GHz9cu6s7lYmtqoUjgCTrTPO1vQOgSbZ5nntWiZnxkrNBxK41oW4NdVWelY&#10;B95blS3n81XWGVdaZ7jwHrSP/SHdoH8pBQ9/pPQiEFVQiC3g2+F7F9/ZZs3yyjFbN3wIg30gipY1&#10;Gi5Nrh5ZYGTvmleu2oY7440MM27azEjZcIE5QDaL+UU2W2f2FnOp8q6yiSag9oKnD7vlvw9PjjRl&#10;QW+uVktKNGuhSngxQQ0Q1NkqB9zW2Wf75AZF1f/FnI/StfEL2ZAjUntK1IpjIByUt/dXtzeUcDjp&#10;RSSe11CdVza8/vGOVTZemMW4UhidhQbyZ4785zh6rpkVSL2PuQ8cre4gh54iBJCoQEIQlejxuQem&#10;PsNNypLlfO/DVhikmB1++YDUVeUosXqU+FGPooPOf7fnLQvRLsYYRdKNhSH1KMWz1hzEi0FUOBcq&#10;lRDCPCOUniKHik8LDugRM34tej1jcSLfxMEEj601wXBlvABSQBVTSQKmB8opgUrHTO8X19fQjAwW&#10;jlQs4OTCrOmy96I0+IgN1VcRpXBSItKg9F8hYWCgpxdo5121+64cObC4YvCJLYHxATTayEapZDV/&#10;0ypCmbI1G3wNboYL0OXgKSIFbrdLt3yIpl9xsCiAsnHRQUjJCMMyOiR7DesZL5xkG8WdKU849EgI&#10;TBhSg/sIIxp2Z1x4039EnTf85j8AAAD//wMAUEsDBBQABgAIAAAAIQBeXZ/C2AAAAAMBAAAPAAAA&#10;ZHJzL2Rvd25yZXYueG1sTI9Ba8JAEIXvhf6HZQre6iaKUtJsRKT1JIJaKL2N2TEJZmdDdk3iv3dt&#10;D/Yyj+EN732TLgZTi45aV1lWEI8jEMS51RUXCr4On69vIJxH1lhbJgVXcrDInp9STLTteUfd3hci&#10;hLBLUEHpfZNI6fKSDLqxbYiDd7KtQR/WtpC6xT6Em1pOomguDVYcGkpsaFVSft5fjIJ1j/1yGn90&#10;m/Npdf05zLbfm5iUGr0My3cQngb/OIY7fkCHLDAd7YW1E7WC8Ij/nXdvMgNx/FOZpfI/e3YDAAD/&#10;/wMAUEsBAi0AFAAGAAgAAAAhALaDOJL+AAAA4QEAABMAAAAAAAAAAAAAAAAAAAAAAFtDb250ZW50&#10;X1R5cGVzXS54bWxQSwECLQAUAAYACAAAACEAOP0h/9YAAACUAQAACwAAAAAAAAAAAAAAAAAvAQAA&#10;X3JlbHMvLnJlbHNQSwECLQAUAAYACAAAACEAZPUB5W4CAAApBgAADgAAAAAAAAAAAAAAAAAuAgAA&#10;ZHJzL2Uyb0RvYy54bWxQSwECLQAUAAYACAAAACEAXl2fwtgAAAADAQAADwAAAAAAAAAAAAAAAADI&#10;BAAAZHJzL2Rvd25yZXYueG1sUEsFBgAAAAAEAAQA8wAAAM0FAAAAAA==&#10;">
                      <v:shape id="Shape 685" o:spid="_x0000_s1027" style="position:absolute;width:79375;height:79375;visibility:visible;mso-wrap-style:square;v-text-anchor:top" coordsize="79375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6W8QA&#10;AADcAAAADwAAAGRycy9kb3ducmV2LnhtbESPwWrDMBBE74H+g9hCb4nckJjUjRJCocG3pmk/YLG2&#10;klprZSzFdv++CgR6HGbmDbPdT74VA/XRBVbwuChAEDdBOzYKPj9e5xsQMSFrbAOTgl+KsN/dzbZY&#10;6TDyOw3nZESGcKxQgU2pq6SMjSWPcRE64ux9hd5jyrI3Uvc4Zrhv5bIoSunRcV6w2NGLpebnfPEK&#10;VtNYt+ZtcLVx36fLkz12h3Kp1MP9dHgGkWhK/+Fbu9YKys0armfy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wulvEAAAA3AAAAA8AAAAAAAAAAAAAAAAAmAIAAGRycy9k&#10;b3ducmV2LnhtbFBLBQYAAAAABAAEAPUAAACJAwAAAAA=&#10;" path="m,79375r79375,l79375,,,,,79375xe" filled="f" strokeweight=".72pt">
                        <v:path arrowok="t" textboxrect="0,0,79375,79375"/>
                      </v:shape>
                      <w10:anchorlock/>
                    </v:group>
                  </w:pict>
                </mc:Fallback>
              </mc:AlternateContent>
            </w:r>
            <w:r w:rsidR="00BA6659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>inny</w:t>
            </w:r>
          </w:p>
        </w:tc>
        <w:tc>
          <w:tcPr>
            <w:tcW w:w="154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right="67"/>
              <w:jc w:val="center"/>
            </w:pPr>
            <w:r>
              <w:rPr>
                <w:i/>
                <w:sz w:val="16"/>
              </w:rPr>
              <w:t>ulica/ miejscowość</w:t>
            </w:r>
          </w:p>
        </w:tc>
        <w:tc>
          <w:tcPr>
            <w:tcW w:w="140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840" w:rsidRDefault="00807BFC">
            <w:r>
              <w:t xml:space="preserve"> </w:t>
            </w:r>
          </w:p>
        </w:tc>
        <w:tc>
          <w:tcPr>
            <w:tcW w:w="1497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E0840" w:rsidRDefault="00807BFC">
            <w:pPr>
              <w:ind w:left="60"/>
            </w:pPr>
            <w:r>
              <w:rPr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8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left="10"/>
              <w:jc w:val="center"/>
            </w:pPr>
            <w:r>
              <w:rPr>
                <w:i/>
                <w:sz w:val="16"/>
              </w:rPr>
              <w:t>nr domu</w:t>
            </w:r>
          </w:p>
        </w:tc>
        <w:tc>
          <w:tcPr>
            <w:tcW w:w="5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40" w:rsidRDefault="00807BFC">
            <w:pPr>
              <w:ind w:left="50"/>
              <w:jc w:val="center"/>
            </w:pPr>
            <w:r>
              <w:rPr>
                <w:i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70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jc w:val="center"/>
            </w:pPr>
            <w:r>
              <w:rPr>
                <w:i/>
                <w:sz w:val="16"/>
              </w:rPr>
              <w:t>nr lokalu</w:t>
            </w:r>
          </w:p>
        </w:tc>
        <w:tc>
          <w:tcPr>
            <w:tcW w:w="48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BE0840" w:rsidP="00BA6659">
            <w:pPr>
              <w:ind w:left="67"/>
              <w:jc w:val="center"/>
            </w:pPr>
          </w:p>
        </w:tc>
      </w:tr>
      <w:tr w:rsidR="00BE0840" w:rsidTr="00BA6659">
        <w:trPr>
          <w:trHeight w:val="5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left="41"/>
              <w:jc w:val="center"/>
            </w:pPr>
            <w:r>
              <w:rPr>
                <w:i/>
                <w:sz w:val="20"/>
              </w:rPr>
              <w:t>Kod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left="31"/>
              <w:jc w:val="center"/>
            </w:pPr>
            <w:r>
              <w:rPr>
                <w:i/>
                <w:sz w:val="20"/>
              </w:rPr>
              <w:t>_ _ - _ _ _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right="73"/>
              <w:jc w:val="center"/>
            </w:pPr>
            <w:r>
              <w:rPr>
                <w:i/>
                <w:sz w:val="18"/>
              </w:rPr>
              <w:t>Miasto/ Poczta</w:t>
            </w:r>
          </w:p>
        </w:tc>
        <w:tc>
          <w:tcPr>
            <w:tcW w:w="365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bottom"/>
          </w:tcPr>
          <w:p w:rsidR="00BE0840" w:rsidRDefault="00807BFC">
            <w:pPr>
              <w:ind w:left="57"/>
              <w:jc w:val="center"/>
            </w:pPr>
            <w:r>
              <w:rPr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right="89"/>
              <w:jc w:val="center"/>
            </w:pPr>
            <w:r>
              <w:rPr>
                <w:i/>
                <w:sz w:val="18"/>
              </w:rPr>
              <w:t>województwo</w:t>
            </w:r>
          </w:p>
        </w:tc>
        <w:tc>
          <w:tcPr>
            <w:tcW w:w="262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bottom"/>
          </w:tcPr>
          <w:p w:rsidR="00BE0840" w:rsidRDefault="00807BFC">
            <w:pPr>
              <w:ind w:left="65"/>
              <w:jc w:val="center"/>
            </w:pPr>
            <w:r>
              <w:rPr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BE0840" w:rsidTr="00BA6659">
        <w:trPr>
          <w:trHeight w:val="502"/>
        </w:trPr>
        <w:tc>
          <w:tcPr>
            <w:tcW w:w="3028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right="78"/>
              <w:jc w:val="center"/>
            </w:pPr>
            <w:r>
              <w:rPr>
                <w:b/>
                <w:sz w:val="18"/>
              </w:rPr>
              <w:t>Telefon kontaktowy</w:t>
            </w:r>
          </w:p>
        </w:tc>
        <w:tc>
          <w:tcPr>
            <w:tcW w:w="225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BE0840" w:rsidP="00BA6659">
            <w:pPr>
              <w:ind w:left="58"/>
              <w:jc w:val="center"/>
            </w:pPr>
          </w:p>
        </w:tc>
        <w:tc>
          <w:tcPr>
            <w:tcW w:w="140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40" w:rsidRDefault="00807BFC" w:rsidP="00BA6659">
            <w:pPr>
              <w:ind w:right="86"/>
              <w:jc w:val="center"/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4124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840" w:rsidRDefault="00807BFC">
            <w:pPr>
              <w:ind w:left="55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BE0840" w:rsidRDefault="00807BFC">
      <w:pPr>
        <w:spacing w:after="156"/>
        <w:ind w:left="161" w:hanging="10"/>
      </w:pPr>
      <w:r>
        <w:rPr>
          <w:i/>
          <w:sz w:val="12"/>
        </w:rPr>
        <w:t xml:space="preserve">Art. 41 § 1 KPA - W toku postępowania strony oraz ich przedstawiciele i pełnomocnicy mają obowiązek zawiadomić organ administracji publicznej o każdej zmianie swojego adresu, w tym adresu elektronicznego. </w:t>
      </w:r>
      <w:r>
        <w:t xml:space="preserve"> </w:t>
      </w:r>
    </w:p>
    <w:p w:rsidR="00BE0840" w:rsidRDefault="00807BFC">
      <w:pPr>
        <w:spacing w:after="5"/>
        <w:ind w:right="630"/>
        <w:jc w:val="center"/>
      </w:pPr>
      <w:r>
        <w:rPr>
          <w:b/>
          <w:sz w:val="20"/>
        </w:rPr>
        <w:t xml:space="preserve"> </w:t>
      </w:r>
      <w:r>
        <w:t xml:space="preserve"> </w:t>
      </w:r>
    </w:p>
    <w:p w:rsidR="00BE0840" w:rsidRDefault="00807BFC">
      <w:pPr>
        <w:spacing w:after="0"/>
        <w:ind w:right="630"/>
        <w:jc w:val="center"/>
      </w:pPr>
      <w:r>
        <w:rPr>
          <w:b/>
          <w:sz w:val="20"/>
        </w:rPr>
        <w:t xml:space="preserve"> </w:t>
      </w:r>
      <w:r>
        <w:t xml:space="preserve"> </w:t>
      </w:r>
    </w:p>
    <w:tbl>
      <w:tblPr>
        <w:tblStyle w:val="TableGrid"/>
        <w:tblW w:w="10667" w:type="dxa"/>
        <w:tblInd w:w="214" w:type="dxa"/>
        <w:tblCellMar>
          <w:top w:w="125" w:type="dxa"/>
          <w:left w:w="108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524"/>
        <w:gridCol w:w="1529"/>
        <w:gridCol w:w="1561"/>
        <w:gridCol w:w="2053"/>
      </w:tblGrid>
      <w:tr w:rsidR="00BE0840" w:rsidTr="00CE0ABD">
        <w:trPr>
          <w:trHeight w:val="488"/>
        </w:trPr>
        <w:tc>
          <w:tcPr>
            <w:tcW w:w="5524" w:type="dxa"/>
            <w:vMerge w:val="restart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BE0840" w:rsidRDefault="00807BFC">
            <w:r>
              <w:rPr>
                <w:b/>
                <w:sz w:val="24"/>
              </w:rPr>
              <w:t>Proszę o przyznanie w roku akademickim 20…/20…:</w:t>
            </w:r>
            <w:r>
              <w:t xml:space="preserve"> </w:t>
            </w:r>
          </w:p>
          <w:p w:rsidR="00BE0840" w:rsidRDefault="00807BFC">
            <w:r>
              <w:rPr>
                <w:b/>
                <w:color w:val="FF0000"/>
                <w:sz w:val="24"/>
              </w:rPr>
              <w:t xml:space="preserve">  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14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BE0840" w:rsidRDefault="00807BFC">
            <w:pPr>
              <w:ind w:left="10"/>
              <w:jc w:val="center"/>
            </w:pPr>
            <w:r>
              <w:rPr>
                <w:b/>
                <w:sz w:val="24"/>
              </w:rPr>
              <w:t>↓</w:t>
            </w:r>
            <w:r>
              <w:rPr>
                <w:b/>
                <w:sz w:val="20"/>
              </w:rPr>
              <w:t xml:space="preserve"> Przyznane świadczenia </w:t>
            </w:r>
            <w:r>
              <w:rPr>
                <w:i/>
                <w:sz w:val="14"/>
              </w:rPr>
              <w:t>(</w:t>
            </w:r>
            <w:r>
              <w:rPr>
                <w:i/>
                <w:sz w:val="16"/>
              </w:rPr>
              <w:t xml:space="preserve">wypełnia członek Komisji </w:t>
            </w:r>
            <w:r>
              <w:t xml:space="preserve"> </w:t>
            </w:r>
          </w:p>
          <w:p w:rsidR="00BE0840" w:rsidRDefault="00807BFC">
            <w:pPr>
              <w:ind w:left="5"/>
              <w:jc w:val="center"/>
            </w:pPr>
            <w:r>
              <w:rPr>
                <w:i/>
                <w:sz w:val="16"/>
              </w:rPr>
              <w:t>Stypendialnej)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BE0840" w:rsidTr="00CE0ABD">
        <w:trPr>
          <w:trHeight w:val="248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BE0840" w:rsidRDefault="00BE0840"/>
        </w:tc>
        <w:tc>
          <w:tcPr>
            <w:tcW w:w="152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0840" w:rsidRDefault="00807BFC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0840" w:rsidRDefault="00807BFC">
            <w:pPr>
              <w:ind w:left="126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E0840" w:rsidRDefault="00807BFC">
            <w:pPr>
              <w:ind w:left="124"/>
              <w:jc w:val="center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E0840" w:rsidTr="00BA6659">
        <w:trPr>
          <w:trHeight w:val="376"/>
        </w:trPr>
        <w:tc>
          <w:tcPr>
            <w:tcW w:w="55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E0840" w:rsidRDefault="00807BFC" w:rsidP="00BA6659">
            <w:pPr>
              <w:ind w:firstLine="1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C1F9A6" wp14:editId="799332E3">
                      <wp:extent cx="126365" cy="126365"/>
                      <wp:effectExtent l="0" t="0" r="0" b="0"/>
                      <wp:docPr id="5639" name="Group 5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4D53DA4" id="Group 5639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7VbQIAADUGAAAOAAAAZHJzL2Uyb0RvYy54bWykVMFu2zAMvQ/YPwi6L07S1miNOD2sWy7D&#10;VqzdByiyZBuQJUFS4uTvRzG24qZoD60PNi09PpGPFFf3h06RvXC+Nbqki9mcEqG5qVpdl/Tf889v&#10;t5T4wHTFlNGipEfh6f3665dVbwuxNI1RlXAESLQvelvSJgRbZJnnjeiYnxkrNGxK4zoW4NfVWeVY&#10;D+ydypbzeZ71xlXWGS68h9WH0yZdI7+Ugoc/UnoRiCopxBbw7fC9je9svWJF7ZhtWj6EwT4QRcda&#10;DYcmqgcWGNm59hVV13JnvJFhxk2XGSlbLjAHyGYxv8hm48zOYi510dc2yQTSXuj0YVr+e//oSFuV&#10;9Ca/uqNEsw6qhAcTXAGBelsXgNs4+2Qf3bBQn/5izgfpuviFbMgBpT0macUhEA6Li2V+ld9QwmFr&#10;sFF63kB9Xnnx5se7ftl4aBZjS6H0FprIn3Xyn9PpqWFWoPw+5j/olN/mo0wIIHEBRUFUksgXHtT6&#10;nD4pT1bwnQ8bYVBotv/lA8pXV6PFmtHiBz2aDvr/3c63LES/GGU0SZ+qQ5pkxt3O7MWzQVw4l+tc&#10;SYj0DFF6Ch1L/6LygB9R49ci8QSNt/NNINzmsc0mGK6MFyANLMWEkoFJwuJURqVjvneL62voSwbD&#10;RyoW8BbDvdPViUVp4IiNdaomWuGoRJRC6b9CwuWJ/Y1+3tXb78qRPYvjBp/YGhgfQKOPbJVKXvM3&#10;vSKUKduwgWugGQ5AyoEpIgVOuktaPkRzGncwNECycehBSMkJwzI6JH8NoxoPnGQbza2pjjgAUBC4&#10;aSgNziaMaJijcfhN/xF1nvbr/wA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AZv+1W0CAAA1BgAADgAAAAAAAAAAAAAAAAAuAgAA&#10;ZHJzL2Uyb0RvYy54bWxQSwECLQAUAAYACAAAACEAQYSWvNkAAAADAQAADwAAAAAAAAAAAAAAAADH&#10;BAAAZHJzL2Rvd25yZXYueG1sUEsFBgAAAAAEAAQA8wAAAM0FAAAAAA==&#10;">
                      <v:shape id="Shape 686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vGsUA&#10;AADcAAAADwAAAGRycy9kb3ducmV2LnhtbESPQWsCMRSE7wX/Q3iCl6KJQreyGkWkBQ+91HrQ23Pz&#10;3F3cvCxJdNd/bwqFHoeZ+YZZrnvbiDv5UDvWMJ0oEMSFMzWXGg4/n+M5iBCRDTaOScODAqxXg5cl&#10;5sZ1/E33fSxFgnDIUUMVY5tLGYqKLIaJa4mTd3HeYkzSl9J47BLcNnKmVCYt1pwWKmxpW1Fx3d+s&#10;hvqj6Y7KS7l9O6nz4/b1bg6vZ61Hw36zABGpj//hv/bOaMjmGfyeS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K8axQAAANw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BA6659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CE0ABD">
              <w:rPr>
                <w:sz w:val="24"/>
                <w:szCs w:val="24"/>
              </w:rPr>
              <w:t>stypendium dla osób z niepełnosprawnościami</w:t>
            </w:r>
          </w:p>
        </w:tc>
        <w:tc>
          <w:tcPr>
            <w:tcW w:w="1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E0840" w:rsidRDefault="00807BFC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0840" w:rsidRDefault="00807BFC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E0840" w:rsidRDefault="00807BFC"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BE0840" w:rsidRDefault="00807BFC">
      <w:pPr>
        <w:spacing w:after="1"/>
        <w:ind w:left="360"/>
      </w:pPr>
      <w:r>
        <w:rPr>
          <w:b/>
          <w:sz w:val="20"/>
        </w:rPr>
        <w:t xml:space="preserve">  </w:t>
      </w:r>
      <w:r>
        <w:t xml:space="preserve"> </w:t>
      </w:r>
    </w:p>
    <w:p w:rsidR="00FE44B4" w:rsidRDefault="00FE44B4">
      <w:pPr>
        <w:spacing w:after="0"/>
        <w:ind w:right="785"/>
        <w:jc w:val="center"/>
        <w:rPr>
          <w:b/>
          <w:u w:val="single" w:color="000000"/>
        </w:rPr>
      </w:pPr>
    </w:p>
    <w:p w:rsidR="00FE44B4" w:rsidRDefault="00FE44B4">
      <w:pPr>
        <w:spacing w:after="0"/>
        <w:ind w:right="785"/>
        <w:jc w:val="center"/>
        <w:rPr>
          <w:b/>
          <w:u w:val="single" w:color="000000"/>
        </w:rPr>
      </w:pPr>
    </w:p>
    <w:p w:rsidR="00FE44B4" w:rsidRDefault="00FE44B4">
      <w:pPr>
        <w:spacing w:after="0"/>
        <w:ind w:right="785"/>
        <w:jc w:val="center"/>
        <w:rPr>
          <w:b/>
          <w:u w:val="single" w:color="000000"/>
        </w:rPr>
      </w:pPr>
    </w:p>
    <w:p w:rsidR="00BE0840" w:rsidRDefault="00807BFC">
      <w:pPr>
        <w:spacing w:after="0"/>
        <w:ind w:right="785"/>
        <w:jc w:val="center"/>
      </w:pPr>
      <w:r>
        <w:rPr>
          <w:b/>
          <w:u w:val="single" w:color="000000"/>
        </w:rPr>
        <w:t>OŚWIADCZENIE STUDENTA SKŁADAJĄCEGO WNIOSEK:</w:t>
      </w:r>
      <w:r>
        <w:rPr>
          <w:b/>
        </w:rPr>
        <w:t xml:space="preserve"> </w:t>
      </w:r>
      <w:r>
        <w:t xml:space="preserve"> </w:t>
      </w:r>
    </w:p>
    <w:p w:rsidR="00BE0840" w:rsidRDefault="00807BFC">
      <w:pPr>
        <w:spacing w:after="0"/>
        <w:ind w:right="620"/>
        <w:jc w:val="center"/>
      </w:pPr>
      <w:r>
        <w:rPr>
          <w:b/>
        </w:rPr>
        <w:t xml:space="preserve"> </w:t>
      </w:r>
      <w:r>
        <w:t xml:space="preserve"> </w:t>
      </w:r>
    </w:p>
    <w:p w:rsidR="00BE0840" w:rsidRDefault="00807BFC">
      <w:pPr>
        <w:spacing w:after="115" w:line="248" w:lineRule="auto"/>
        <w:ind w:left="-15" w:firstLine="708"/>
        <w:jc w:val="both"/>
      </w:pPr>
      <w:r>
        <w:t xml:space="preserve">Na podstawie § 16 Regulaminu świadczeń dla studentów Akademii Piotrkowskiej – Uzyskanie przez studenta prawa do świadczeń, o których mowa w § 3 ust. 1 Regulaminu poprzez przedstawienie nieprawdziwych danych, przerobionych, podrobionych lub nieważnych dokumentów, skutkuje </w:t>
      </w:r>
      <w:r>
        <w:rPr>
          <w:b/>
        </w:rPr>
        <w:t xml:space="preserve">pozbawieniem prawa do świadczeń i zwrotem nienależnie otrzymanych środków </w:t>
      </w:r>
      <w:r>
        <w:t xml:space="preserve">na rzecz funduszu stypendialnego a także możliwością poniesienia odpowiedzialności dyscyplinarnej lub karnej.   </w:t>
      </w:r>
    </w:p>
    <w:p w:rsidR="00BE0840" w:rsidRDefault="00807BFC">
      <w:pPr>
        <w:spacing w:after="0"/>
        <w:ind w:left="708"/>
      </w:pPr>
      <w:r>
        <w:rPr>
          <w:b/>
        </w:rPr>
        <w:t>Zapoznałem/</w:t>
      </w:r>
      <w:r>
        <w:rPr>
          <w:b/>
          <w:i/>
        </w:rPr>
        <w:t>-</w:t>
      </w:r>
      <w:proofErr w:type="spellStart"/>
      <w:r>
        <w:rPr>
          <w:b/>
          <w:i/>
        </w:rPr>
        <w:t>am</w:t>
      </w:r>
      <w:proofErr w:type="spellEnd"/>
      <w:r>
        <w:rPr>
          <w:b/>
        </w:rPr>
        <w:t xml:space="preserve"> się z treścią powyższego oświadczenia.  </w:t>
      </w:r>
      <w:r>
        <w:t xml:space="preserve"> </w:t>
      </w:r>
    </w:p>
    <w:p w:rsidR="00BE0840" w:rsidRDefault="00807BFC">
      <w:pPr>
        <w:spacing w:after="9"/>
      </w:pPr>
      <w:r>
        <w:rPr>
          <w:b/>
        </w:rPr>
        <w:t xml:space="preserve"> </w:t>
      </w:r>
      <w:r>
        <w:t xml:space="preserve"> </w:t>
      </w:r>
    </w:p>
    <w:p w:rsidR="00BE0840" w:rsidRDefault="00807BFC">
      <w:pPr>
        <w:tabs>
          <w:tab w:val="center" w:pos="2190"/>
          <w:tab w:val="center" w:pos="4957"/>
          <w:tab w:val="center" w:pos="5665"/>
          <w:tab w:val="center" w:pos="6373"/>
          <w:tab w:val="center" w:pos="8663"/>
        </w:tabs>
        <w:spacing w:after="11" w:line="248" w:lineRule="auto"/>
        <w:ind w:left="-15"/>
      </w:pPr>
      <w:r>
        <w:t xml:space="preserve"> </w:t>
      </w:r>
      <w:r>
        <w:tab/>
        <w:t xml:space="preserve">………..................., dnia .............................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........................................................  </w:t>
      </w:r>
    </w:p>
    <w:p w:rsidR="00BE0840" w:rsidRDefault="00807BFC">
      <w:pPr>
        <w:tabs>
          <w:tab w:val="center" w:pos="358"/>
          <w:tab w:val="center" w:pos="1938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3"/>
        </w:tabs>
        <w:spacing w:after="0"/>
      </w:pPr>
      <w:r>
        <w:t xml:space="preserve"> </w:t>
      </w:r>
      <w:r>
        <w:tab/>
      </w:r>
      <w:r>
        <w:rPr>
          <w:sz w:val="18"/>
        </w:rPr>
        <w:t xml:space="preserve">     </w:t>
      </w:r>
      <w:r>
        <w:rPr>
          <w:sz w:val="18"/>
        </w:rPr>
        <w:tab/>
      </w:r>
      <w:r>
        <w:rPr>
          <w:sz w:val="14"/>
        </w:rPr>
        <w:t xml:space="preserve">    </w:t>
      </w:r>
      <w:r>
        <w:rPr>
          <w:i/>
          <w:sz w:val="14"/>
        </w:rPr>
        <w:t>miejscowość                                           data</w:t>
      </w:r>
      <w:r>
        <w:rPr>
          <w:sz w:val="14"/>
        </w:rPr>
        <w:t xml:space="preserve">   </w:t>
      </w:r>
      <w:r>
        <w:rPr>
          <w:sz w:val="14"/>
        </w:rPr>
        <w:tab/>
        <w:t xml:space="preserve">  </w:t>
      </w:r>
      <w:r>
        <w:rPr>
          <w:sz w:val="14"/>
        </w:rPr>
        <w:tab/>
        <w:t xml:space="preserve">  </w:t>
      </w:r>
      <w:r>
        <w:rPr>
          <w:sz w:val="14"/>
        </w:rPr>
        <w:tab/>
        <w:t xml:space="preserve">  </w:t>
      </w:r>
      <w:r>
        <w:rPr>
          <w:sz w:val="14"/>
        </w:rPr>
        <w:tab/>
        <w:t xml:space="preserve">  </w:t>
      </w:r>
      <w:r>
        <w:rPr>
          <w:sz w:val="14"/>
        </w:rPr>
        <w:tab/>
        <w:t xml:space="preserve">  </w:t>
      </w:r>
      <w:r>
        <w:rPr>
          <w:sz w:val="14"/>
        </w:rPr>
        <w:tab/>
        <w:t xml:space="preserve">          </w:t>
      </w:r>
      <w:r>
        <w:rPr>
          <w:i/>
          <w:sz w:val="14"/>
        </w:rPr>
        <w:t xml:space="preserve">czytelny, własnoręczny podpis studenta </w:t>
      </w:r>
      <w:r>
        <w:t xml:space="preserve"> </w:t>
      </w:r>
    </w:p>
    <w:p w:rsidR="00BE0840" w:rsidRDefault="00807BFC">
      <w:pPr>
        <w:spacing w:after="2"/>
        <w:ind w:left="358"/>
      </w:pPr>
      <w:r>
        <w:rPr>
          <w:i/>
          <w:sz w:val="14"/>
        </w:rPr>
        <w:t xml:space="preserve"> </w:t>
      </w:r>
      <w:r>
        <w:t xml:space="preserve"> </w:t>
      </w:r>
    </w:p>
    <w:p w:rsidR="00FE44B4" w:rsidRDefault="00FE44B4">
      <w:pPr>
        <w:spacing w:after="0"/>
        <w:ind w:left="358"/>
        <w:rPr>
          <w:b/>
          <w:sz w:val="20"/>
          <w:u w:val="single" w:color="000000"/>
        </w:rPr>
      </w:pPr>
    </w:p>
    <w:p w:rsidR="00BE0840" w:rsidRDefault="00807BFC">
      <w:pPr>
        <w:spacing w:after="0"/>
        <w:ind w:left="358"/>
      </w:pPr>
      <w:r>
        <w:rPr>
          <w:b/>
          <w:sz w:val="20"/>
          <w:u w:val="single" w:color="000000"/>
        </w:rPr>
        <w:t>DECYZJA</w:t>
      </w:r>
      <w:r>
        <w:rPr>
          <w:b/>
          <w:sz w:val="20"/>
        </w:rPr>
        <w:t xml:space="preserve">:   </w:t>
      </w:r>
      <w:r>
        <w:t xml:space="preserve"> </w:t>
      </w:r>
    </w:p>
    <w:p w:rsidR="00BE0840" w:rsidRDefault="00807BFC">
      <w:pPr>
        <w:spacing w:after="0"/>
      </w:pPr>
      <w:r>
        <w:rPr>
          <w:b/>
          <w:sz w:val="20"/>
        </w:rPr>
        <w:t xml:space="preserve"> </w:t>
      </w:r>
      <w:r>
        <w:t xml:space="preserve"> </w:t>
      </w:r>
    </w:p>
    <w:p w:rsidR="00BE0840" w:rsidRDefault="00807BFC">
      <w:pPr>
        <w:spacing w:after="5"/>
        <w:ind w:left="-5" w:hanging="10"/>
      </w:pPr>
      <w:r>
        <w:rPr>
          <w:b/>
          <w:sz w:val="20"/>
        </w:rPr>
        <w:t xml:space="preserve">Komisja Stypendialna: </w:t>
      </w:r>
      <w:r>
        <w:t xml:space="preserve"> </w:t>
      </w:r>
    </w:p>
    <w:p w:rsidR="00BE0840" w:rsidRDefault="00807BFC">
      <w:pPr>
        <w:spacing w:after="0"/>
        <w:ind w:right="999"/>
        <w:jc w:val="center"/>
      </w:pPr>
      <w:r>
        <w:rPr>
          <w:b/>
          <w:sz w:val="18"/>
        </w:rPr>
        <w:t xml:space="preserve"> </w:t>
      </w:r>
      <w:r>
        <w:t xml:space="preserve"> </w:t>
      </w:r>
    </w:p>
    <w:p w:rsidR="00BE0840" w:rsidRDefault="00807BFC">
      <w:pPr>
        <w:spacing w:after="3" w:line="258" w:lineRule="auto"/>
        <w:ind w:left="741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27000" cy="126365"/>
                <wp:effectExtent l="0" t="0" r="0" b="0"/>
                <wp:docPr id="4287" name="Group 4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6365"/>
                          <a:chOff x="0" y="0"/>
                          <a:chExt cx="127000" cy="126365"/>
                        </a:xfrm>
                      </wpg:grpSpPr>
                      <wps:wsp>
                        <wps:cNvPr id="859" name="Shape 859"/>
                        <wps:cNvSpPr/>
                        <wps:spPr>
                          <a:xfrm>
                            <a:off x="0" y="0"/>
                            <a:ext cx="1270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6365">
                                <a:moveTo>
                                  <a:pt x="0" y="126365"/>
                                </a:moveTo>
                                <a:lnTo>
                                  <a:pt x="127000" y="126365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1AA7CA9" id="Group 4287" o:spid="_x0000_s1026" style="width:10pt;height:9.95pt;mso-position-horizontal-relative:char;mso-position-vertical-relative:line" coordsize="12700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kpcAIAADUGAAAOAAAAZHJzL2Uyb0RvYy54bWykVE1v2zAMvQ/YfxB8X+xkaZoacXpYt1yG&#10;rVi7H6DIkm1AlgRJsZN/P4r+XIr20Ppg09LjE/lIcXd/riVpuHWVVlm0XCQR4YrpvFJFFv19/vFl&#10;GxHnqcqp1Ipn0YW76H7/+dOuNSlf6VLLnFsCJMqlrcmi0nuTxrFjJa+pW2jDFWwKbWvq4dcWcW5p&#10;C+y1jFdJsolbbXNjNePOwepDtxntkV8IzvxvIRz3RGYRxObxbfF9DO94v6NpYakpK9aHQd8RRU0r&#10;BYeOVA/UU3Ky1QuqumJWOy38guk61kJUjGMOkM0yucrmYPXJYC5F2hZmlAmkvdLp3bTsV/NoSZVn&#10;0Xq1vY2IojVUCQ8muAICtaZIAXew5sk82n6h6P5Czmdh6/CFbMgZpb2M0vKzJwwWl6vbJIECMNha&#10;rjZfNzed9KyE+rzwYuX3N/3i4dA4xDaG0hpoIjfp5D6m01NJDUf5Xci/12l7czfIhAASFlAURI0S&#10;udSBWh/TZ8yTpuzk/IFrFJo2P53vOjcfLFoOFjurwbTQ/292vqE++IUog0naqVLlWKiwW+uGP2vE&#10;+alcUyUh0gki1Rw6lP6/ygN+QA1fg8QzNN7OV4HQTEObzTBMasdBGlgKCY0GJgmLcxmlCvneLddr&#10;6EsKw0dI6vEWw71TecciFXCExuqqiZa/SB6kkOoPF3B5Qn+jn7PF8Zu0pKFh3OATWgPjA2jwEZWU&#10;o1fyqleAUmlK2nP1NP0BSNkzBSTHSXdNy/pounEHQwMkG4YehDQ6YVha+dFfwajGA2fZBvOo8wsO&#10;ABQEbhpKg7MJI+rnaBh+839ETdN+/w8AAP//AwBQSwMEFAAGAAgAAAAhABM3irnZAAAAAwEAAA8A&#10;AABkcnMvZG93bnJldi54bWxMj0FLw0AQhe+C/2EZwZvdRFFsmk0pRT0VwVaQ3qbZaRKanQ3ZbZL+&#10;e0cvehkY3uO97+XLybVqoD40ng2kswQUceltw5WBz93r3TOoEJEttp7JwIUCLIvrqxwz60f+oGEb&#10;KyUhHDI0UMfYZVqHsiaHYeY7YtGOvncY5e0rbXscJdy1+j5JnrTDhqWhxo7WNZWn7dkZeBtxXD2k&#10;L8PmdFxf9rvH969NSsbc3kyrBahIU/wzww++oEMhTAd/ZhtUa0CGxN8rmjSBOohnPgdd5Po/e/EN&#10;AAD//wMAUEsBAi0AFAAGAAgAAAAhALaDOJL+AAAA4QEAABMAAAAAAAAAAAAAAAAAAAAAAFtDb250&#10;ZW50X1R5cGVzXS54bWxQSwECLQAUAAYACAAAACEAOP0h/9YAAACUAQAACwAAAAAAAAAAAAAAAAAv&#10;AQAAX3JlbHMvLnJlbHNQSwECLQAUAAYACAAAACEADELJKXACAAA1BgAADgAAAAAAAAAAAAAAAAAu&#10;AgAAZHJzL2Uyb0RvYy54bWxQSwECLQAUAAYACAAAACEAEzeKudkAAAADAQAADwAAAAAAAAAAAAAA&#10;AADKBAAAZHJzL2Rvd25yZXYueG1sUEsFBgAAAAAEAAQA8wAAANAFAAAAAA==&#10;">
                <v:shape id="Shape 859" o:spid="_x0000_s1027" style="position:absolute;width:127000;height:126365;visibility:visible;mso-wrap-style:square;v-text-anchor:top" coordsize="127000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ZdcYA&#10;AADcAAAADwAAAGRycy9kb3ducmV2LnhtbESP3WrCQBSE7wXfYTmCd7ppsVbTrCLFEqm20Fjo7SF7&#10;8oPZsyG7avr23YLg5TAz3zDJujeNuFDnassKHqYRCOLc6ppLBd/Ht8kChPPIGhvLpOCXHKxXw0GC&#10;sbZX/qJL5ksRIOxiVFB538ZSurwig25qW+LgFbYz6IPsSqk7vAa4aeRjFM2lwZrDQoUtvVaUn7Kz&#10;UXDeH7KP7ed7Jg9Fnv6U6Sx93u6UGo/6zQsIT72/h2/tnVaweFrC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8ZdcYAAADcAAAADwAAAAAAAAAAAAAAAACYAgAAZHJz&#10;L2Rvd25yZXYueG1sUEsFBgAAAAAEAAQA9QAAAIsDAAAAAA==&#10;" path="m,126365r127000,l127000,,,,,126365xe" filled="f" strokeweight=".72pt">
                  <v:path arrowok="t" textboxrect="0,0,127000,126365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Przyznaje świadczenie w roku akademickim 20…/20…, w okresie od ……………………… r.  do ……………………… r. </w:t>
      </w:r>
      <w:r>
        <w:t xml:space="preserve"> </w:t>
      </w:r>
    </w:p>
    <w:p w:rsidR="00BE0840" w:rsidRDefault="00807BFC">
      <w:pPr>
        <w:spacing w:after="5"/>
        <w:ind w:right="990"/>
        <w:jc w:val="right"/>
      </w:pPr>
      <w:r>
        <w:rPr>
          <w:sz w:val="20"/>
        </w:rPr>
        <w:t xml:space="preserve"> </w:t>
      </w:r>
      <w:r>
        <w:t xml:space="preserve"> </w:t>
      </w:r>
    </w:p>
    <w:p w:rsidR="00BE0840" w:rsidRDefault="00807BFC">
      <w:pPr>
        <w:spacing w:after="0" w:line="268" w:lineRule="auto"/>
        <w:ind w:right="990"/>
        <w:jc w:val="right"/>
      </w:pPr>
      <w:r>
        <w:rPr>
          <w:sz w:val="20"/>
        </w:rPr>
        <w:t xml:space="preserve"> </w:t>
      </w:r>
      <w: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               …..…………………………… </w:t>
      </w:r>
      <w:r>
        <w:t xml:space="preserve"> </w:t>
      </w:r>
    </w:p>
    <w:p w:rsidR="00BE0840" w:rsidRDefault="00807BFC">
      <w:pPr>
        <w:spacing w:after="58"/>
        <w:ind w:left="10" w:right="1105" w:hanging="10"/>
        <w:jc w:val="right"/>
      </w:pPr>
      <w:r>
        <w:rPr>
          <w:i/>
          <w:sz w:val="12"/>
        </w:rPr>
        <w:t xml:space="preserve">                                                      </w:t>
      </w:r>
      <w:r w:rsidR="00FE44B4">
        <w:rPr>
          <w:i/>
          <w:sz w:val="12"/>
        </w:rPr>
        <w:t xml:space="preserve">                    </w:t>
      </w:r>
      <w:r>
        <w:rPr>
          <w:i/>
          <w:sz w:val="12"/>
        </w:rPr>
        <w:t xml:space="preserve">podpis Przewodniczącego Komisji Stypendialnej </w:t>
      </w:r>
      <w:r>
        <w:t xml:space="preserve"> </w:t>
      </w:r>
    </w:p>
    <w:p w:rsidR="00BE0840" w:rsidRDefault="00807BFC">
      <w:pPr>
        <w:spacing w:after="5"/>
        <w:ind w:left="708"/>
      </w:pPr>
      <w:r>
        <w:rPr>
          <w:sz w:val="20"/>
        </w:rPr>
        <w:t xml:space="preserve"> </w:t>
      </w:r>
      <w:r>
        <w:t xml:space="preserve"> </w:t>
      </w:r>
    </w:p>
    <w:p w:rsidR="00BE0840" w:rsidRDefault="00807BFC">
      <w:pPr>
        <w:spacing w:after="0"/>
        <w:ind w:left="708"/>
      </w:pPr>
      <w:r>
        <w:rPr>
          <w:sz w:val="20"/>
        </w:rPr>
        <w:t xml:space="preserve"> </w:t>
      </w:r>
      <w:r>
        <w:t xml:space="preserve"> </w:t>
      </w:r>
    </w:p>
    <w:p w:rsidR="00BE0840" w:rsidRDefault="00807BFC">
      <w:pPr>
        <w:spacing w:after="3" w:line="258" w:lineRule="auto"/>
        <w:ind w:left="741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27000" cy="126365"/>
                <wp:effectExtent l="0" t="0" r="0" b="0"/>
                <wp:docPr id="4288" name="Group 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6365"/>
                          <a:chOff x="0" y="0"/>
                          <a:chExt cx="127000" cy="126365"/>
                        </a:xfrm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0"/>
                            <a:ext cx="1270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6365">
                                <a:moveTo>
                                  <a:pt x="0" y="126365"/>
                                </a:moveTo>
                                <a:lnTo>
                                  <a:pt x="127000" y="126365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174546" id="Group 4288" o:spid="_x0000_s1026" style="width:10pt;height:9.95pt;mso-position-horizontal-relative:char;mso-position-vertical-relative:line" coordsize="12700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OLcAIAADUGAAAOAAAAZHJzL2Uyb0RvYy54bWykVMFymzAQvXem/6DhXoNd13UZ4xyaNpdO&#10;m0nSD5CFBMwISSPJxv77rhYQ1JnkkHCARXr7tPt2tbubcyvJiVvXaFUky0WWEK6YLhtVFcnfp5+f&#10;tglxnqqSSq14kVy4S272Hz/sOpPzla61LLklQKJc3pkiqb03eZo6VvOWuoU2XMGm0LalHn5tlZaW&#10;dsDeynSVZZu007Y0VjPuHKze9pvJHvmF4Mz/EcJxT2SRQGwe3xbfh/BO9zuaV5aaumFDGPQNUbS0&#10;UXBopLqlnpKjbZ5RtQ2z2mnhF0y3qRaiYRxzgGyW2VU2d1YfDeZS5V1lokwg7ZVOb6Zlv0/3ljRl&#10;kaxXW6iVoi1UCQ8muAICdabKAXdnzaO5t8NC1f+FnM/CtuEL2ZAzSnuJ0vKzJwwWl6uvWQYFYLC1&#10;XG0+b7700rMa6vPMi9U/XvVLx0PTEFsMpTPQRG7Syb1Pp8eaGo7yu5D/oNN2A2n0MiGAhAUUBVFR&#10;Ipc7UOt9+sQ8ac6Ozt9xjULT0y/n+84tR4vWo8XOajQt9P+rnW+oD34hymCSbqpUHQsVdlt94k8a&#10;cX4q11RJiHSCSDWHjqX/r/KAH1Hj1yDxDI2yvgiEKoxtNsMwqR0HaWApJBQNTBIW5zJKFfL9tlyv&#10;oS8pDB8hqcdbDPdOlT2LVMARGquvJlr+InmQQqoHLuDyhP5GP2erw3dpyYmGcYNPaA2MD6DBRzRS&#10;Rq/sRa8ApdLUdOAaaIYDkHJgCkiOk+6alg3R9OMOhgZINg49CCk6YVha+eivYFTjgbNsg3nQ5QUH&#10;AAoCNw2lwdmEEQ1zNAy/+T+ipmm//wcAAP//AwBQSwMEFAAGAAgAAAAhABM3irnZAAAAAwEAAA8A&#10;AABkcnMvZG93bnJldi54bWxMj0FLw0AQhe+C/2EZwZvdRFFsmk0pRT0VwVaQ3qbZaRKanQ3ZbZL+&#10;e0cvehkY3uO97+XLybVqoD40ng2kswQUceltw5WBz93r3TOoEJEttp7JwIUCLIvrqxwz60f+oGEb&#10;KyUhHDI0UMfYZVqHsiaHYeY7YtGOvncY5e0rbXscJdy1+j5JnrTDhqWhxo7WNZWn7dkZeBtxXD2k&#10;L8PmdFxf9rvH969NSsbc3kyrBahIU/wzww++oEMhTAd/ZhtUa0CGxN8rmjSBOohnPgdd5Po/e/EN&#10;AAD//wMAUEsBAi0AFAAGAAgAAAAhALaDOJL+AAAA4QEAABMAAAAAAAAAAAAAAAAAAAAAAFtDb250&#10;ZW50X1R5cGVzXS54bWxQSwECLQAUAAYACAAAACEAOP0h/9YAAACUAQAACwAAAAAAAAAAAAAAAAAv&#10;AQAAX3JlbHMvLnJlbHNQSwECLQAUAAYACAAAACEAg1cTi3ACAAA1BgAADgAAAAAAAAAAAAAAAAAu&#10;AgAAZHJzL2Uyb0RvYy54bWxQSwECLQAUAAYACAAAACEAEzeKudkAAAADAQAADwAAAAAAAAAAAAAA&#10;AADKBAAAZHJzL2Rvd25yZXYueG1sUEsFBgAAAAAEAAQA8wAAANAFAAAAAA==&#10;">
                <v:shape id="Shape 860" o:spid="_x0000_s1027" style="position:absolute;width:127000;height:126365;visibility:visible;mso-wrap-style:square;v-text-anchor:top" coordsize="127000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6VcEA&#10;AADcAAAADwAAAGRycy9kb3ducmV2LnhtbERPTYvCMBC9L/gfwgjeNFVEpRpFRKmou2AVvA7N2Bab&#10;SWmidv/95iDs8fG+F6vWVOJFjSstKxgOIhDEmdUl5wqul11/BsJ5ZI2VZVLwSw5Wy87XAmNt33ym&#10;V+pzEULYxaig8L6OpXRZQQbdwNbEgbvbxqAPsMmlbvAdwk0lR1E0kQZLDg0F1rQpKHukT6PgeTyl&#10;39ufQypP9yy55ck4mW73SvW67XoOwlPr/8Uf914rmE3C/HAmHA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JelXBAAAA3AAAAA8AAAAAAAAAAAAAAAAAmAIAAGRycy9kb3du&#10;cmV2LnhtbFBLBQYAAAAABAAEAPUAAACGAwAAAAA=&#10;" path="m,126365r127000,l127000,,,,,126365xe" filled="f" strokeweight=".72pt">
                  <v:path arrowok="t" textboxrect="0,0,127000,126365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Przyznaje świadczenie w roku akademickim 20…/20…, w okresie od ……………………… r.  do ……………………… r. </w:t>
      </w:r>
      <w:r>
        <w:t xml:space="preserve"> </w:t>
      </w:r>
    </w:p>
    <w:p w:rsidR="00BE0840" w:rsidRDefault="00807BFC">
      <w:pPr>
        <w:spacing w:after="23"/>
        <w:ind w:right="1040"/>
        <w:jc w:val="right"/>
      </w:pPr>
      <w:r>
        <w:rPr>
          <w:sz w:val="20"/>
        </w:rPr>
        <w:t xml:space="preserve"> </w:t>
      </w:r>
    </w:p>
    <w:p w:rsidR="00BE0840" w:rsidRDefault="00807BFC" w:rsidP="00FE44B4">
      <w:pPr>
        <w:spacing w:after="2" w:line="264" w:lineRule="auto"/>
      </w:pPr>
      <w:r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FE44B4">
        <w:rPr>
          <w:sz w:val="20"/>
        </w:rPr>
        <w:t xml:space="preserve">             </w:t>
      </w:r>
      <w:r w:rsidR="00FE44B4">
        <w:rPr>
          <w:sz w:val="24"/>
        </w:rPr>
        <w:t>…..……………………….</w:t>
      </w:r>
      <w:r>
        <w:t xml:space="preserve"> </w:t>
      </w:r>
      <w:r w:rsidR="00FE44B4">
        <w:t xml:space="preserve">               </w:t>
      </w:r>
    </w:p>
    <w:p w:rsidR="00BE0840" w:rsidRDefault="00FE44B4">
      <w:pPr>
        <w:spacing w:after="16"/>
        <w:ind w:left="10" w:right="1105" w:hanging="10"/>
        <w:jc w:val="right"/>
      </w:pPr>
      <w:r>
        <w:rPr>
          <w:i/>
          <w:sz w:val="12"/>
        </w:rPr>
        <w:t xml:space="preserve">              </w:t>
      </w:r>
      <w:r w:rsidR="00807BFC">
        <w:rPr>
          <w:i/>
          <w:sz w:val="12"/>
        </w:rPr>
        <w:t xml:space="preserve">podpis Przewodniczącego Komisji Stypendialnej </w:t>
      </w:r>
      <w:r w:rsidR="00807BFC">
        <w:t xml:space="preserve"> </w:t>
      </w:r>
    </w:p>
    <w:p w:rsidR="00BE0840" w:rsidRDefault="00807BFC">
      <w:pPr>
        <w:spacing w:after="33"/>
        <w:ind w:right="1026"/>
        <w:jc w:val="right"/>
      </w:pPr>
      <w:r>
        <w:rPr>
          <w:i/>
          <w:sz w:val="12"/>
        </w:rPr>
        <w:t xml:space="preserve"> </w:t>
      </w:r>
      <w:r>
        <w:t xml:space="preserve"> </w:t>
      </w:r>
    </w:p>
    <w:p w:rsidR="00BE0840" w:rsidRDefault="00807BFC">
      <w:pPr>
        <w:spacing w:after="51"/>
        <w:ind w:right="1018"/>
        <w:jc w:val="right"/>
      </w:pPr>
      <w:r>
        <w:rPr>
          <w:i/>
          <w:sz w:val="14"/>
        </w:rPr>
        <w:t xml:space="preserve"> </w:t>
      </w:r>
      <w:r>
        <w:t xml:space="preserve"> </w:t>
      </w:r>
    </w:p>
    <w:p w:rsidR="00BE0840" w:rsidRDefault="00807BFC">
      <w:pPr>
        <w:spacing w:after="33"/>
        <w:ind w:right="-4"/>
        <w:jc w:val="right"/>
      </w:pPr>
      <w:r>
        <w:rPr>
          <w:sz w:val="20"/>
        </w:rPr>
        <w:t xml:space="preserve">            </w:t>
      </w:r>
    </w:p>
    <w:p w:rsidR="00BE0840" w:rsidRDefault="00807BFC">
      <w:pPr>
        <w:spacing w:after="0"/>
        <w:ind w:left="708"/>
      </w:pPr>
      <w:r>
        <w:rPr>
          <w:sz w:val="20"/>
        </w:rPr>
        <w:t xml:space="preserve"> </w:t>
      </w:r>
      <w:r>
        <w:t xml:space="preserve"> </w:t>
      </w:r>
    </w:p>
    <w:p w:rsidR="00BE0840" w:rsidRDefault="00807BFC">
      <w:pPr>
        <w:spacing w:after="34" w:line="258" w:lineRule="auto"/>
        <w:ind w:left="741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27000" cy="126365"/>
                <wp:effectExtent l="0" t="0" r="0" b="0"/>
                <wp:docPr id="4289" name="Group 4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6365"/>
                          <a:chOff x="0" y="0"/>
                          <a:chExt cx="127000" cy="126365"/>
                        </a:xfrm>
                      </wpg:grpSpPr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127000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6365">
                                <a:moveTo>
                                  <a:pt x="0" y="126365"/>
                                </a:moveTo>
                                <a:lnTo>
                                  <a:pt x="127000" y="126365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8DDDE27" id="Group 4289" o:spid="_x0000_s1026" style="width:10pt;height:9.95pt;mso-position-horizontal-relative:char;mso-position-vertical-relative:line" coordsize="127000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fHcAIAADUGAAAOAAAAZHJzL2Uyb0RvYy54bWykVE1v2zAMvQ/YfxB8b2ynWZYacXpYt1yG&#10;rVi7H6DIkm1AlgRJiZN/P4r+XIr20Ppg09LjE/lIcXt/biQ5cetqrfIoXSQR4YrpolZlHv19/nGz&#10;iYjzVBVUasXz6MJddL/7/GnbmowvdaVlwS0BEuWy1uRR5b3J4tixijfULbThCjaFtg318GvLuLC0&#10;BfZGxsskWcettoWxmnHnYPWh24x2yC8EZ/63EI57IvMIYvP4tvg+hHe829KstNRUNevDoO+IoqG1&#10;gkNHqgfqKTna+gVVUzOrnRZ+wXQTayFqxjEHyCZNrrLZW300mEuZtaUZZQJpr3R6Ny37dXq0pC7y&#10;aLXc3EVE0QaqhAcTXAGBWlNmgNtb82Qebb9Qdn8h57OwTfhCNuSM0l5GafnZEwaL6fJrkkABGGyl&#10;y/Xt+ksnPaugPi+8WPX9Tb94ODQOsY2htAaayE06uY/p9FRRw1F+F/Lvddqs00EmBJCwgKIgapTI&#10;ZQ7U+pg+Y540Y0fn91yj0PT00/muc4vBotVgsbMaTAv9/2bnG+qDX4gymKSdKlWNhQq7jT7xZ404&#10;P5VrqiREOkGkmkOH0v9XecAPqOFrkHiGxtv5KhCaaWizGYZJ7ThIA0shodHAJGFxLqNUId+7dLWC&#10;vqQwfISkHm8x3DtVdCxSAUdorK6aaPmL5EEKqf5wAZcn9Df6OVsevklLTjSMG3xCa2B8AA0+opZy&#10;9Epe9QpQKk1Fe66epj8AKXumgOQ46a5pWR9NN+5gaIBkw9CDkEYnDEsrP/orGNV44CzbYB50ccEB&#10;gILATUNpcDZhRP0cDcNv/o+oadrv/gEAAP//AwBQSwMEFAAGAAgAAAAhABM3irnZAAAAAwEAAA8A&#10;AABkcnMvZG93bnJldi54bWxMj0FLw0AQhe+C/2EZwZvdRFFsmk0pRT0VwVaQ3qbZaRKanQ3ZbZL+&#10;e0cvehkY3uO97+XLybVqoD40ng2kswQUceltw5WBz93r3TOoEJEttp7JwIUCLIvrqxwz60f+oGEb&#10;KyUhHDI0UMfYZVqHsiaHYeY7YtGOvncY5e0rbXscJdy1+j5JnrTDhqWhxo7WNZWn7dkZeBtxXD2k&#10;L8PmdFxf9rvH969NSsbc3kyrBahIU/wzww++oEMhTAd/ZhtUa0CGxN8rmjSBOohnPgdd5Po/e/EN&#10;AAD//wMAUEsBAi0AFAAGAAgAAAAhALaDOJL+AAAA4QEAABMAAAAAAAAAAAAAAAAAAAAAAFtDb250&#10;ZW50X1R5cGVzXS54bWxQSwECLQAUAAYACAAAACEAOP0h/9YAAACUAQAACwAAAAAAAAAAAAAAAAAv&#10;AQAAX3JlbHMvLnJlbHNQSwECLQAUAAYACAAAACEAJiP3x3ACAAA1BgAADgAAAAAAAAAAAAAAAAAu&#10;AgAAZHJzL2Uyb0RvYy54bWxQSwECLQAUAAYACAAAACEAEzeKudkAAAADAQAADwAAAAAAAAAAAAAA&#10;AADKBAAAZHJzL2Rvd25yZXYueG1sUEsFBgAAAAAEAAQA8wAAANAFAAAAAA==&#10;">
                <v:shape id="Shape 861" o:spid="_x0000_s1027" style="position:absolute;width:127000;height:126365;visibility:visible;mso-wrap-style:square;v-text-anchor:top" coordsize="127000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fzsQA&#10;AADcAAAADwAAAGRycy9kb3ducmV2LnhtbESPQYvCMBSE74L/ITzBm6aKuFKNIqJUdt0Fq+D10Tzb&#10;YvNSmqjdf79ZEDwOM/MNs1i1phIPalxpWcFoGIEgzqwuOVdwPu0GMxDOI2usLJOCX3KwWnY7C4y1&#10;ffKRHqnPRYCwi1FB4X0dS+myggy6oa2Jg3e1jUEfZJNL3eAzwE0lx1E0lQZLDgsF1rQpKLuld6Pg&#10;/nVIv7c/n6k8XLPkkieT5GO7V6rfa9dzEJ5a/w6/2nutYDYd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F387EAAAA3AAAAA8AAAAAAAAAAAAAAAAAmAIAAGRycy9k&#10;b3ducmV2LnhtbFBLBQYAAAAABAAEAPUAAACJAwAAAAA=&#10;" path="m,126365r127000,l127000,,,,,126365xe" filled="f" strokeweight=".72pt">
                  <v:path arrowok="t" textboxrect="0,0,127000,126365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Zmienia wysokość świadczenia w roku </w:t>
      </w:r>
      <w:r>
        <w:t xml:space="preserve">akademickim 20…/20… </w:t>
      </w:r>
      <w:r>
        <w:rPr>
          <w:sz w:val="20"/>
        </w:rPr>
        <w:t xml:space="preserve">od miesiąca ………….……… r., od miesiąca ………….……… r.  </w:t>
      </w:r>
      <w:r>
        <w:t xml:space="preserve"> </w:t>
      </w:r>
    </w:p>
    <w:p w:rsidR="00BE0840" w:rsidRDefault="00807BFC" w:rsidP="00FE44B4">
      <w:pPr>
        <w:spacing w:after="0"/>
        <w:ind w:right="1263"/>
        <w:jc w:val="center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BE0840" w:rsidRPr="00FE44B4" w:rsidRDefault="00807BFC" w:rsidP="00FE44B4">
      <w:pPr>
        <w:spacing w:after="2" w:line="264" w:lineRule="auto"/>
        <w:ind w:left="2655" w:hanging="10"/>
        <w:rPr>
          <w:sz w:val="24"/>
        </w:rPr>
      </w:pPr>
      <w:r>
        <w:rPr>
          <w:sz w:val="24"/>
        </w:rPr>
        <w:t xml:space="preserve">                                          </w:t>
      </w:r>
      <w:r w:rsidR="00FE44B4">
        <w:rPr>
          <w:sz w:val="24"/>
        </w:rPr>
        <w:t xml:space="preserve">            …………………………………            </w:t>
      </w:r>
      <w:r>
        <w:rPr>
          <w:sz w:val="24"/>
        </w:rPr>
        <w:t xml:space="preserve">.…………………………………. </w:t>
      </w:r>
      <w:r>
        <w:t xml:space="preserve"> </w:t>
      </w:r>
    </w:p>
    <w:p w:rsidR="00FE44B4" w:rsidRDefault="00807BFC" w:rsidP="00FE44B4">
      <w:pPr>
        <w:spacing w:after="4" w:line="250" w:lineRule="auto"/>
        <w:ind w:left="10" w:right="143" w:hanging="10"/>
        <w:jc w:val="center"/>
        <w:rPr>
          <w:i/>
          <w:sz w:val="12"/>
        </w:rPr>
      </w:pPr>
      <w:r>
        <w:rPr>
          <w:i/>
          <w:sz w:val="12"/>
        </w:rPr>
        <w:t xml:space="preserve">                                                                                                                                                     </w:t>
      </w:r>
      <w:r w:rsidR="00FE44B4">
        <w:rPr>
          <w:i/>
          <w:sz w:val="12"/>
        </w:rPr>
        <w:t xml:space="preserve">                                                   </w:t>
      </w:r>
      <w:r>
        <w:rPr>
          <w:i/>
          <w:sz w:val="12"/>
        </w:rPr>
        <w:t xml:space="preserve"> podpis Przewodniczącego Komisji Stypendialnej                     podpis Przewo</w:t>
      </w:r>
      <w:r w:rsidR="00FE44B4">
        <w:rPr>
          <w:i/>
          <w:sz w:val="12"/>
        </w:rPr>
        <w:t xml:space="preserve">dniczącego Komisji Stypendialnej </w:t>
      </w:r>
    </w:p>
    <w:p w:rsidR="00FE44B4" w:rsidRDefault="00FE44B4" w:rsidP="00FE44B4">
      <w:pPr>
        <w:spacing w:after="4" w:line="250" w:lineRule="auto"/>
        <w:ind w:left="10" w:right="143" w:hanging="10"/>
        <w:jc w:val="center"/>
        <w:rPr>
          <w:i/>
          <w:sz w:val="12"/>
        </w:rPr>
      </w:pPr>
    </w:p>
    <w:p w:rsidR="00FE44B4" w:rsidRDefault="00FE44B4" w:rsidP="00FE44B4">
      <w:pPr>
        <w:spacing w:after="4" w:line="250" w:lineRule="auto"/>
        <w:ind w:left="10" w:right="143" w:hanging="10"/>
        <w:jc w:val="center"/>
        <w:rPr>
          <w:i/>
          <w:sz w:val="12"/>
        </w:rPr>
      </w:pPr>
    </w:p>
    <w:p w:rsidR="00FE44B4" w:rsidRDefault="00FE44B4" w:rsidP="00FE44B4">
      <w:pPr>
        <w:spacing w:after="4" w:line="250" w:lineRule="auto"/>
        <w:ind w:left="10" w:right="143" w:hanging="10"/>
        <w:jc w:val="center"/>
        <w:rPr>
          <w:i/>
          <w:sz w:val="12"/>
        </w:rPr>
      </w:pPr>
    </w:p>
    <w:p w:rsidR="00BE0840" w:rsidRDefault="00FE44B4" w:rsidP="00FE44B4">
      <w:pPr>
        <w:spacing w:after="4" w:line="250" w:lineRule="auto"/>
        <w:ind w:left="10" w:right="143" w:hanging="10"/>
        <w:jc w:val="center"/>
      </w:pPr>
      <w:r>
        <w:rPr>
          <w:sz w:val="20"/>
        </w:rPr>
        <w:t xml:space="preserve">                                                                                                                </w:t>
      </w:r>
      <w:r w:rsidR="00807BFC">
        <w:rPr>
          <w:sz w:val="20"/>
        </w:rPr>
        <w:t xml:space="preserve">od miesiąca </w:t>
      </w:r>
      <w:r>
        <w:rPr>
          <w:sz w:val="20"/>
        </w:rPr>
        <w:t xml:space="preserve">…………………… r.,         od </w:t>
      </w:r>
      <w:r w:rsidR="00807BFC">
        <w:rPr>
          <w:sz w:val="20"/>
        </w:rPr>
        <w:t xml:space="preserve">miesiąca …………………… r.     </w:t>
      </w:r>
      <w:r w:rsidR="00807BFC">
        <w:t xml:space="preserve"> </w:t>
      </w:r>
    </w:p>
    <w:p w:rsidR="00BE0840" w:rsidRDefault="00807BFC" w:rsidP="00FE44B4">
      <w:pPr>
        <w:spacing w:after="0"/>
        <w:ind w:right="970"/>
        <w:jc w:val="right"/>
      </w:pPr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BE0840" w:rsidRDefault="00FE44B4">
      <w:pPr>
        <w:spacing w:after="2" w:line="264" w:lineRule="auto"/>
        <w:ind w:left="5044" w:hanging="10"/>
      </w:pPr>
      <w:r>
        <w:rPr>
          <w:sz w:val="24"/>
        </w:rPr>
        <w:t xml:space="preserve">         </w:t>
      </w:r>
      <w:r w:rsidR="00807BFC">
        <w:rPr>
          <w:sz w:val="24"/>
        </w:rPr>
        <w:t xml:space="preserve">…………………………………              .…………………………………. </w:t>
      </w:r>
      <w:r w:rsidR="00807BFC">
        <w:t xml:space="preserve"> </w:t>
      </w:r>
    </w:p>
    <w:p w:rsidR="00BE0840" w:rsidRDefault="00807BFC">
      <w:pPr>
        <w:spacing w:after="41"/>
        <w:ind w:left="4811" w:hanging="10"/>
      </w:pPr>
      <w:r>
        <w:rPr>
          <w:i/>
          <w:sz w:val="12"/>
        </w:rPr>
        <w:t xml:space="preserve">       </w:t>
      </w:r>
      <w:r w:rsidR="00FE44B4">
        <w:rPr>
          <w:i/>
          <w:sz w:val="12"/>
        </w:rPr>
        <w:t xml:space="preserve">                </w:t>
      </w:r>
      <w:r>
        <w:rPr>
          <w:i/>
          <w:sz w:val="12"/>
        </w:rPr>
        <w:t>podpis Przewodniczącego Komisji Stypendialnej                       podpis Przewodniczącego Komisji Stypendialnej</w:t>
      </w:r>
      <w:r>
        <w:rPr>
          <w:i/>
          <w:sz w:val="21"/>
          <w:vertAlign w:val="superscript"/>
        </w:rPr>
        <w:t xml:space="preserve"> </w:t>
      </w:r>
      <w:r>
        <w:t xml:space="preserve"> </w:t>
      </w:r>
    </w:p>
    <w:p w:rsidR="00BE0840" w:rsidRDefault="00807BFC">
      <w:pPr>
        <w:spacing w:after="5"/>
        <w:ind w:right="990"/>
        <w:jc w:val="right"/>
      </w:pPr>
      <w:r>
        <w:rPr>
          <w:sz w:val="20"/>
        </w:rPr>
        <w:t xml:space="preserve"> </w:t>
      </w:r>
      <w:r>
        <w:t xml:space="preserve"> </w:t>
      </w:r>
    </w:p>
    <w:p w:rsidR="00FE44B4" w:rsidRDefault="00FE44B4">
      <w:pPr>
        <w:spacing w:after="0"/>
        <w:ind w:right="990"/>
        <w:jc w:val="right"/>
        <w:rPr>
          <w:sz w:val="20"/>
        </w:rPr>
      </w:pPr>
    </w:p>
    <w:p w:rsidR="00BE0840" w:rsidRDefault="00807BFC">
      <w:pPr>
        <w:spacing w:after="0"/>
        <w:ind w:right="990"/>
        <w:jc w:val="right"/>
      </w:pPr>
      <w:r>
        <w:rPr>
          <w:sz w:val="20"/>
        </w:rPr>
        <w:t xml:space="preserve"> </w:t>
      </w:r>
      <w:r>
        <w:t xml:space="preserve"> </w:t>
      </w:r>
    </w:p>
    <w:p w:rsidR="00BE0840" w:rsidRDefault="00807BFC">
      <w:pPr>
        <w:spacing w:after="3" w:line="258" w:lineRule="auto"/>
        <w:ind w:left="741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27000" cy="126364"/>
                <wp:effectExtent l="0" t="0" r="0" b="0"/>
                <wp:docPr id="4290" name="Group 4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6364"/>
                          <a:chOff x="0" y="0"/>
                          <a:chExt cx="127000" cy="126364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12700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6364">
                                <a:moveTo>
                                  <a:pt x="0" y="126364"/>
                                </a:moveTo>
                                <a:lnTo>
                                  <a:pt x="127000" y="126364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E387B7A" id="Group 4290" o:spid="_x0000_s1026" style="width:10pt;height:9.95pt;mso-position-horizontal-relative:char;mso-position-vertical-relative:line" coordsize="127000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wobwIAADUGAAAOAAAAZHJzL2Uyb0RvYy54bWykVE1v2zAMvQ/YfxB8X/yxIGuNOD2sWy7D&#10;VqzdD1BkyTYgS4KkxMm/H0V/NkV7aH2waenxiXykuL07t5KcuHWNVkWUrpKIcMV02aiqiP49/fxy&#10;ExHnqSqp1IoX0YW76G73+dO2MznPdK1lyS0BEuXyzhRR7b3J49ixmrfUrbThCjaFti318GuruLS0&#10;A/ZWxlmSbOJO29JYzbhzsHrfb0Y75BeCM/9HCMc9kUUEsXl8W3wfwjvebWleWWrqhg1h0HdE0dJG&#10;waET1T31lBxt84KqbZjVTgu/YrqNtRAN45gDZJMmV9nsrT4azKXKu8pMMoG0Vzq9m5b9Pj1Y0pRF&#10;tM5uQSBFW6gSHkxwBQTqTJUDbm/No3mww0LV/4Wcz8K24QvZkDNKe5mk5WdPGCym2bckAX4GW2m2&#10;+bpZ99KzGurzwovVP970i8dD4xDbFEpnoIncrJP7mE6PNTUc5Xch/0Gnm002yoQAEhZQFERNErnc&#10;gVof02fKk+bs6PyeaxSann4533duOVq0Hi12VqNpof/f7HxDffALUQaTdHOl6qlQYbfVJ/6kEefn&#10;cs2VhEhniFRL6Fj6Z5UH/IgavwaJF2i8na8CoZnGNltgmNSOgzSwFBKaDEwSFpcyShXyvU3Xa+hL&#10;CsNHSOrxFsO9U2XPIhVwhMbqq4mWv0gepJDqLxdweUJ/o5+z1eG7tOREw7jBJ7QGxgfQ4CMaKSev&#10;5FWvAKXS1HTgGmiGA5ByYApIjpPumpYN0fTjDoYGSDYOPQhpcsKwtPKTv4JRjQcusg3mQZcXHAAo&#10;CNw0lAZnE0Y0zNEw/Jb/iJqn/e4/AAAA//8DAFBLAwQUAAYACAAAACEAEzeKudkAAAADAQAADwAA&#10;AGRycy9kb3ducmV2LnhtbEyPQUvDQBCF74L/YRnBm91EUWyaTSlFPRXBVpDeptlpEpqdDdltkv57&#10;Ry96GRje473v5cvJtWqgPjSeDaSzBBRx6W3DlYHP3evdM6gQkS22nsnAhQIsi+urHDPrR/6gYRsr&#10;JSEcMjRQx9hlWoeyJodh5jti0Y6+dxjl7Sttexwl3LX6PkmetMOGpaHGjtY1laft2Rl4G3FcPaQv&#10;w+Z0XF/2u8f3r01KxtzeTKsFqEhT/DPDD76gQyFMB39mG1RrQIbE3yuaNIE6iGc+B13k+j978Q0A&#10;AP//AwBQSwECLQAUAAYACAAAACEAtoM4kv4AAADhAQAAEwAAAAAAAAAAAAAAAAAAAAAAW0NvbnRl&#10;bnRfVHlwZXNdLnhtbFBLAQItABQABgAIAAAAIQA4/SH/1gAAAJQBAAALAAAAAAAAAAAAAAAAAC8B&#10;AABfcmVscy8ucmVsc1BLAQItABQABgAIAAAAIQAjxjwobwIAADUGAAAOAAAAAAAAAAAAAAAAAC4C&#10;AABkcnMvZTJvRG9jLnhtbFBLAQItABQABgAIAAAAIQATN4q52QAAAAMBAAAPAAAAAAAAAAAAAAAA&#10;AMkEAABkcnMvZG93bnJldi54bWxQSwUGAAAAAAQABADzAAAAzwUAAAAA&#10;">
                <v:shape id="Shape 862" o:spid="_x0000_s1027" style="position:absolute;width:127000;height:126364;visibility:visible;mso-wrap-style:square;v-text-anchor:top" coordsize="127000,1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nn8UA&#10;AADcAAAADwAAAGRycy9kb3ducmV2LnhtbESPQWsCMRSE74L/ITyhF9GsUkRWo5QWoWBpdd2Dx9fN&#10;6+7SzUtIom7/fVMoeBxm5htmve1NJ67kQ2tZwWyagSCurG65VlCedpMliBCRNXaWScEPBdhuhoM1&#10;5tre+EjXItYiQTjkqKCJ0eVShqohg2FqHXHyvqw3GJP0tdQebwluOjnPsoU02HJaaNDRc0PVd3Ex&#10;Cj7pILl04w/zNn4psv372bvyUamHUf+0AhGpj/fwf/tVK1gu5v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+efxQAAANwAAAAPAAAAAAAAAAAAAAAAAJgCAABkcnMv&#10;ZG93bnJldi54bWxQSwUGAAAAAAQABAD1AAAAigMAAAAA&#10;" path="m,126364r127000,l127000,,,,,126364xe" filled="f" strokeweight=".72pt">
                  <v:path arrowok="t" textboxrect="0,0,127000,126364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Nie przyznaję świadczenia w roku akademickim 20</w:t>
      </w:r>
      <w:r w:rsidR="00FE44B4">
        <w:rPr>
          <w:sz w:val="20"/>
        </w:rPr>
        <w:t>….</w:t>
      </w:r>
      <w:r>
        <w:rPr>
          <w:sz w:val="20"/>
        </w:rPr>
        <w:t>…/20</w:t>
      </w:r>
      <w:r w:rsidR="00FE44B4">
        <w:rPr>
          <w:sz w:val="20"/>
        </w:rPr>
        <w:t>….</w:t>
      </w:r>
      <w:r>
        <w:rPr>
          <w:sz w:val="20"/>
        </w:rPr>
        <w:t xml:space="preserve">…. </w:t>
      </w:r>
      <w:r>
        <w:t xml:space="preserve"> </w:t>
      </w:r>
    </w:p>
    <w:p w:rsidR="00BE0840" w:rsidRDefault="00807BFC">
      <w:pPr>
        <w:spacing w:after="0"/>
        <w:ind w:right="970"/>
        <w:jc w:val="right"/>
      </w:pPr>
      <w:r>
        <w:rPr>
          <w:sz w:val="24"/>
        </w:rPr>
        <w:t xml:space="preserve"> </w:t>
      </w:r>
      <w:r>
        <w:t xml:space="preserve"> </w:t>
      </w:r>
    </w:p>
    <w:p w:rsidR="00FE44B4" w:rsidRDefault="00FE44B4" w:rsidP="00FE44B4">
      <w:pPr>
        <w:spacing w:after="4" w:line="250" w:lineRule="auto"/>
        <w:ind w:right="850"/>
      </w:pPr>
      <w:r>
        <w:rPr>
          <w:sz w:val="24"/>
        </w:rPr>
        <w:t xml:space="preserve">                                                                                                                                              </w:t>
      </w:r>
      <w:r w:rsidR="00807BFC">
        <w:rPr>
          <w:sz w:val="24"/>
        </w:rPr>
        <w:t xml:space="preserve">…………………………………. </w:t>
      </w:r>
      <w:r w:rsidR="00807BFC">
        <w:t xml:space="preserve"> </w:t>
      </w:r>
    </w:p>
    <w:p w:rsidR="00BE0840" w:rsidRDefault="00FE44B4" w:rsidP="00FE44B4">
      <w:pPr>
        <w:spacing w:after="4" w:line="250" w:lineRule="auto"/>
        <w:ind w:right="850"/>
      </w:pPr>
      <w:r>
        <w:t xml:space="preserve">                                                                                                                                                         </w:t>
      </w:r>
      <w:r w:rsidR="00807BFC">
        <w:rPr>
          <w:i/>
          <w:sz w:val="12"/>
        </w:rPr>
        <w:t xml:space="preserve">podpis Przewodniczącego Komisji Stypendialnej </w:t>
      </w:r>
      <w:r w:rsidR="00807BFC">
        <w:t xml:space="preserve"> </w:t>
      </w:r>
    </w:p>
    <w:p w:rsidR="00BE0840" w:rsidRDefault="00807BFC">
      <w:pPr>
        <w:spacing w:after="53"/>
        <w:ind w:right="1018"/>
        <w:jc w:val="right"/>
      </w:pPr>
      <w:r>
        <w:rPr>
          <w:i/>
          <w:sz w:val="14"/>
        </w:rPr>
        <w:t xml:space="preserve"> </w:t>
      </w:r>
      <w:r>
        <w:t xml:space="preserve"> </w:t>
      </w:r>
    </w:p>
    <w:p w:rsidR="00BE0840" w:rsidRDefault="00807BFC">
      <w:pPr>
        <w:spacing w:after="33"/>
        <w:ind w:right="-4"/>
        <w:jc w:val="right"/>
      </w:pPr>
      <w:r>
        <w:rPr>
          <w:sz w:val="20"/>
        </w:rPr>
        <w:t xml:space="preserve">            </w:t>
      </w:r>
    </w:p>
    <w:p w:rsidR="00BE0840" w:rsidRDefault="00807BFC">
      <w:pPr>
        <w:spacing w:after="18"/>
      </w:pPr>
      <w:r>
        <w:rPr>
          <w:sz w:val="20"/>
        </w:rPr>
        <w:t xml:space="preserve"> </w:t>
      </w:r>
      <w:r>
        <w:t xml:space="preserve"> </w:t>
      </w:r>
    </w:p>
    <w:p w:rsidR="00BE0840" w:rsidRDefault="00807BFC">
      <w:pPr>
        <w:spacing w:after="40"/>
      </w:pPr>
      <w:r>
        <w:rPr>
          <w:i/>
          <w:sz w:val="18"/>
        </w:rPr>
        <w:t xml:space="preserve"> </w:t>
      </w:r>
      <w:r>
        <w:t xml:space="preserve"> </w:t>
      </w:r>
    </w:p>
    <w:p w:rsidR="00BE0840" w:rsidRDefault="00807BFC" w:rsidP="00FE44B4">
      <w:pPr>
        <w:spacing w:after="42"/>
      </w:pPr>
      <w:r>
        <w:rPr>
          <w:i/>
          <w:sz w:val="18"/>
        </w:rPr>
        <w:t xml:space="preserve"> </w:t>
      </w:r>
    </w:p>
    <w:p w:rsidR="00BE0840" w:rsidRDefault="00807BFC" w:rsidP="00FE44B4">
      <w:pPr>
        <w:spacing w:after="39"/>
      </w:pPr>
      <w:r>
        <w:rPr>
          <w:i/>
          <w:sz w:val="18"/>
        </w:rPr>
        <w:t xml:space="preserve">*Wniosek wraz z załącznikami należy złożyć we właściwym dziekanacie Akademii Piotrkowskiej, ul. J. Słowackiego 114/118, Piotrków Trybunalski </w:t>
      </w:r>
    </w:p>
    <w:sectPr w:rsidR="00BE0840" w:rsidSect="00FE44B4">
      <w:pgSz w:w="11906" w:h="16838"/>
      <w:pgMar w:top="575" w:right="566" w:bottom="587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40"/>
    <w:rsid w:val="00681B26"/>
    <w:rsid w:val="00807BFC"/>
    <w:rsid w:val="00A2594B"/>
    <w:rsid w:val="00BA6659"/>
    <w:rsid w:val="00BE0840"/>
    <w:rsid w:val="00C42486"/>
    <w:rsid w:val="00CE0ABD"/>
    <w:rsid w:val="00D16C8E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79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79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Rekrutacja</cp:lastModifiedBy>
  <cp:revision>6</cp:revision>
  <dcterms:created xsi:type="dcterms:W3CDTF">2023-10-05T12:39:00Z</dcterms:created>
  <dcterms:modified xsi:type="dcterms:W3CDTF">2023-10-17T10:49:00Z</dcterms:modified>
</cp:coreProperties>
</file>