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-21" w:tblpY="7"/>
        <w:tblOverlap w:val="never"/>
        <w:tblW w:w="2878" w:type="dxa"/>
        <w:tblInd w:w="0" w:type="dxa"/>
        <w:tblCellMar>
          <w:top w:w="136" w:type="dxa"/>
          <w:left w:w="501" w:type="dxa"/>
          <w:right w:w="115" w:type="dxa"/>
        </w:tblCellMar>
        <w:tblLook w:val="04A0" w:firstRow="1" w:lastRow="0" w:firstColumn="1" w:lastColumn="0" w:noHBand="0" w:noVBand="1"/>
      </w:tblPr>
      <w:tblGrid>
        <w:gridCol w:w="2878"/>
      </w:tblGrid>
      <w:tr w:rsidR="00CC6906">
        <w:trPr>
          <w:trHeight w:val="1475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C6906" w:rsidRDefault="001622B9">
            <w:pPr>
              <w:spacing w:after="116"/>
              <w:ind w:right="485"/>
            </w:pPr>
            <w:r>
              <w:rPr>
                <w:i/>
                <w:sz w:val="12"/>
              </w:rPr>
              <w:t xml:space="preserve">D a t a p r z y j ę c i a  w n i o s k u              w   D z i e k a n a c i e  </w:t>
            </w:r>
          </w:p>
          <w:p w:rsidR="00CC6906" w:rsidRDefault="001622B9">
            <w:pPr>
              <w:ind w:left="187"/>
            </w:pPr>
            <w:r>
              <w:rPr>
                <w:i/>
                <w:sz w:val="12"/>
              </w:rPr>
              <w:t xml:space="preserve">(p i e c z ę ć   i    p o d p i s)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CC6906" w:rsidRDefault="001622B9" w:rsidP="00046057">
      <w:pPr>
        <w:spacing w:after="0"/>
        <w:ind w:right="216"/>
        <w:jc w:val="right"/>
      </w:pPr>
      <w:r>
        <w:rPr>
          <w:i/>
          <w:sz w:val="18"/>
        </w:rPr>
        <w:t>Załącznik nr 31 do Regulaminu</w:t>
      </w:r>
      <w:r>
        <w:rPr>
          <w:b/>
          <w:sz w:val="18"/>
        </w:rPr>
        <w:t xml:space="preserve"> </w:t>
      </w:r>
      <w:r>
        <w:rPr>
          <w:i/>
          <w:sz w:val="18"/>
        </w:rPr>
        <w:t>do Regulaminu świadczeń dla studentów Akademii Piotrkowskiej</w:t>
      </w:r>
      <w:r>
        <w:rPr>
          <w:sz w:val="18"/>
        </w:rPr>
        <w:t xml:space="preserve"> </w:t>
      </w:r>
    </w:p>
    <w:p w:rsidR="00CC6906" w:rsidRDefault="001622B9">
      <w:pPr>
        <w:spacing w:after="19"/>
        <w:ind w:right="77"/>
        <w:jc w:val="right"/>
      </w:pPr>
      <w:r>
        <w:rPr>
          <w:sz w:val="20"/>
        </w:rPr>
        <w:t xml:space="preserve"> </w:t>
      </w:r>
      <w:r>
        <w:t xml:space="preserve"> </w:t>
      </w:r>
    </w:p>
    <w:p w:rsidR="00CC6906" w:rsidRDefault="001622B9" w:rsidP="00FD5B4F">
      <w:pPr>
        <w:spacing w:after="57"/>
        <w:ind w:right="156"/>
        <w:jc w:val="right"/>
      </w:pPr>
      <w:r>
        <w:t xml:space="preserve"> </w:t>
      </w:r>
    </w:p>
    <w:p w:rsidR="00FD5B4F" w:rsidRDefault="001622B9" w:rsidP="00FD5B4F">
      <w:pPr>
        <w:spacing w:after="43"/>
        <w:ind w:left="480"/>
      </w:pPr>
      <w:r>
        <w:rPr>
          <w:sz w:val="28"/>
        </w:rPr>
        <w:t xml:space="preserve">         </w:t>
      </w:r>
      <w:r w:rsidR="00FD5B4F">
        <w:rPr>
          <w:sz w:val="28"/>
        </w:rPr>
        <w:t xml:space="preserve">                                         </w:t>
      </w:r>
      <w:r>
        <w:rPr>
          <w:b/>
          <w:sz w:val="26"/>
          <w:u w:val="single" w:color="000000"/>
        </w:rPr>
        <w:t>OŚWIADCZENIE STUDENTA O NUMERZE</w:t>
      </w:r>
      <w:r>
        <w:rPr>
          <w:b/>
          <w:sz w:val="26"/>
        </w:rPr>
        <w:t xml:space="preserve">  </w:t>
      </w:r>
      <w:r>
        <w:t xml:space="preserve"> </w:t>
      </w:r>
    </w:p>
    <w:p w:rsidR="00CC6906" w:rsidRDefault="00FD5B4F" w:rsidP="00FD5B4F">
      <w:pPr>
        <w:spacing w:after="43"/>
        <w:ind w:left="480"/>
      </w:pPr>
      <w:r>
        <w:t xml:space="preserve">                                                 </w:t>
      </w:r>
      <w:r w:rsidR="001622B9">
        <w:rPr>
          <w:b/>
          <w:sz w:val="26"/>
          <w:u w:val="single" w:color="000000"/>
        </w:rPr>
        <w:t>KONTA BANKOWEGO w roku akademickim 20…</w:t>
      </w:r>
      <w:r>
        <w:rPr>
          <w:b/>
          <w:sz w:val="26"/>
          <w:u w:val="single" w:color="000000"/>
        </w:rPr>
        <w:t>…</w:t>
      </w:r>
      <w:r w:rsidR="001622B9">
        <w:rPr>
          <w:b/>
          <w:sz w:val="26"/>
          <w:u w:val="single" w:color="000000"/>
        </w:rPr>
        <w:t>/20</w:t>
      </w:r>
      <w:r>
        <w:rPr>
          <w:b/>
          <w:sz w:val="26"/>
          <w:u w:val="single" w:color="000000"/>
        </w:rPr>
        <w:t>…</w:t>
      </w:r>
      <w:r w:rsidR="001622B9">
        <w:rPr>
          <w:b/>
          <w:sz w:val="26"/>
          <w:u w:val="single" w:color="000000"/>
        </w:rPr>
        <w:t>…</w:t>
      </w:r>
      <w:r w:rsidR="001622B9">
        <w:rPr>
          <w:sz w:val="24"/>
        </w:rPr>
        <w:t xml:space="preserve"> </w:t>
      </w:r>
      <w:r w:rsidR="001622B9">
        <w:t xml:space="preserve"> </w:t>
      </w:r>
    </w:p>
    <w:p w:rsidR="00CC6906" w:rsidRDefault="001622B9">
      <w:pPr>
        <w:spacing w:after="71"/>
        <w:ind w:left="14"/>
      </w:pPr>
      <w:r>
        <w:rPr>
          <w:b/>
        </w:rPr>
        <w:t xml:space="preserve">  </w:t>
      </w:r>
      <w:r>
        <w:t xml:space="preserve"> </w:t>
      </w:r>
    </w:p>
    <w:p w:rsidR="00CC6906" w:rsidRDefault="001622B9">
      <w:pPr>
        <w:spacing w:after="0"/>
        <w:ind w:left="14"/>
      </w:pPr>
      <w:r>
        <w:rPr>
          <w:b/>
        </w:rPr>
        <w:t xml:space="preserve"> Dane studenta składającego oświadczenie: </w:t>
      </w:r>
      <w:r>
        <w:t xml:space="preserve"> </w:t>
      </w:r>
    </w:p>
    <w:tbl>
      <w:tblPr>
        <w:tblStyle w:val="TableGrid"/>
        <w:tblW w:w="10804" w:type="dxa"/>
        <w:tblInd w:w="125" w:type="dxa"/>
        <w:tblCellMar>
          <w:top w:w="112" w:type="dxa"/>
          <w:left w:w="7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521"/>
        <w:gridCol w:w="1560"/>
        <w:gridCol w:w="1983"/>
        <w:gridCol w:w="1700"/>
        <w:gridCol w:w="790"/>
        <w:gridCol w:w="1481"/>
        <w:gridCol w:w="1769"/>
      </w:tblGrid>
      <w:tr w:rsidR="00CC6906" w:rsidTr="00046057">
        <w:trPr>
          <w:trHeight w:val="6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ind w:left="94"/>
              <w:jc w:val="center"/>
            </w:pPr>
            <w:r>
              <w:rPr>
                <w:b/>
                <w:sz w:val="24"/>
              </w:rPr>
              <w:t>Nazwisko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6906" w:rsidRDefault="00CC6906"/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C6906" w:rsidRDefault="001622B9">
            <w:pPr>
              <w:ind w:left="253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906" w:rsidRDefault="001622B9"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ind w:left="46"/>
              <w:jc w:val="center"/>
            </w:pPr>
            <w:r>
              <w:rPr>
                <w:b/>
                <w:sz w:val="24"/>
              </w:rPr>
              <w:t>Imię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906" w:rsidRDefault="001622B9">
            <w:pPr>
              <w:ind w:left="94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C6906" w:rsidTr="00046057">
        <w:trPr>
          <w:trHeight w:val="91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ind w:left="7"/>
              <w:jc w:val="center"/>
            </w:pPr>
            <w:r>
              <w:rPr>
                <w:b/>
                <w:sz w:val="20"/>
              </w:rPr>
              <w:t>Kierunek studiów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6906" w:rsidRDefault="001622B9"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6906" w:rsidRDefault="00CC6906"/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6906" w:rsidRDefault="00CC6906">
            <w:pPr>
              <w:ind w:left="142"/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906" w:rsidRDefault="001622B9">
            <w:pPr>
              <w:ind w:left="2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ind w:right="4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C4B2CE" wp14:editId="5C0C7E8C">
                      <wp:extent cx="126365" cy="126365"/>
                      <wp:effectExtent l="0" t="0" r="0" b="0"/>
                      <wp:docPr id="1948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0AE73D8" id="Group 194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">
                      <v:shape id="Shape 291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NqsUA&#10;AADcAAAADwAAAGRycy9kb3ducmV2LnhtbESPT2sCMRTE74LfITyhF9FEQa2rUYq04KEX/xzq7bl5&#10;3V26eVmS6K7fvikUPA4z8xtmve1sLe7kQ+VYw2SsQBDnzlRcaDifPkavIEJENlg7Jg0PCrDd9Htr&#10;zIxr+UD3YyxEgnDIUEMZY5NJGfKSLIaxa4iT9+28xZikL6Tx2Ca4reVUqbm0WHFaKLGhXUn5z/Fm&#10;NVTvdfulvJS72UVdH7fPhTkPr1q/DLq3FYhIXXyG/9t7o2G6nMDfmX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w2qxQAAANwAAAAPAAAAAAAAAAAAAAAAAJgCAABkcnMv&#10;ZG93bnJldi54bWxQSwUGAAAAAAQABAD1AAAAigMAAAAA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IV rok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sem</w:t>
            </w:r>
            <w:proofErr w:type="spellEnd"/>
            <w:r>
              <w:rPr>
                <w:sz w:val="16"/>
              </w:rPr>
              <w:t>. zimowy</w:t>
            </w:r>
          </w:p>
        </w:tc>
      </w:tr>
      <w:tr w:rsidR="00CC6906" w:rsidTr="00046057">
        <w:trPr>
          <w:trHeight w:val="595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ind w:right="57"/>
              <w:jc w:val="center"/>
            </w:pPr>
            <w:r>
              <w:rPr>
                <w:b/>
                <w:sz w:val="20"/>
              </w:rPr>
              <w:t>Rok studiów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1622B9" w:rsidP="00046057">
            <w:pPr>
              <w:tabs>
                <w:tab w:val="center" w:pos="317"/>
                <w:tab w:val="center" w:pos="800"/>
              </w:tabs>
              <w:spacing w:after="8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65FA87C" wp14:editId="7ECF7EE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43180</wp:posOffset>
                      </wp:positionV>
                      <wp:extent cx="694055" cy="371475"/>
                      <wp:effectExtent l="0" t="0" r="10795" b="9525"/>
                      <wp:wrapNone/>
                      <wp:docPr id="1963" name="Group 1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055" cy="371475"/>
                                <a:chOff x="0" y="0"/>
                                <a:chExt cx="694649" cy="371996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3" name="Picture 29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19" y="1664"/>
                                  <a:ext cx="19659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289433" y="0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7" name="Picture 2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179" y="1664"/>
                                  <a:ext cx="204216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83438" y="0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0" y="217551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2" name="Picture 30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619" y="218072"/>
                                  <a:ext cx="219456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306197" y="217551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6" name="Picture 30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943" y="218072"/>
                                  <a:ext cx="175260" cy="15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578866" y="217551"/>
                                  <a:ext cx="111211" cy="99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11" h="99708">
                                      <a:moveTo>
                                        <a:pt x="0" y="99708"/>
                                      </a:moveTo>
                                      <a:lnTo>
                                        <a:pt x="111211" y="99708"/>
                                      </a:lnTo>
                                      <a:lnTo>
                                        <a:pt x="11121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63" o:spid="_x0000_s1026" style="position:absolute;margin-left:-.55pt;margin-top:3.4pt;width:54.65pt;height:29.25pt;z-index:-251658240;mso-width-relative:margin;mso-height-relative:margin" coordsize="6946,3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">
                      <v:shape id="Shape 292" o:spid="_x0000_s1027" style="position:absolute;width:1112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svcUA&#10;AADcAAAADwAAAGRycy9kb3ducmV2LnhtbESPQWsCMRSE74L/ITyhN826VFu3RikFYSl4qG3p9bF5&#10;bpZuXtYkutt/b4SCx2FmvmHW28G24kI+NI4VzGcZCOLK6YZrBV+fu+kziBCRNbaOScEfBdhuxqM1&#10;Ftr1/EGXQ6xFgnAoUIGJsSukDJUhi2HmOuLkHZ23GJP0tdQe+wS3rcyzbCktNpwWDHb0Zqj6PZyt&#10;guxxoftjuW/Ln5XsTPm9fPKnd6UeJsPrC4hIQ7yH/9ulVpCvcridS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ay9xQAAANwAAAAPAAAAAAAAAAAAAAAAAJgCAABkcnMv&#10;ZG93bnJldi54bWxQSwUGAAAAAAQABAD1AAAAigMAAAAA&#10;" path="m,99708r111211,l111211,,,,,99708xe" filled="f" strokeweight=".72pt">
                        <v:path arrowok="t" textboxrect="0,0,111211,99708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3" o:spid="_x0000_s1028" type="#_x0000_t75" style="position:absolute;left:1266;top:16;width:1966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mNvXFAAAA3AAAAA8AAABkcnMvZG93bnJldi54bWxEj0FrwkAUhO+C/2F5hd70pVpEU1exLaU9&#10;6CEqPT+yzySYfRuyW5P213cFweMwM98wy3Vva3Xh1ldONDyNE1AsuTOVFBqOh4/RHJQPJIZqJ6zh&#10;lz2sV8PBklLjOsn4sg+FihDxKWkoQ2hSRJ+XbMmPXcMSvZNrLYUo2wJNS12E2xonSTJDS5XEhZIa&#10;fis5P+9/rAZvcHbsMqyL58/vncHX98V0+6f140O/eQEVuA/38K39ZTRMFlO4nolHA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5jb1xQAAANwAAAAPAAAAAAAAAAAAAAAA&#10;AJ8CAABkcnMvZG93bnJldi54bWxQSwUGAAAAAAQABAD3AAAAkQMAAAAA&#10;">
                        <v:imagedata r:id="rId9" o:title=""/>
                      </v:shape>
                      <v:shape id="Shape 296" o:spid="_x0000_s1029" style="position:absolute;left:2894;width:1112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qvsUA&#10;AADcAAAADwAAAGRycy9kb3ducmV2LnhtbESPQWsCMRSE7wX/Q3iCt5pV7LZujVIKwiJ4qG3p9bF5&#10;bpZuXtYkuuu/b4SCx2FmvmFWm8G24kI+NI4VzKYZCOLK6YZrBV+f28cXECEia2wdk4IrBdisRw8r&#10;LLTr+YMuh1iLBOFQoAITY1dIGSpDFsPUdcTJOzpvMSbpa6k99gluWznPslxabDgtGOzo3VD1ezhb&#10;BdniSffHct+WP0vZmfI7f/annVKT8fD2CiLSEO/h/3apFcyX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qq+xQAAANwAAAAPAAAAAAAAAAAAAAAAAJgCAABkcnMv&#10;ZG93bnJldi54bWxQSwUGAAAAAAQABAD1AAAAigMAAAAA&#10;" path="m,99708r111211,l111211,,,,,99708xe" filled="f" strokeweight=".72pt">
                        <v:path arrowok="t" textboxrect="0,0,111211,99708"/>
                      </v:shape>
                      <v:shape id="Picture 297" o:spid="_x0000_s1030" type="#_x0000_t75" style="position:absolute;left:4161;top:16;width:2042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t/dTIAAAA3AAAAA8AAABkcnMvZG93bnJldi54bWxEj09rwkAUxO+C32F5Qi+lbvRQa+oq/qHB&#10;QwNtWvD6yL4modm3IbtNop/eFQoeh5n5DbPaDKYWHbWusqxgNo1AEOdWV1wo+P56e3oB4Tyyxtoy&#10;KTiTg816PFphrG3Pn9RlvhABwi5GBaX3TSyly0sy6Ka2IQ7ej20N+iDbQuoW+wA3tZxH0bM0WHFY&#10;KLGhfUn5b/ZnFOw6d3zcpf0lWaTLj9P7ITllaaLUw2TYvoLwNPh7+L991ArmywXczoQjIN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Obf3UyAAAANwAAAAPAAAAAAAAAAAA&#10;AAAAAJ8CAABkcnMvZG93bnJldi54bWxQSwUGAAAAAAQABAD3AAAAlAMAAAAA&#10;">
                        <v:imagedata r:id="rId10" o:title=""/>
                      </v:shape>
                      <v:shape id="Shape 300" o:spid="_x0000_s1031" style="position:absolute;left:5834;width:1112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NS8IA&#10;AADcAAAADwAAAGRycy9kb3ducmV2LnhtbERPTWsCMRC9F/wPYYTeaqJtbbs1ihQKi9CD2tLrsBk3&#10;SzeTNUnd9d+bg+Dx8b4Xq8G14kQhNp41TCcKBHHlTcO1hu/958MriJiQDbaeScOZIqyWo7sFFsb3&#10;vKXTLtUih3AsUINNqSukjJUlh3HiO+LMHXxwmDIMtTQB+xzuWjlTai4dNpwbLHb0Yan62/07Derp&#10;2fSH8qstf99kZ8uf+Us4brS+Hw/rdxCJhnQTX92l0fCo8vx8Jh8B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A1LwgAAANwAAAAPAAAAAAAAAAAAAAAAAJgCAABkcnMvZG93&#10;bnJldi54bWxQSwUGAAAAAAQABAD1AAAAhwMAAAAA&#10;" path="m,99708r111211,l111211,,,,,99708xe" filled="f" strokeweight=".72pt">
                        <v:path arrowok="t" textboxrect="0,0,111211,99708"/>
                      </v:shape>
                      <v:shape id="Shape 301" o:spid="_x0000_s1032" style="position:absolute;top:2175;width:1112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o0MUA&#10;AADcAAAADwAAAGRycy9kb3ducmV2LnhtbESPS2vDMBCE74X+B7GF3hopfeThRgkhEDCFHpom5LpY&#10;G8vUWrmSErv/vioUchxm5htmsRpcKy4UYuNZw3ikQBBX3jRca9h/bh9mIGJCNth6Jg0/FGG1vL1Z&#10;YGF8zx902aVaZAjHAjXYlLpCylhZchhHviPO3skHhynLUEsTsM9w18pHpSbSYcN5wWJHG0vV1+7s&#10;NKjnF9Ofyve2PM5lZ8vDZBq+37S+vxvWryASDeka/m+XRsOTGsPfmX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KjQxQAAANwAAAAPAAAAAAAAAAAAAAAAAJgCAABkcnMv&#10;ZG93bnJldi54bWxQSwUGAAAAAAQABAD1AAAAigMAAAAA&#10;" path="m,99708r111211,l111211,,,,,99708xe" filled="f" strokeweight=".72pt">
                        <v:path arrowok="t" textboxrect="0,0,111211,99708"/>
                      </v:shape>
                      <v:shape id="Picture 302" o:spid="_x0000_s1033" type="#_x0000_t75" style="position:absolute;left:1266;top:2180;width:2194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pUHLHAAAA3AAAAA8AAABkcnMvZG93bnJldi54bWxEj0FrwkAUhO+C/2F5gpeim6ZQ2tRVRCh4&#10;6KEmbaW3R/Y1Sd19G7JbE/31rlDwOMzMN8xiNVgjjtT5xrGC+3kCgrh0uuFKwUfxOnsC4QOyRuOY&#10;FJzIw2o5Hi0w067nHR3zUIkIYZ+hgjqENpPSlzVZ9HPXEkfvx3UWQ5RdJXWHfYRbI9MkeZQWG44L&#10;Nba0qak85H9Wwa/5Kg7Pxf7OEPXvNk/P359vZ6Wmk2H9AiLQEG7h//ZWK3hIUrieiUdALi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opUHLHAAAA3AAAAA8AAAAAAAAAAAAA&#10;AAAAnwIAAGRycy9kb3ducmV2LnhtbFBLBQYAAAAABAAEAPcAAACTAwAAAAA=&#10;">
                        <v:imagedata r:id="rId11" o:title=""/>
                      </v:shape>
                      <v:shape id="Shape 305" o:spid="_x0000_s1034" style="position:absolute;left:3061;top:2175;width:1113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u08UA&#10;AADcAAAADwAAAGRycy9kb3ducmV2LnhtbESPQUsDMRSE7wX/Q3hCb22itbVdmxYpCIvgwWrp9bF5&#10;3SxuXtYk7a7/3ghCj8PMfMOst4NrxYVCbDxruJsqEMSVNw3XGj4/XiZLEDEhG2w9k4YfirDd3IzW&#10;WBjf8ztd9qkWGcKxQA02pa6QMlaWHMap74izd/LBYcoy1NIE7DPctfJeqYV02HBesNjRzlL1tT87&#10;DephbvpT+daWx5XsbHlYPIbvV63Ht8PzE4hEQ7qG/9ul0TBTc/g7k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67TxQAAANwAAAAPAAAAAAAAAAAAAAAAAJgCAABkcnMv&#10;ZG93bnJldi54bWxQSwUGAAAAAAQABAD1AAAAigMAAAAA&#10;" path="m,99708r111211,l111211,,,,,99708xe" filled="f" strokeweight=".72pt">
                        <v:path arrowok="t" textboxrect="0,0,111211,99708"/>
                      </v:shape>
                      <v:shape id="Picture 306" o:spid="_x0000_s1035" type="#_x0000_t75" style="position:absolute;left:4329;top:2180;width:1753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1NYLGAAAA3AAAAA8AAABkcnMvZG93bnJldi54bWxEj1trwkAUhN8L/oflCL6I7tbihegqRbAU&#10;WsHbi2+H7DEJZs+G7DaJ/75bEPo4zMw3zGrT2VI0VPvCsYbXsQJBnDpTcKbhct6NFiB8QDZYOiYN&#10;D/KwWfdeVpgY1/KRmlPIRISwT1BDHkKVSOnTnCz6sauIo3dztcUQZZ1JU2Mb4baUE6Vm0mLBcSHH&#10;irY5pffTj9XQqOkwa6ee59d0t/+afHzz4bHQetDv3pcgAnXhP/xsfxoNb2oGf2fi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LU1gsYAAADcAAAADwAAAAAAAAAAAAAA&#10;AACfAgAAZHJzL2Rvd25yZXYueG1sUEsFBgAAAAAEAAQA9wAAAJIDAAAAAA==&#10;">
                        <v:imagedata r:id="rId12" o:title=""/>
                      </v:shape>
                      <v:shape id="Shape 309" o:spid="_x0000_s1036" style="position:absolute;left:5788;top:2175;width:1112;height:997;visibility:visible;mso-wrap-style:square;v-text-anchor:top" coordsize="111211,9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k1sUA&#10;AADcAAAADwAAAGRycy9kb3ducmV2LnhtbESPS2vDMBCE74X+B7GF3hqprzycKCEEAqbQQ9OEXBdr&#10;Y5laK1dSYvffV4VCjsPMfMMsVoNrxYVCbDxreBwpEMSVNw3XGvaf24cpiJiQDbaeScMPRVgtb28W&#10;WBjf8wdddqkWGcKxQA02pa6QMlaWHMaR74izd/LBYcoy1NIE7DPctfJJqbF02HBesNjRxlL1tTs7&#10;Derl1fSn8r0tjzPZ2fIwnoTvN63v74b1HESiIV3D/+3SaHhWM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qTWxQAAANwAAAAPAAAAAAAAAAAAAAAAAJgCAABkcnMv&#10;ZG93bnJldi54bWxQSwUGAAAAAAQABAD1AAAAigMAAAAA&#10;" path="m,99708r111211,l111211,,,,,99708xe" filled="f" strokeweight=".72pt">
                        <v:path arrowok="t" textboxrect="0,0,111211,99708"/>
                      </v:shape>
                    </v:group>
                  </w:pict>
                </mc:Fallback>
              </mc:AlternateContent>
            </w:r>
            <w:r w:rsidR="00046057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I    </w:t>
            </w:r>
            <w:r>
              <w:t xml:space="preserve"> </w:t>
            </w:r>
            <w:r w:rsidR="002153E0">
              <w:t xml:space="preserve">   </w:t>
            </w:r>
            <w:r>
              <w:tab/>
            </w:r>
            <w:r>
              <w:rPr>
                <w:b/>
                <w:sz w:val="20"/>
              </w:rPr>
              <w:t xml:space="preserve">II   </w:t>
            </w:r>
            <w:r>
              <w:t xml:space="preserve"> </w:t>
            </w:r>
            <w:r w:rsidR="002153E0">
              <w:t xml:space="preserve">    </w:t>
            </w:r>
            <w:r w:rsidR="002153E0">
              <w:rPr>
                <w:b/>
                <w:sz w:val="20"/>
              </w:rPr>
              <w:t>III</w:t>
            </w:r>
          </w:p>
          <w:p w:rsidR="00CC6906" w:rsidRDefault="00046057" w:rsidP="00046057">
            <w:pPr>
              <w:tabs>
                <w:tab w:val="center" w:pos="376"/>
                <w:tab w:val="center" w:pos="832"/>
              </w:tabs>
              <w:spacing w:after="44"/>
              <w:jc w:val="center"/>
            </w:pPr>
            <w:r>
              <w:rPr>
                <w:b/>
                <w:sz w:val="20"/>
              </w:rPr>
              <w:t xml:space="preserve">  </w:t>
            </w:r>
            <w:r w:rsidR="001622B9">
              <w:rPr>
                <w:b/>
                <w:sz w:val="20"/>
              </w:rPr>
              <w:t xml:space="preserve">IV  </w:t>
            </w:r>
            <w:r w:rsidR="001622B9">
              <w:t xml:space="preserve"> </w:t>
            </w:r>
            <w:r w:rsidR="001622B9">
              <w:tab/>
            </w:r>
            <w:r w:rsidR="002153E0">
              <w:t xml:space="preserve">   </w:t>
            </w:r>
            <w:r w:rsidR="001622B9">
              <w:rPr>
                <w:b/>
                <w:sz w:val="20"/>
              </w:rPr>
              <w:t xml:space="preserve">V  </w:t>
            </w:r>
            <w:r w:rsidR="001622B9">
              <w:t xml:space="preserve">  </w:t>
            </w:r>
            <w:r w:rsidR="002153E0">
              <w:t xml:space="preserve">  </w:t>
            </w:r>
            <w:r w:rsidR="001622B9">
              <w:rPr>
                <w:b/>
                <w:sz w:val="20"/>
              </w:rPr>
              <w:t>VI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06" w:rsidRDefault="009B0370" w:rsidP="00046057">
            <w:pPr>
              <w:tabs>
                <w:tab w:val="center" w:pos="449"/>
                <w:tab w:val="center" w:pos="795"/>
                <w:tab w:val="center" w:pos="1287"/>
              </w:tabs>
              <w:spacing w:after="55"/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40AAFC" wp14:editId="06EC7891">
                      <wp:extent cx="126365" cy="126365"/>
                      <wp:effectExtent l="0" t="0" r="0" b="0"/>
                      <wp:docPr id="1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2" name="Shape 29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JFJT8prAgAAMAYAAA4AAAAAAAAAAAAAAAAALgIAAGRy&#10;cy9lMm9Eb2MueG1sUEsBAi0AFAAGAAgAAAAhAEGElrzZAAAAAwEAAA8AAAAAAAAAAAAAAAAAxQQA&#10;AGRycy9kb3ducmV2LnhtbFBLBQYAAAAABAAEAPMAAADLBQAAAAA=&#10;">
                      <v:shape id="Shape 291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9TsMA&#10;AADaAAAADwAAAGRycy9kb3ducmV2LnhtbESPQWsCMRSE70L/Q3gFL1ITBbVsjSLSggcv1T3Y23Pz&#10;urt087Ik0V3/vREKHoeZ+YZZrnvbiCv5UDvWMBkrEMSFMzWXGvLj19s7iBCRDTaOScONAqxXL4Ml&#10;ZsZ1/E3XQyxFgnDIUEMVY5tJGYqKLIaxa4mT9+u8xZikL6Xx2CW4beRUqbm0WHNaqLClbUXF3+Fi&#10;NdSfTXdSXsrt7Eedb5f9wuSjs9bD137zASJSH5/h//bOaJjC40q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9Ts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 </w:t>
            </w:r>
            <w:r w:rsidR="001622B9">
              <w:rPr>
                <w:b/>
                <w:sz w:val="18"/>
              </w:rPr>
              <w:t xml:space="preserve">Iº   </w:t>
            </w:r>
            <w:r w:rsidR="001622B9">
              <w:rPr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40AAFC" wp14:editId="06EC7891">
                      <wp:extent cx="126365" cy="126365"/>
                      <wp:effectExtent l="0" t="0" r="0" b="0"/>
                      <wp:docPr id="3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4" name="Shape 29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PS0s91rAgAAMAYAAA4AAAAAAAAAAAAAAAAALgIAAGRy&#10;cy9lMm9Eb2MueG1sUEsBAi0AFAAGAAgAAAAhAEGElrzZAAAAAwEAAA8AAAAAAAAAAAAAAAAAxQQA&#10;AGRycy9kb3ducmV2LnhtbFBLBQYAAAAABAAEAPMAAADLBQAAAAA=&#10;">
                      <v:shape id="Shape 291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AocMA&#10;AADaAAAADwAAAGRycy9kb3ducmV2LnhtbESPQWsCMRSE7wX/Q3hCL0WTllZlNUqRFnrwUvWgt+fm&#10;ubu4eVmS6K7/3giCx2FmvmFmi87W4kI+VI41vA8VCOLcmYoLDdvN72ACIkRkg7Vj0nClAIt572WG&#10;mXEt/9NlHQuRIBwy1FDG2GRShrwki2HoGuLkHZ23GJP0hTQe2wS3tfxQaiQtVpwWSmxoWVJ+Wp+t&#10;huqnbnfKS7n82qvD9bwam+3bQevXfvc9BRGpi8/wo/1nNHzC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Aoc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 w:rsidR="001622B9">
              <w:rPr>
                <w:b/>
                <w:sz w:val="18"/>
              </w:rPr>
              <w:t xml:space="preserve"> </w:t>
            </w:r>
            <w:r w:rsidR="002153E0">
              <w:rPr>
                <w:b/>
                <w:sz w:val="18"/>
              </w:rPr>
              <w:t xml:space="preserve">  </w:t>
            </w:r>
            <w:r w:rsidR="001622B9">
              <w:rPr>
                <w:b/>
                <w:sz w:val="18"/>
              </w:rPr>
              <w:t>IIº</w:t>
            </w:r>
          </w:p>
          <w:p w:rsidR="00CC6906" w:rsidRDefault="002153E0" w:rsidP="00046057">
            <w:pPr>
              <w:ind w:right="117"/>
              <w:jc w:val="center"/>
            </w:pPr>
            <w:r>
              <w:rPr>
                <w:b/>
                <w:sz w:val="16"/>
              </w:rPr>
              <w:br/>
            </w:r>
            <w:r w:rsidR="009B0370">
              <w:rPr>
                <w:noProof/>
              </w:rPr>
              <mc:AlternateContent>
                <mc:Choice Requires="wpg">
                  <w:drawing>
                    <wp:inline distT="0" distB="0" distL="0" distR="0" wp14:anchorId="7740AAFC" wp14:editId="06EC7891">
                      <wp:extent cx="126365" cy="126365"/>
                      <wp:effectExtent l="0" t="0" r="0" b="0"/>
                      <wp:docPr id="5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365" cy="126365"/>
                              </a:xfrm>
                            </wpg:grpSpPr>
                            <wps:wsp>
                              <wps:cNvPr id="9" name="Shape 291"/>
                              <wps:cNvSpPr/>
                              <wps:spPr>
                                <a:xfrm>
                                  <a:off x="0" y="0"/>
                                  <a:ext cx="126365" cy="12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365" h="126365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8" o:spid="_x0000_s1026" style="width:9.95pt;height:9.95pt;mso-position-horizontal-relative:char;mso-position-vertical-relative:line" coordsize="126365,1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JqARKxrAgAAMAYAAA4AAAAAAAAAAAAAAAAALgIAAGRy&#10;cy9lMm9Eb2MueG1sUEsBAi0AFAAGAAgAAAAhAEGElrzZAAAAAwEAAA8AAAAAAAAAAAAAAAAAxQQA&#10;AGRycy9kb3ducmV2LnhtbFBLBQYAAAAABAAEAPMAAADLBQAAAAA=&#10;">
                      <v:shape id="Shape 291" o:spid="_x0000_s1027" style="position:absolute;width:126365;height:126365;visibility:visible;mso-wrap-style:square;v-text-anchor:top" coordsize="126365,12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vP8MA&#10;AADaAAAADwAAAGRycy9kb3ducmV2LnhtbESPQWsCMRSE7wX/Q3hCL0WTFlp1NUqRFnrwUvWgt+fm&#10;ubu4eVmS6K7/3giCx2FmvmFmi87W4kI+VI41vA8VCOLcmYoLDdvN72AMIkRkg7Vj0nClAIt572WG&#10;mXEt/9NlHQuRIBwy1FDG2GRShrwki2HoGuLkHZ23GJP0hTQe2wS3tfxQ6ktarDgtlNjQsqT8tD5b&#10;DdVP3e6Ul3L5uVeH63k1Mtu3g9av/e57CiJSF5/hR/vPaJjA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evP8MAAADaAAAADwAAAAAAAAAAAAAAAACYAgAAZHJzL2Rv&#10;d25yZXYueG1sUEsFBgAAAAAEAAQA9QAAAIgDAAAAAA==&#10;" path="m,126365r126365,l126365,,,,,126365xe" filled="f" strokeweight=".72pt">
                        <v:path arrowok="t" textboxrect="0,0,126365,1263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</w:t>
            </w:r>
            <w:r w:rsidR="001622B9">
              <w:rPr>
                <w:b/>
                <w:sz w:val="16"/>
              </w:rPr>
              <w:t>jednolite magisterskie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906" w:rsidRDefault="001622B9">
            <w:pPr>
              <w:ind w:right="46"/>
              <w:jc w:val="center"/>
            </w:pPr>
            <w:r>
              <w:rPr>
                <w:b/>
                <w:sz w:val="18"/>
              </w:rPr>
              <w:t>Nr albumu ↓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06" w:rsidRDefault="001622B9">
            <w:pPr>
              <w:spacing w:after="83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E785DBE" wp14:editId="3AB0FFC4">
                      <wp:simplePos x="0" y="0"/>
                      <wp:positionH relativeFrom="column">
                        <wp:posOffset>917956</wp:posOffset>
                      </wp:positionH>
                      <wp:positionV relativeFrom="paragraph">
                        <wp:posOffset>-22935</wp:posOffset>
                      </wp:positionV>
                      <wp:extent cx="123215" cy="334094"/>
                      <wp:effectExtent l="0" t="0" r="0" b="0"/>
                      <wp:wrapSquare wrapText="bothSides"/>
                      <wp:docPr id="2024" name="Group 2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15" cy="334094"/>
                                <a:chOff x="0" y="0"/>
                                <a:chExt cx="123215" cy="334094"/>
                              </a:xfrm>
                            </wpg:grpSpPr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0" y="0"/>
                                  <a:ext cx="111023" cy="111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23" h="111209">
                                      <a:moveTo>
                                        <a:pt x="0" y="111209"/>
                                      </a:moveTo>
                                      <a:lnTo>
                                        <a:pt x="111023" y="111209"/>
                                      </a:lnTo>
                                      <a:lnTo>
                                        <a:pt x="1110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2192" y="222580"/>
                                  <a:ext cx="111023" cy="111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023" h="111513">
                                      <a:moveTo>
                                        <a:pt x="0" y="111513"/>
                                      </a:moveTo>
                                      <a:lnTo>
                                        <a:pt x="111023" y="111513"/>
                                      </a:lnTo>
                                      <a:lnTo>
                                        <a:pt x="11102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99F6A7D" id="Group 2024" o:spid="_x0000_s1026" style="position:absolute;margin-left:72.3pt;margin-top:-1.8pt;width:9.7pt;height:26.3pt;z-index:251660288" coordsize="123215,33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">
                      <v:shape id="Shape 310" o:spid="_x0000_s1027" style="position:absolute;width:111023;height:111209;visibility:visible;mso-wrap-style:square;v-text-anchor:top" coordsize="111023,11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qwsMA&#10;AADcAAAADwAAAGRycy9kb3ducmV2LnhtbERPy2oCMRTdC/5DuEJ3mhlrrU6NYgsFF2XAx6a7y+Q6&#10;j05uhiTV0a9vFgWXh/NebXrTigs5X1tWkE4SEMSF1TWXCk7Hz/EChA/IGlvLpOBGHjbr4WCFmbZX&#10;3tPlEEoRQ9hnqKAKocuk9EVFBv3EdsSRO1tnMEToSqkdXmO4aeU0SebSYM2xocKOPioqfg6/RkHR&#10;fHOe5k3+NX85v3bLWePeT3elnkb99g1EoD48xP/unVbwnMb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cqwsMAAADcAAAADwAAAAAAAAAAAAAAAACYAgAAZHJzL2Rv&#10;d25yZXYueG1sUEsFBgAAAAAEAAQA9QAAAIgDAAAAAA==&#10;" path="m,111209r111023,l111023,,,,,111209xe" filled="f" strokeweight=".72pt">
                        <v:path arrowok="t" textboxrect="0,0,111023,111209"/>
                      </v:shape>
                      <v:shape id="Shape 311" o:spid="_x0000_s1028" style="position:absolute;left:12192;top:222580;width:111023;height:111513;visibility:visible;mso-wrap-style:square;v-text-anchor:top" coordsize="111023,11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kHcUA&#10;AADcAAAADwAAAGRycy9kb3ducmV2LnhtbESP0WoCMRRE3wX/IdyCL1KzqyCyNUqxWmzFB7f9gMvm&#10;djd0c7NNUl3/3hQKPg4zc4ZZrnvbijP5YBwryCcZCOLKacO1gs+P3eMCRIjIGlvHpOBKAdar4WCJ&#10;hXYXPtG5jLVIEA4FKmhi7AopQ9WQxTBxHXHyvpy3GJP0tdQeLwluWznNsrm0aDgtNNjRpqHqu/y1&#10;CrwpD9vF8dXM3/zLHvPrjzmM35UaPfTPTyAi9fEe/m/vtYJZnsP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iQdxQAAANwAAAAPAAAAAAAAAAAAAAAAAJgCAABkcnMv&#10;ZG93bnJldi54bWxQSwUGAAAAAAQABAD1AAAAigMAAAAA&#10;" path="m,111513r111023,l111023,,,,,111513xe" filled="f" strokeweight=".72pt">
                        <v:path arrowok="t" textboxrect="0,0,111023,11151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Forma studiów     stacjonarne      </w:t>
            </w:r>
            <w:r>
              <w:t xml:space="preserve"> </w:t>
            </w:r>
          </w:p>
          <w:p w:rsidR="00CC6906" w:rsidRDefault="001622B9">
            <w:pPr>
              <w:ind w:left="2"/>
            </w:pPr>
            <w:r>
              <w:rPr>
                <w:b/>
                <w:sz w:val="18"/>
              </w:rPr>
              <w:t xml:space="preserve">                                 niestacjonarne </w:t>
            </w:r>
            <w:r>
              <w:t xml:space="preserve"> </w:t>
            </w:r>
          </w:p>
        </w:tc>
      </w:tr>
      <w:tr w:rsidR="00CC6906" w:rsidTr="009B037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06" w:rsidRDefault="00CC69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06" w:rsidRDefault="00CC69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06" w:rsidRDefault="00CC690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6906" w:rsidRDefault="001622B9">
            <w:pPr>
              <w:ind w:left="84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06" w:rsidRDefault="00CC6906"/>
        </w:tc>
      </w:tr>
    </w:tbl>
    <w:p w:rsidR="00CC6906" w:rsidRDefault="001622B9">
      <w:pPr>
        <w:spacing w:after="244"/>
        <w:ind w:left="194"/>
      </w:pPr>
      <w:r>
        <w:rPr>
          <w:i/>
          <w:sz w:val="12"/>
        </w:rPr>
        <w:t xml:space="preserve"> </w:t>
      </w:r>
      <w:r>
        <w:t xml:space="preserve"> </w:t>
      </w:r>
    </w:p>
    <w:p w:rsidR="00CC6906" w:rsidRDefault="001622B9">
      <w:pPr>
        <w:spacing w:after="120" w:line="360" w:lineRule="auto"/>
        <w:ind w:firstLine="708"/>
      </w:pPr>
      <w:r>
        <w:rPr>
          <w:sz w:val="24"/>
        </w:rPr>
        <w:t>Ja niżej podpisany</w:t>
      </w:r>
      <w:r>
        <w:rPr>
          <w:i/>
          <w:sz w:val="24"/>
        </w:rPr>
        <w:t>/-a</w:t>
      </w:r>
      <w:r>
        <w:rPr>
          <w:sz w:val="24"/>
        </w:rPr>
        <w:t xml:space="preserve"> proszę o przekazywanie należności z tytułu pobieranych świadczeń, w roku akademickim 20…/ 20… na podany poniżej indywidualny rachunek bankowy, </w:t>
      </w:r>
      <w:r>
        <w:rPr>
          <w:sz w:val="24"/>
          <w:u w:val="single" w:color="000000"/>
        </w:rPr>
        <w:t>którego jestem właścicielem</w:t>
      </w:r>
      <w:r>
        <w:rPr>
          <w:sz w:val="24"/>
        </w:rPr>
        <w:t xml:space="preserve">: </w:t>
      </w:r>
      <w:r>
        <w:t xml:space="preserve"> </w:t>
      </w:r>
    </w:p>
    <w:p w:rsidR="00CC6906" w:rsidRDefault="001622B9">
      <w:pPr>
        <w:spacing w:after="44"/>
        <w:ind w:left="-5" w:hanging="10"/>
      </w:pPr>
      <w:r>
        <w:rPr>
          <w:b/>
          <w:sz w:val="24"/>
        </w:rPr>
        <w:t xml:space="preserve">Numer konta:  </w:t>
      </w:r>
      <w:r>
        <w:t xml:space="preserve"> </w:t>
      </w:r>
    </w:p>
    <w:p w:rsidR="00CC6906" w:rsidRDefault="001622B9">
      <w:pPr>
        <w:spacing w:after="0"/>
        <w:ind w:left="14"/>
      </w:pPr>
      <w:r>
        <w:rPr>
          <w:b/>
          <w:sz w:val="16"/>
        </w:rPr>
        <w:t xml:space="preserve"> </w:t>
      </w:r>
      <w:r>
        <w:t xml:space="preserve"> </w:t>
      </w:r>
    </w:p>
    <w:p w:rsidR="00CC6906" w:rsidRDefault="001622B9">
      <w:pPr>
        <w:spacing w:after="10"/>
        <w:ind w:right="101"/>
        <w:jc w:val="right"/>
      </w:pPr>
      <w:r>
        <w:rPr>
          <w:noProof/>
        </w:rPr>
        <w:drawing>
          <wp:inline distT="0" distB="0" distL="0" distR="0">
            <wp:extent cx="6599556" cy="389890"/>
            <wp:effectExtent l="0" t="0" r="0" b="0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9556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C6906" w:rsidRDefault="001622B9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:rsidR="00CC6906" w:rsidRDefault="001622B9" w:rsidP="00FD5B4F">
      <w:pPr>
        <w:spacing w:after="13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>
        <w:t xml:space="preserve"> </w:t>
      </w:r>
      <w:r w:rsidR="00FD5B4F">
        <w:t xml:space="preserve">                                </w:t>
      </w:r>
      <w:r>
        <w:rPr>
          <w:i/>
          <w:sz w:val="13"/>
        </w:rPr>
        <w:t xml:space="preserve">nazwa bank u </w:t>
      </w:r>
      <w:r>
        <w:t xml:space="preserve"> </w:t>
      </w:r>
    </w:p>
    <w:p w:rsidR="00CC6906" w:rsidRDefault="001622B9">
      <w:pPr>
        <w:spacing w:after="86"/>
        <w:ind w:left="5605"/>
        <w:jc w:val="center"/>
      </w:pPr>
      <w:r>
        <w:rPr>
          <w:sz w:val="18"/>
        </w:rPr>
        <w:t xml:space="preserve"> </w:t>
      </w:r>
      <w:r>
        <w:t xml:space="preserve"> </w:t>
      </w:r>
    </w:p>
    <w:p w:rsidR="00CC6906" w:rsidRDefault="001622B9">
      <w:pPr>
        <w:spacing w:after="131"/>
        <w:ind w:left="497" w:right="756" w:hanging="10"/>
        <w:jc w:val="both"/>
      </w:pPr>
      <w:r>
        <w:rPr>
          <w:sz w:val="24"/>
          <w:u w:val="single" w:color="000000"/>
        </w:rPr>
        <w:t>Podany powyżej numer konta</w:t>
      </w:r>
      <w:r>
        <w:rPr>
          <w:sz w:val="24"/>
        </w:rPr>
        <w:t xml:space="preserve"> </w:t>
      </w:r>
      <w:r>
        <w:rPr>
          <w:i/>
          <w:sz w:val="20"/>
        </w:rPr>
        <w:t>(należy zaznaczyć jeden kwadrat):</w:t>
      </w:r>
      <w:r>
        <w:rPr>
          <w:sz w:val="24"/>
        </w:rPr>
        <w:t xml:space="preserve">  </w:t>
      </w:r>
      <w:r>
        <w:t xml:space="preserve"> </w:t>
      </w:r>
    </w:p>
    <w:p w:rsidR="00CC6906" w:rsidRDefault="001622B9">
      <w:pPr>
        <w:spacing w:after="118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-48731</wp:posOffset>
                </wp:positionV>
                <wp:extent cx="156845" cy="714413"/>
                <wp:effectExtent l="0" t="0" r="0" b="0"/>
                <wp:wrapSquare wrapText="bothSides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714413"/>
                          <a:chOff x="0" y="0"/>
                          <a:chExt cx="156845" cy="714413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156845" cy="1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156883">
                                <a:moveTo>
                                  <a:pt x="0" y="156883"/>
                                </a:moveTo>
                                <a:lnTo>
                                  <a:pt x="156845" y="156883"/>
                                </a:lnTo>
                                <a:lnTo>
                                  <a:pt x="156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278765"/>
                            <a:ext cx="156845" cy="1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156883">
                                <a:moveTo>
                                  <a:pt x="0" y="156883"/>
                                </a:moveTo>
                                <a:lnTo>
                                  <a:pt x="156845" y="156883"/>
                                </a:lnTo>
                                <a:lnTo>
                                  <a:pt x="156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57530"/>
                            <a:ext cx="156845" cy="1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5" h="156883">
                                <a:moveTo>
                                  <a:pt x="0" y="156883"/>
                                </a:moveTo>
                                <a:lnTo>
                                  <a:pt x="156845" y="156883"/>
                                </a:lnTo>
                                <a:lnTo>
                                  <a:pt x="156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106E1F2" id="Group 2068" o:spid="_x0000_s1026" style="position:absolute;margin-left:1.85pt;margin-top:-3.85pt;width:12.35pt;height:56.25pt;z-index:251661312" coordsize="1568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">
                <v:shape id="Shape 312" o:spid="_x0000_s1027" style="position:absolute;width:1568;height:1568;visibility:visible;mso-wrap-style:square;v-text-anchor:top" coordsize="156845,15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p8YA&#10;AADcAAAADwAAAGRycy9kb3ducmV2LnhtbESPT2vCQBTE74V+h+UVequbKLQluhErCNKD4B+qx0f2&#10;JRvMvk2za4z99G6h0OMwM79hZvPBNqKnzteOFaSjBARx4XTNlYLDfvXyDsIHZI2NY1JwIw/z/PFh&#10;hpl2V95SvwuViBD2GSowIbSZlL4wZNGPXEscvdJ1FkOUXSV1h9cIt40cJ8mrtFhzXDDY0tJQcd5d&#10;rIK3n1tvvtPN1/B5XpfmeNrY+oOUen4aFlMQgYbwH/5rr7WCSTqG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Dkp8YAAADcAAAADwAAAAAAAAAAAAAAAACYAgAAZHJz&#10;L2Rvd25yZXYueG1sUEsFBgAAAAAEAAQA9QAAAIsDAAAAAA==&#10;" path="m,156883r156845,l156845,,,,,156883xe" filled="f" strokeweight=".72pt">
                  <v:path arrowok="t" textboxrect="0,0,156845,156883"/>
                </v:shape>
                <v:shape id="Shape 313" o:spid="_x0000_s1028" style="position:absolute;top:2787;width:1568;height:1569;visibility:visible;mso-wrap-style:square;v-text-anchor:top" coordsize="156845,15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BPMYA&#10;AADcAAAADwAAAGRycy9kb3ducmV2LnhtbESPQWvCQBSE74X+h+UVvNVNFNoS3YgVBPEgVKV6fGRf&#10;ssHs2zS7xthf3y0Uehxm5htmvhhsI3rqfO1YQTpOQBAXTtdcKTge1s9vIHxA1tg4JgV38rDIHx/m&#10;mGl34w/q96ESEcI+QwUmhDaT0heGLPqxa4mjV7rOYoiyq6Tu8BbhtpGTJHmRFmuOCwZbWhkqLvur&#10;VfD6fe/NV7r7HLaXTWlO552t30mp0dOwnIEINIT/8F97oxVM0yn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xBPMYAAADcAAAADwAAAAAAAAAAAAAAAACYAgAAZHJz&#10;L2Rvd25yZXYueG1sUEsFBgAAAAAEAAQA9QAAAIsDAAAAAA==&#10;" path="m,156883r156845,l156845,,,,,156883xe" filled="f" strokeweight=".72pt">
                  <v:path arrowok="t" textboxrect="0,0,156845,156883"/>
                </v:shape>
                <v:shape id="Shape 314" o:spid="_x0000_s1029" style="position:absolute;top:5575;width:1568;height:1569;visibility:visible;mso-wrap-style:square;v-text-anchor:top" coordsize="156845,15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ZSMYA&#10;AADcAAAADwAAAGRycy9kb3ducmV2LnhtbESPQWvCQBSE70L/w/IEb3UTK7VEV6mFgngQtNL2+Mg+&#10;s8Hs2zS7xuivd4WCx2FmvmFmi85WoqXGl44VpMMEBHHudMmFgv3X5/MbCB+QNVaOScGFPCzmT70Z&#10;ZtqdeUvtLhQiQthnqMCEUGdS+tyQRT90NXH0Dq6xGKJsCqkbPEe4reQoSV6lxZLjgsGaPgzlx93J&#10;KphcL635Szff3fq4Opif340tl6TUoN+9T0EE6sIj/N9eaQUv6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XZSMYAAADcAAAADwAAAAAAAAAAAAAAAACYAgAAZHJz&#10;L2Rvd25yZXYueG1sUEsFBgAAAAAEAAQA9QAAAIsDAAAAAA==&#10;" path="m,156883r156845,l156845,,,,,156883xe" filled="f" strokeweight=".72pt">
                  <v:path arrowok="t" textboxrect="0,0,156845,156883"/>
                </v:shape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 </w:t>
      </w:r>
      <w:r>
        <w:rPr>
          <w:sz w:val="24"/>
        </w:rPr>
        <w:t xml:space="preserve">podaję </w:t>
      </w:r>
      <w:r>
        <w:rPr>
          <w:b/>
          <w:sz w:val="24"/>
        </w:rPr>
        <w:t>po raz pierwszy</w:t>
      </w:r>
      <w:r>
        <w:rPr>
          <w:sz w:val="24"/>
        </w:rPr>
        <w:t xml:space="preserve">,  </w:t>
      </w:r>
      <w:r>
        <w:t xml:space="preserve"> </w:t>
      </w:r>
    </w:p>
    <w:p w:rsidR="00FD5B4F" w:rsidRDefault="001622B9" w:rsidP="00FD5B4F">
      <w:pPr>
        <w:spacing w:after="13" w:line="393" w:lineRule="auto"/>
        <w:ind w:left="62" w:right="756"/>
        <w:jc w:val="both"/>
        <w:rPr>
          <w:b/>
          <w:sz w:val="24"/>
        </w:rPr>
      </w:pPr>
      <w:r>
        <w:rPr>
          <w:sz w:val="24"/>
        </w:rPr>
        <w:t xml:space="preserve">podaję </w:t>
      </w:r>
      <w:r>
        <w:rPr>
          <w:b/>
          <w:sz w:val="24"/>
        </w:rPr>
        <w:t>po raz kolejny</w:t>
      </w:r>
      <w:r>
        <w:rPr>
          <w:sz w:val="24"/>
        </w:rPr>
        <w:t xml:space="preserve"> nie wnosząc żadnej zmiany w numerze konta, </w:t>
      </w:r>
      <w:r>
        <w:t xml:space="preserve"> </w:t>
      </w:r>
      <w:r>
        <w:rPr>
          <w:b/>
          <w:sz w:val="24"/>
        </w:rPr>
        <w:t xml:space="preserve"> </w:t>
      </w:r>
    </w:p>
    <w:p w:rsidR="00CC6906" w:rsidRDefault="001622B9" w:rsidP="00FD5B4F">
      <w:pPr>
        <w:spacing w:after="13" w:line="393" w:lineRule="auto"/>
        <w:ind w:left="62" w:right="756"/>
        <w:jc w:val="both"/>
      </w:pPr>
      <w:r>
        <w:rPr>
          <w:b/>
          <w:sz w:val="24"/>
        </w:rPr>
        <w:t>zgłaszam zmianę</w:t>
      </w:r>
      <w:r>
        <w:rPr>
          <w:sz w:val="24"/>
        </w:rPr>
        <w:t xml:space="preserve"> od miesiąca ……………………..……………….…. r. </w:t>
      </w:r>
      <w:r>
        <w:rPr>
          <w:i/>
          <w:sz w:val="20"/>
        </w:rPr>
        <w:t xml:space="preserve">(zmianę należy zgłosić </w:t>
      </w:r>
      <w:r>
        <w:rPr>
          <w:b/>
          <w:i/>
          <w:sz w:val="20"/>
          <w:u w:val="single" w:color="000000"/>
        </w:rPr>
        <w:t>co najmniej 7 dni</w:t>
      </w:r>
      <w:r>
        <w:rPr>
          <w:i/>
          <w:sz w:val="20"/>
        </w:rPr>
        <w:t xml:space="preserve"> przed ustalonym terminem wypłaty świadczeń dla danego wydziału). </w:t>
      </w:r>
      <w:r>
        <w:t xml:space="preserve"> </w:t>
      </w:r>
    </w:p>
    <w:p w:rsidR="00CC6906" w:rsidRDefault="001622B9">
      <w:pPr>
        <w:spacing w:after="20"/>
        <w:ind w:right="82"/>
        <w:jc w:val="right"/>
      </w:pPr>
      <w:r>
        <w:rPr>
          <w:sz w:val="16"/>
        </w:rPr>
        <w:t xml:space="preserve"> </w:t>
      </w:r>
      <w:r>
        <w:t xml:space="preserve"> </w:t>
      </w:r>
    </w:p>
    <w:p w:rsidR="00CC6906" w:rsidRDefault="001622B9" w:rsidP="00FD5B4F">
      <w:pPr>
        <w:spacing w:after="19"/>
        <w:ind w:right="74"/>
        <w:jc w:val="right"/>
      </w:pPr>
      <w:r>
        <w:rPr>
          <w:sz w:val="18"/>
        </w:rPr>
        <w:t xml:space="preserve"> </w:t>
      </w:r>
      <w:r>
        <w:t xml:space="preserve"> </w:t>
      </w:r>
    </w:p>
    <w:p w:rsidR="00CC6906" w:rsidRDefault="001622B9">
      <w:pPr>
        <w:spacing w:after="0"/>
        <w:ind w:left="374"/>
      </w:pPr>
      <w:r>
        <w:rPr>
          <w:sz w:val="18"/>
        </w:rPr>
        <w:t xml:space="preserve">……….……...........……., dnia ………..……..…………                                                                       …….....................................................................    </w:t>
      </w:r>
      <w:r>
        <w:t xml:space="preserve"> </w:t>
      </w:r>
    </w:p>
    <w:p w:rsidR="00CC6906" w:rsidRDefault="001622B9">
      <w:pPr>
        <w:spacing w:after="0"/>
        <w:ind w:left="194"/>
      </w:pPr>
      <w:r>
        <w:rPr>
          <w:i/>
          <w:sz w:val="14"/>
        </w:rPr>
        <w:t xml:space="preserve">                   miejscowość                                      data                                                                                                                         czytelny podpis osoby składającej oświadczenie </w:t>
      </w:r>
      <w:r>
        <w:t xml:space="preserve"> </w:t>
      </w:r>
    </w:p>
    <w:p w:rsidR="00CC6906" w:rsidRDefault="001622B9">
      <w:pPr>
        <w:spacing w:after="0"/>
        <w:ind w:left="14"/>
      </w:pPr>
      <w:r>
        <w:t xml:space="preserve"> </w:t>
      </w:r>
    </w:p>
    <w:sectPr w:rsidR="00CC6906">
      <w:pgSz w:w="11906" w:h="16838"/>
      <w:pgMar w:top="609" w:right="402" w:bottom="1440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06"/>
    <w:rsid w:val="00046057"/>
    <w:rsid w:val="001622B9"/>
    <w:rsid w:val="002153E0"/>
    <w:rsid w:val="006B5D66"/>
    <w:rsid w:val="009B0370"/>
    <w:rsid w:val="00CC690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D6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D6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Rekrutacja</cp:lastModifiedBy>
  <cp:revision>5</cp:revision>
  <dcterms:created xsi:type="dcterms:W3CDTF">2023-10-05T12:41:00Z</dcterms:created>
  <dcterms:modified xsi:type="dcterms:W3CDTF">2023-10-17T09:35:00Z</dcterms:modified>
</cp:coreProperties>
</file>