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B41" w:rsidRPr="006B46F6" w:rsidRDefault="00B1129B" w:rsidP="004E41F3">
      <w:pPr>
        <w:pStyle w:val="Cytatintensywny"/>
      </w:pPr>
      <w:r>
        <w:t>PLAN ZAJĘĆ                       semestr letni                             PIELĘGNIARSTWO                                                               rok akademicki 2023/2024</w:t>
      </w:r>
    </w:p>
    <w:tbl>
      <w:tblPr>
        <w:tblStyle w:val="Tabela-Siatka"/>
        <w:tblW w:w="14283" w:type="dxa"/>
        <w:tblLayout w:type="fixed"/>
        <w:tblLook w:val="04A0" w:firstRow="1" w:lastRow="0" w:firstColumn="1" w:lastColumn="0" w:noHBand="0" w:noVBand="1"/>
      </w:tblPr>
      <w:tblGrid>
        <w:gridCol w:w="1526"/>
        <w:gridCol w:w="2977"/>
        <w:gridCol w:w="1842"/>
        <w:gridCol w:w="1418"/>
        <w:gridCol w:w="425"/>
        <w:gridCol w:w="284"/>
        <w:gridCol w:w="1559"/>
        <w:gridCol w:w="1559"/>
        <w:gridCol w:w="567"/>
        <w:gridCol w:w="2126"/>
      </w:tblGrid>
      <w:tr w:rsidR="00687B41" w:rsidRPr="006B46F6" w:rsidTr="00F86BEA">
        <w:trPr>
          <w:trHeight w:val="319"/>
        </w:trPr>
        <w:tc>
          <w:tcPr>
            <w:tcW w:w="14283" w:type="dxa"/>
            <w:gridSpan w:val="10"/>
            <w:shd w:val="clear" w:color="auto" w:fill="E36C0A" w:themeFill="accent6" w:themeFillShade="BF"/>
          </w:tcPr>
          <w:p w:rsidR="00687B41" w:rsidRPr="006B46F6" w:rsidRDefault="00687B41" w:rsidP="00B66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46F6">
              <w:rPr>
                <w:rFonts w:ascii="Times New Roman" w:hAnsi="Times New Roman" w:cs="Times New Roman"/>
                <w:b/>
                <w:sz w:val="20"/>
                <w:szCs w:val="20"/>
              </w:rPr>
              <w:t>PONIEDZIAŁEK</w:t>
            </w:r>
          </w:p>
        </w:tc>
      </w:tr>
      <w:tr w:rsidR="00687B41" w:rsidRPr="006B46F6" w:rsidTr="00D708E1">
        <w:tc>
          <w:tcPr>
            <w:tcW w:w="1526" w:type="dxa"/>
            <w:shd w:val="clear" w:color="auto" w:fill="E36C0A" w:themeFill="accent6" w:themeFillShade="BF"/>
          </w:tcPr>
          <w:p w:rsidR="00687B41" w:rsidRPr="006B46F6" w:rsidRDefault="00687B41" w:rsidP="00B66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E36C0A" w:themeFill="accent6" w:themeFillShade="BF"/>
          </w:tcPr>
          <w:p w:rsidR="00687B41" w:rsidRPr="006B46F6" w:rsidRDefault="00687B41" w:rsidP="00B66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46F6">
              <w:rPr>
                <w:rFonts w:ascii="Times New Roman" w:hAnsi="Times New Roman" w:cs="Times New Roman"/>
                <w:b/>
                <w:sz w:val="20"/>
                <w:szCs w:val="20"/>
              </w:rPr>
              <w:t>I rok I stopnia</w:t>
            </w:r>
          </w:p>
          <w:p w:rsidR="00687B41" w:rsidRPr="006B46F6" w:rsidRDefault="00687B41" w:rsidP="00B66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46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Opiekun roku: </w:t>
            </w:r>
            <w:r w:rsidR="001640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dr Jolanta </w:t>
            </w:r>
            <w:proofErr w:type="spellStart"/>
            <w:r w:rsidR="00164009">
              <w:rPr>
                <w:rFonts w:ascii="Times New Roman" w:hAnsi="Times New Roman" w:cs="Times New Roman"/>
                <w:b/>
                <w:sz w:val="20"/>
                <w:szCs w:val="20"/>
              </w:rPr>
              <w:t>Jarocka-Piesik</w:t>
            </w:r>
            <w:proofErr w:type="spellEnd"/>
          </w:p>
        </w:tc>
        <w:tc>
          <w:tcPr>
            <w:tcW w:w="5528" w:type="dxa"/>
            <w:gridSpan w:val="5"/>
            <w:shd w:val="clear" w:color="auto" w:fill="E36C0A" w:themeFill="accent6" w:themeFillShade="BF"/>
          </w:tcPr>
          <w:p w:rsidR="00687B41" w:rsidRPr="006B46F6" w:rsidRDefault="00687B41" w:rsidP="00B66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46F6">
              <w:rPr>
                <w:rFonts w:ascii="Times New Roman" w:hAnsi="Times New Roman" w:cs="Times New Roman"/>
                <w:b/>
                <w:sz w:val="20"/>
                <w:szCs w:val="20"/>
              </w:rPr>
              <w:t>II rok I stopnia</w:t>
            </w:r>
          </w:p>
          <w:p w:rsidR="00687B41" w:rsidRPr="006B46F6" w:rsidRDefault="00687B41" w:rsidP="00687B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46F6">
              <w:rPr>
                <w:rFonts w:ascii="Times New Roman" w:hAnsi="Times New Roman" w:cs="Times New Roman"/>
                <w:b/>
                <w:sz w:val="20"/>
                <w:szCs w:val="20"/>
              </w:rPr>
              <w:t>Opiekun roku: mgr Beata Rzeźnicka</w:t>
            </w:r>
          </w:p>
        </w:tc>
        <w:tc>
          <w:tcPr>
            <w:tcW w:w="4252" w:type="dxa"/>
            <w:gridSpan w:val="3"/>
            <w:shd w:val="clear" w:color="auto" w:fill="E36C0A" w:themeFill="accent6" w:themeFillShade="BF"/>
          </w:tcPr>
          <w:p w:rsidR="00687B41" w:rsidRPr="006B46F6" w:rsidRDefault="00687B41" w:rsidP="00B66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46F6">
              <w:rPr>
                <w:rFonts w:ascii="Times New Roman" w:hAnsi="Times New Roman" w:cs="Times New Roman"/>
                <w:b/>
                <w:sz w:val="20"/>
                <w:szCs w:val="20"/>
              </w:rPr>
              <w:t>III rok I stopnia</w:t>
            </w:r>
          </w:p>
          <w:p w:rsidR="00687B41" w:rsidRPr="006B46F6" w:rsidRDefault="00687B41" w:rsidP="00687B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46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Opiekun roku: mgr Ewa </w:t>
            </w:r>
            <w:proofErr w:type="spellStart"/>
            <w:r w:rsidRPr="006B46F6">
              <w:rPr>
                <w:rFonts w:ascii="Times New Roman" w:hAnsi="Times New Roman" w:cs="Times New Roman"/>
                <w:b/>
                <w:sz w:val="20"/>
                <w:szCs w:val="20"/>
              </w:rPr>
              <w:t>Łągiewczyk</w:t>
            </w:r>
            <w:proofErr w:type="spellEnd"/>
          </w:p>
        </w:tc>
      </w:tr>
      <w:tr w:rsidR="00C155EC" w:rsidRPr="008570EC" w:rsidTr="00C168D9">
        <w:trPr>
          <w:trHeight w:val="1386"/>
        </w:trPr>
        <w:tc>
          <w:tcPr>
            <w:tcW w:w="1526" w:type="dxa"/>
            <w:shd w:val="clear" w:color="auto" w:fill="FFC000"/>
          </w:tcPr>
          <w:p w:rsidR="00C155EC" w:rsidRPr="008570EC" w:rsidRDefault="00C155EC" w:rsidP="00B66F9D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570E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8.00-8.45</w:t>
            </w:r>
          </w:p>
          <w:p w:rsidR="00C155EC" w:rsidRPr="008570EC" w:rsidRDefault="00C155EC" w:rsidP="00B66F9D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570E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8.45-9.30</w:t>
            </w:r>
          </w:p>
        </w:tc>
        <w:tc>
          <w:tcPr>
            <w:tcW w:w="2977" w:type="dxa"/>
            <w:vAlign w:val="center"/>
          </w:tcPr>
          <w:p w:rsidR="00C155EC" w:rsidRPr="00E47B74" w:rsidRDefault="00C155EC" w:rsidP="00873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B74">
              <w:rPr>
                <w:rFonts w:ascii="Times New Roman" w:hAnsi="Times New Roman" w:cs="Times New Roman"/>
                <w:sz w:val="20"/>
                <w:szCs w:val="20"/>
              </w:rPr>
              <w:t>Podstawy pielęgniarstwa (</w:t>
            </w:r>
            <w:proofErr w:type="spellStart"/>
            <w:r w:rsidRPr="00E47B74">
              <w:rPr>
                <w:rFonts w:ascii="Times New Roman" w:hAnsi="Times New Roman" w:cs="Times New Roman"/>
                <w:sz w:val="20"/>
                <w:szCs w:val="20"/>
              </w:rPr>
              <w:t>ćp</w:t>
            </w:r>
            <w:proofErr w:type="spellEnd"/>
            <w:r w:rsidRPr="00E47B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155EC" w:rsidRPr="00E47B74" w:rsidRDefault="00C155EC" w:rsidP="00873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B74">
              <w:rPr>
                <w:rFonts w:ascii="Times New Roman" w:hAnsi="Times New Roman" w:cs="Times New Roman"/>
                <w:sz w:val="20"/>
                <w:szCs w:val="20"/>
              </w:rPr>
              <w:t xml:space="preserve">mgr E. </w:t>
            </w:r>
            <w:proofErr w:type="spellStart"/>
            <w:r w:rsidRPr="00E47B74">
              <w:rPr>
                <w:rFonts w:ascii="Times New Roman" w:hAnsi="Times New Roman" w:cs="Times New Roman"/>
                <w:sz w:val="20"/>
                <w:szCs w:val="20"/>
              </w:rPr>
              <w:t>Łągiewczyk</w:t>
            </w:r>
            <w:proofErr w:type="spellEnd"/>
          </w:p>
          <w:p w:rsidR="00C155EC" w:rsidRPr="00E47B74" w:rsidRDefault="00C155EC" w:rsidP="00873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B74">
              <w:rPr>
                <w:rFonts w:ascii="Times New Roman" w:hAnsi="Times New Roman" w:cs="Times New Roman"/>
                <w:sz w:val="20"/>
                <w:szCs w:val="20"/>
              </w:rPr>
              <w:t xml:space="preserve">Gr I. </w:t>
            </w:r>
          </w:p>
          <w:p w:rsidR="00C155EC" w:rsidRPr="00E47B74" w:rsidRDefault="00C155EC" w:rsidP="00873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B74">
              <w:rPr>
                <w:rFonts w:ascii="Times New Roman" w:hAnsi="Times New Roman" w:cs="Times New Roman"/>
                <w:sz w:val="20"/>
                <w:szCs w:val="20"/>
              </w:rPr>
              <w:t>s.18</w:t>
            </w:r>
          </w:p>
        </w:tc>
        <w:tc>
          <w:tcPr>
            <w:tcW w:w="1842" w:type="dxa"/>
          </w:tcPr>
          <w:p w:rsidR="00C155EC" w:rsidRPr="00E47B74" w:rsidRDefault="00C155EC" w:rsidP="00B66F9D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7B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Położnictwo z ginekologią – klinika (w)</w:t>
            </w:r>
          </w:p>
          <w:p w:rsidR="00C155EC" w:rsidRPr="00E47B74" w:rsidRDefault="00C155EC" w:rsidP="00B66F9D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7B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 A. Czuba</w:t>
            </w:r>
          </w:p>
          <w:p w:rsidR="00C155EC" w:rsidRPr="00E47B74" w:rsidRDefault="00C155EC" w:rsidP="00C16BEF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7B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(25.03)</w:t>
            </w:r>
          </w:p>
          <w:p w:rsidR="00C155EC" w:rsidRPr="00E47B74" w:rsidRDefault="00C155EC" w:rsidP="00C16BEF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7B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207</w:t>
            </w:r>
          </w:p>
        </w:tc>
        <w:tc>
          <w:tcPr>
            <w:tcW w:w="1418" w:type="dxa"/>
          </w:tcPr>
          <w:p w:rsidR="00C155EC" w:rsidRPr="008570EC" w:rsidRDefault="00C155EC" w:rsidP="00CA071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C155EC" w:rsidRPr="008570EC" w:rsidRDefault="00C155EC" w:rsidP="00C16BEF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C155EC" w:rsidRPr="007744CB" w:rsidRDefault="00C155EC" w:rsidP="007744CB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744C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Pielęgniarstwo w zagrożeniu życia (w)</w:t>
            </w:r>
          </w:p>
          <w:p w:rsidR="00C155EC" w:rsidRDefault="00C155EC" w:rsidP="007744CB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744C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mgr M. Pniak</w:t>
            </w:r>
          </w:p>
          <w:p w:rsidR="00C155EC" w:rsidRDefault="00C155EC" w:rsidP="007744CB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4.03</w:t>
            </w:r>
          </w:p>
          <w:p w:rsidR="00C155EC" w:rsidRDefault="00C155EC" w:rsidP="00C155EC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s. 207</w:t>
            </w:r>
          </w:p>
          <w:p w:rsidR="00C155EC" w:rsidRDefault="00C155EC" w:rsidP="007744CB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C155EC" w:rsidRPr="00CF7F89" w:rsidRDefault="00C155EC" w:rsidP="00C155EC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F7F89">
              <w:rPr>
                <w:rFonts w:ascii="Times New Roman" w:hAnsi="Times New Roman" w:cs="Times New Roman"/>
                <w:sz w:val="20"/>
                <w:szCs w:val="20"/>
              </w:rPr>
              <w:t>Neurologia – klinika</w:t>
            </w:r>
          </w:p>
          <w:p w:rsidR="00C155EC" w:rsidRPr="00CF7F89" w:rsidRDefault="00C155EC" w:rsidP="00C155EC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F7F89">
              <w:rPr>
                <w:rFonts w:ascii="Times New Roman" w:hAnsi="Times New Roman" w:cs="Times New Roman"/>
                <w:sz w:val="20"/>
                <w:szCs w:val="20"/>
              </w:rPr>
              <w:t>lek. med. B. Wyrwas-</w:t>
            </w:r>
            <w:proofErr w:type="spellStart"/>
            <w:r w:rsidRPr="00CF7F89">
              <w:rPr>
                <w:rFonts w:ascii="Times New Roman" w:hAnsi="Times New Roman" w:cs="Times New Roman"/>
                <w:sz w:val="20"/>
                <w:szCs w:val="20"/>
              </w:rPr>
              <w:t>Meckier</w:t>
            </w:r>
            <w:proofErr w:type="spellEnd"/>
          </w:p>
          <w:p w:rsidR="00C155EC" w:rsidRPr="00CF7F89" w:rsidRDefault="00C155EC" w:rsidP="00C155EC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F7F89">
              <w:rPr>
                <w:rFonts w:ascii="Times New Roman" w:hAnsi="Times New Roman" w:cs="Times New Roman"/>
                <w:sz w:val="20"/>
                <w:szCs w:val="20"/>
              </w:rPr>
              <w:t>17.06. w godz. 8.00-</w:t>
            </w:r>
            <w:r w:rsidR="00CF7F89" w:rsidRPr="00CF7F89">
              <w:rPr>
                <w:rFonts w:ascii="Times New Roman" w:hAnsi="Times New Roman" w:cs="Times New Roman"/>
                <w:sz w:val="20"/>
                <w:szCs w:val="20"/>
              </w:rPr>
              <w:t>14.15</w:t>
            </w:r>
          </w:p>
          <w:p w:rsidR="00C155EC" w:rsidRPr="008570EC" w:rsidRDefault="00C155EC" w:rsidP="00C155EC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F89">
              <w:rPr>
                <w:rFonts w:ascii="Times New Roman" w:hAnsi="Times New Roman" w:cs="Times New Roman"/>
                <w:sz w:val="20"/>
                <w:szCs w:val="20"/>
              </w:rPr>
              <w:t>s. 207</w:t>
            </w:r>
          </w:p>
        </w:tc>
      </w:tr>
      <w:tr w:rsidR="00EA6928" w:rsidRPr="008570EC" w:rsidTr="006A19E7">
        <w:trPr>
          <w:trHeight w:val="1317"/>
        </w:trPr>
        <w:tc>
          <w:tcPr>
            <w:tcW w:w="1526" w:type="dxa"/>
            <w:vMerge w:val="restart"/>
            <w:shd w:val="clear" w:color="auto" w:fill="FFC000"/>
          </w:tcPr>
          <w:p w:rsidR="00EA6928" w:rsidRPr="008570EC" w:rsidRDefault="00EA6928" w:rsidP="00B66F9D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570E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9.40-10.25</w:t>
            </w:r>
          </w:p>
          <w:p w:rsidR="00EA6928" w:rsidRPr="008570EC" w:rsidRDefault="00EA6928" w:rsidP="00B66F9D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570E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10.25-11.10</w:t>
            </w:r>
          </w:p>
        </w:tc>
        <w:tc>
          <w:tcPr>
            <w:tcW w:w="2977" w:type="dxa"/>
            <w:vMerge w:val="restart"/>
            <w:vAlign w:val="center"/>
          </w:tcPr>
          <w:p w:rsidR="00EA6928" w:rsidRPr="00E47B74" w:rsidRDefault="00EA6928" w:rsidP="00D96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B74">
              <w:rPr>
                <w:rFonts w:ascii="Times New Roman" w:hAnsi="Times New Roman" w:cs="Times New Roman"/>
                <w:sz w:val="20"/>
                <w:szCs w:val="20"/>
              </w:rPr>
              <w:t>Podstawy pielęgniarstwa (</w:t>
            </w:r>
            <w:proofErr w:type="spellStart"/>
            <w:r w:rsidRPr="00E47B74">
              <w:rPr>
                <w:rFonts w:ascii="Times New Roman" w:hAnsi="Times New Roman" w:cs="Times New Roman"/>
                <w:sz w:val="20"/>
                <w:szCs w:val="20"/>
              </w:rPr>
              <w:t>ćp</w:t>
            </w:r>
            <w:proofErr w:type="spellEnd"/>
            <w:r w:rsidRPr="00E47B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A6928" w:rsidRPr="00E47B74" w:rsidRDefault="00EA6928" w:rsidP="00D96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B74">
              <w:rPr>
                <w:rFonts w:ascii="Times New Roman" w:hAnsi="Times New Roman" w:cs="Times New Roman"/>
                <w:sz w:val="20"/>
                <w:szCs w:val="20"/>
              </w:rPr>
              <w:t xml:space="preserve">mgr E. </w:t>
            </w:r>
            <w:proofErr w:type="spellStart"/>
            <w:r w:rsidRPr="00E47B74">
              <w:rPr>
                <w:rFonts w:ascii="Times New Roman" w:hAnsi="Times New Roman" w:cs="Times New Roman"/>
                <w:sz w:val="20"/>
                <w:szCs w:val="20"/>
              </w:rPr>
              <w:t>Łągiewczyk</w:t>
            </w:r>
            <w:proofErr w:type="spellEnd"/>
          </w:p>
          <w:p w:rsidR="00EA6928" w:rsidRPr="00E47B74" w:rsidRDefault="00EA6928" w:rsidP="00D96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B74">
              <w:rPr>
                <w:rFonts w:ascii="Times New Roman" w:hAnsi="Times New Roman" w:cs="Times New Roman"/>
                <w:sz w:val="20"/>
                <w:szCs w:val="20"/>
              </w:rPr>
              <w:t xml:space="preserve">Gr I. </w:t>
            </w:r>
          </w:p>
          <w:p w:rsidR="00EA6928" w:rsidRPr="00E47B74" w:rsidRDefault="00EA6928" w:rsidP="00D96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B74">
              <w:rPr>
                <w:rFonts w:ascii="Times New Roman" w:hAnsi="Times New Roman" w:cs="Times New Roman"/>
                <w:sz w:val="20"/>
                <w:szCs w:val="20"/>
              </w:rPr>
              <w:t>s.18</w:t>
            </w:r>
          </w:p>
        </w:tc>
        <w:tc>
          <w:tcPr>
            <w:tcW w:w="1842" w:type="dxa"/>
            <w:vMerge w:val="restart"/>
          </w:tcPr>
          <w:p w:rsidR="00EA6928" w:rsidRPr="00E47B74" w:rsidRDefault="00EA6928" w:rsidP="00B66F9D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7B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Położnictwo z ginekologią – klinika (w)</w:t>
            </w:r>
          </w:p>
          <w:p w:rsidR="00EA6928" w:rsidRPr="00E47B74" w:rsidRDefault="00EA6928" w:rsidP="00B66F9D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7B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 A. Czuba</w:t>
            </w:r>
          </w:p>
          <w:p w:rsidR="00EA6928" w:rsidRPr="00E47B74" w:rsidRDefault="00EA6928" w:rsidP="00E47B74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7B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(25.03)</w:t>
            </w:r>
          </w:p>
          <w:p w:rsidR="00EA6928" w:rsidRPr="00E47B74" w:rsidRDefault="00EA6928" w:rsidP="00C16BEF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7B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207</w:t>
            </w:r>
          </w:p>
        </w:tc>
        <w:tc>
          <w:tcPr>
            <w:tcW w:w="1418" w:type="dxa"/>
          </w:tcPr>
          <w:p w:rsidR="00EA6928" w:rsidRPr="008570EC" w:rsidRDefault="00EA6928" w:rsidP="00597E9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EA6928" w:rsidRPr="008570EC" w:rsidRDefault="00EA6928" w:rsidP="00087ACF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vMerge w:val="restart"/>
          </w:tcPr>
          <w:p w:rsidR="00EA6928" w:rsidRPr="007744CB" w:rsidRDefault="00EA6928" w:rsidP="007744CB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744C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Pielęgniarstwo w zagrożeniu życia (w)</w:t>
            </w:r>
          </w:p>
          <w:p w:rsidR="00EA6928" w:rsidRDefault="00EA6928" w:rsidP="007744CB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744C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mgr M. Pniak</w:t>
            </w:r>
          </w:p>
          <w:p w:rsidR="00EA6928" w:rsidRDefault="00EA6928" w:rsidP="007744CB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4.03</w:t>
            </w:r>
          </w:p>
          <w:p w:rsidR="00EA6928" w:rsidRDefault="00EA6928" w:rsidP="00D708E1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s. 207</w:t>
            </w:r>
          </w:p>
          <w:p w:rsidR="00EA6928" w:rsidRPr="00C76E15" w:rsidRDefault="00EA6928" w:rsidP="00C76E15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928" w:rsidRPr="008570EC" w:rsidTr="006A19E7">
        <w:trPr>
          <w:trHeight w:val="1316"/>
        </w:trPr>
        <w:tc>
          <w:tcPr>
            <w:tcW w:w="1526" w:type="dxa"/>
            <w:vMerge/>
            <w:shd w:val="clear" w:color="auto" w:fill="FFC000"/>
          </w:tcPr>
          <w:p w:rsidR="00EA6928" w:rsidRPr="008570EC" w:rsidRDefault="00EA6928" w:rsidP="00B66F9D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EA6928" w:rsidRPr="00E47B74" w:rsidRDefault="00EA6928" w:rsidP="00D96F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A6928" w:rsidRPr="00E47B74" w:rsidRDefault="00EA6928" w:rsidP="00B66F9D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597E95" w:rsidRDefault="00597E95" w:rsidP="00597E95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0266A">
              <w:rPr>
                <w:rFonts w:eastAsia="Times New Roman" w:cstheme="minorHAnsi"/>
                <w:sz w:val="20"/>
                <w:szCs w:val="20"/>
                <w:lang w:eastAsia="pl-PL"/>
              </w:rPr>
              <w:t>Podstawy rehabilitacji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(w)</w:t>
            </w:r>
          </w:p>
          <w:p w:rsidR="00597E95" w:rsidRDefault="00597E95" w:rsidP="00597E95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dr J.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Pingot</w:t>
            </w:r>
            <w:proofErr w:type="spellEnd"/>
          </w:p>
          <w:p w:rsidR="00597E95" w:rsidRPr="008570EC" w:rsidRDefault="00597E95" w:rsidP="00597E9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15 i 22.04, 6 i 13.05</w:t>
            </w:r>
          </w:p>
          <w:p w:rsidR="00EA6928" w:rsidRPr="00A0266A" w:rsidRDefault="00597E95" w:rsidP="00597E95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FiortcClinic</w:t>
            </w:r>
            <w:proofErr w:type="spellEnd"/>
          </w:p>
        </w:tc>
        <w:tc>
          <w:tcPr>
            <w:tcW w:w="2268" w:type="dxa"/>
            <w:gridSpan w:val="3"/>
          </w:tcPr>
          <w:p w:rsidR="00EA6928" w:rsidRDefault="00EA6928" w:rsidP="00087ACF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0266A">
              <w:rPr>
                <w:rFonts w:eastAsia="Times New Roman" w:cstheme="minorHAnsi"/>
                <w:sz w:val="20"/>
                <w:szCs w:val="20"/>
                <w:lang w:eastAsia="pl-PL"/>
              </w:rPr>
              <w:t>System informacji w ochronie zdrowia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(w)</w:t>
            </w:r>
          </w:p>
          <w:p w:rsidR="00EA6928" w:rsidRDefault="00EA6928" w:rsidP="00087ACF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mgr M. Sarnecka</w:t>
            </w:r>
          </w:p>
          <w:p w:rsidR="00EA6928" w:rsidRDefault="00EA6928" w:rsidP="00087ACF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8 i 29.04</w:t>
            </w:r>
          </w:p>
          <w:p w:rsidR="00EA6928" w:rsidRPr="008570EC" w:rsidRDefault="00EA6928" w:rsidP="00087ACF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s. 207</w:t>
            </w:r>
          </w:p>
        </w:tc>
        <w:tc>
          <w:tcPr>
            <w:tcW w:w="4252" w:type="dxa"/>
            <w:gridSpan w:val="3"/>
            <w:vMerge/>
          </w:tcPr>
          <w:p w:rsidR="00EA6928" w:rsidRPr="00F33DF9" w:rsidRDefault="00EA6928" w:rsidP="005A0C00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928" w:rsidRPr="008570EC" w:rsidTr="006A19E7">
        <w:trPr>
          <w:trHeight w:val="1687"/>
        </w:trPr>
        <w:tc>
          <w:tcPr>
            <w:tcW w:w="1526" w:type="dxa"/>
            <w:shd w:val="clear" w:color="auto" w:fill="FFC000"/>
          </w:tcPr>
          <w:p w:rsidR="00EA6928" w:rsidRPr="008570EC" w:rsidRDefault="00EA6928" w:rsidP="00B66F9D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570E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11.30-12.15</w:t>
            </w:r>
          </w:p>
          <w:p w:rsidR="00EA6928" w:rsidRPr="008570EC" w:rsidRDefault="00EA6928" w:rsidP="00B66F9D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570E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12.15-13.00</w:t>
            </w:r>
          </w:p>
        </w:tc>
        <w:tc>
          <w:tcPr>
            <w:tcW w:w="2977" w:type="dxa"/>
            <w:vAlign w:val="center"/>
          </w:tcPr>
          <w:p w:rsidR="00EA6928" w:rsidRPr="00E47B74" w:rsidRDefault="00EA6928" w:rsidP="00B66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B74">
              <w:rPr>
                <w:rFonts w:ascii="Times New Roman" w:hAnsi="Times New Roman" w:cs="Times New Roman"/>
                <w:sz w:val="20"/>
                <w:szCs w:val="20"/>
              </w:rPr>
              <w:t>Podstawy pielęgniarstwa (</w:t>
            </w:r>
            <w:proofErr w:type="spellStart"/>
            <w:r w:rsidRPr="00E47B74">
              <w:rPr>
                <w:rFonts w:ascii="Times New Roman" w:hAnsi="Times New Roman" w:cs="Times New Roman"/>
                <w:sz w:val="20"/>
                <w:szCs w:val="20"/>
              </w:rPr>
              <w:t>ćp</w:t>
            </w:r>
            <w:proofErr w:type="spellEnd"/>
            <w:r w:rsidRPr="00E47B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A6928" w:rsidRPr="00E47B74" w:rsidRDefault="00EA6928" w:rsidP="00B66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B74">
              <w:rPr>
                <w:rFonts w:ascii="Times New Roman" w:hAnsi="Times New Roman" w:cs="Times New Roman"/>
                <w:sz w:val="20"/>
                <w:szCs w:val="20"/>
              </w:rPr>
              <w:t xml:space="preserve">mgr E. </w:t>
            </w:r>
            <w:proofErr w:type="spellStart"/>
            <w:r w:rsidRPr="00E47B74">
              <w:rPr>
                <w:rFonts w:ascii="Times New Roman" w:hAnsi="Times New Roman" w:cs="Times New Roman"/>
                <w:sz w:val="20"/>
                <w:szCs w:val="20"/>
              </w:rPr>
              <w:t>Łągiewczyk</w:t>
            </w:r>
            <w:proofErr w:type="spellEnd"/>
          </w:p>
          <w:p w:rsidR="00EA6928" w:rsidRPr="00E47B74" w:rsidRDefault="00EA6928" w:rsidP="00D96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B74">
              <w:rPr>
                <w:rFonts w:ascii="Times New Roman" w:hAnsi="Times New Roman" w:cs="Times New Roman"/>
                <w:sz w:val="20"/>
                <w:szCs w:val="20"/>
              </w:rPr>
              <w:t xml:space="preserve">Gr I. </w:t>
            </w:r>
          </w:p>
          <w:p w:rsidR="00EA6928" w:rsidRPr="00E47B74" w:rsidRDefault="00EA6928" w:rsidP="00B66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B74">
              <w:rPr>
                <w:rFonts w:ascii="Times New Roman" w:hAnsi="Times New Roman" w:cs="Times New Roman"/>
                <w:sz w:val="20"/>
                <w:szCs w:val="20"/>
              </w:rPr>
              <w:t>s.18</w:t>
            </w:r>
          </w:p>
        </w:tc>
        <w:tc>
          <w:tcPr>
            <w:tcW w:w="1842" w:type="dxa"/>
          </w:tcPr>
          <w:p w:rsidR="00EA6928" w:rsidRPr="00E47B74" w:rsidRDefault="00EA6928" w:rsidP="00B66F9D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7B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Położnictwo z ginekologią – klinika (w)</w:t>
            </w:r>
          </w:p>
          <w:p w:rsidR="00EA6928" w:rsidRPr="00E47B74" w:rsidRDefault="00EA6928" w:rsidP="00B66F9D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7B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 A. Czuba</w:t>
            </w:r>
          </w:p>
          <w:p w:rsidR="00EA6928" w:rsidRPr="00E47B74" w:rsidRDefault="00EA6928" w:rsidP="00E47B74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7B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(25.03)</w:t>
            </w:r>
          </w:p>
          <w:p w:rsidR="00EA6928" w:rsidRPr="00E47B74" w:rsidRDefault="00EA6928" w:rsidP="00C16BEF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7B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207</w:t>
            </w:r>
          </w:p>
        </w:tc>
        <w:tc>
          <w:tcPr>
            <w:tcW w:w="1418" w:type="dxa"/>
          </w:tcPr>
          <w:p w:rsidR="00EA6928" w:rsidRDefault="00EA6928" w:rsidP="00E47B7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0266A">
              <w:rPr>
                <w:rFonts w:eastAsia="Times New Roman" w:cstheme="minorHAnsi"/>
                <w:sz w:val="20"/>
                <w:szCs w:val="20"/>
                <w:lang w:eastAsia="pl-PL"/>
              </w:rPr>
              <w:t>Podstawy rehabilitacji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(w)</w:t>
            </w:r>
          </w:p>
          <w:p w:rsidR="00EA6928" w:rsidRDefault="00EA6928" w:rsidP="00E47B7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dr J.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Pingot</w:t>
            </w:r>
            <w:proofErr w:type="spellEnd"/>
          </w:p>
          <w:p w:rsidR="00EA6928" w:rsidRPr="008570EC" w:rsidRDefault="00EA6928" w:rsidP="00E47B7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15 i 22.04, 6 i 13.05</w:t>
            </w:r>
          </w:p>
          <w:p w:rsidR="00EA6928" w:rsidRPr="008570EC" w:rsidRDefault="00597E95" w:rsidP="00597E9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FiortClinic</w:t>
            </w:r>
            <w:proofErr w:type="spellEnd"/>
          </w:p>
        </w:tc>
        <w:tc>
          <w:tcPr>
            <w:tcW w:w="2268" w:type="dxa"/>
            <w:gridSpan w:val="3"/>
          </w:tcPr>
          <w:p w:rsidR="00EA6928" w:rsidRDefault="00EA6928" w:rsidP="00E47B74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0266A">
              <w:rPr>
                <w:rFonts w:eastAsia="Times New Roman" w:cstheme="minorHAnsi"/>
                <w:sz w:val="20"/>
                <w:szCs w:val="20"/>
                <w:lang w:eastAsia="pl-PL"/>
              </w:rPr>
              <w:t>System informacji w ochronie zdrowia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</w:t>
            </w:r>
            <w:r w:rsidR="000451B9">
              <w:rPr>
                <w:rFonts w:eastAsia="Times New Roman" w:cstheme="minorHAnsi"/>
                <w:sz w:val="20"/>
                <w:szCs w:val="20"/>
                <w:lang w:eastAsia="pl-PL"/>
              </w:rPr>
              <w:t>ć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w)</w:t>
            </w:r>
          </w:p>
          <w:p w:rsidR="00EA6928" w:rsidRDefault="00EA6928" w:rsidP="00E47B74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mgr M. Sarnecka</w:t>
            </w:r>
          </w:p>
          <w:p w:rsidR="00EA6928" w:rsidRPr="00371E7B" w:rsidRDefault="00EA6928" w:rsidP="00E47B74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1E7B">
              <w:rPr>
                <w:rFonts w:eastAsia="Times New Roman" w:cstheme="minorHAnsi"/>
                <w:sz w:val="20"/>
                <w:szCs w:val="20"/>
                <w:lang w:eastAsia="pl-PL"/>
              </w:rPr>
              <w:t>8</w:t>
            </w:r>
            <w:r w:rsidR="00F84299" w:rsidRPr="00371E7B">
              <w:rPr>
                <w:rFonts w:eastAsia="Times New Roman" w:cstheme="minorHAnsi"/>
                <w:sz w:val="20"/>
                <w:szCs w:val="20"/>
                <w:lang w:eastAsia="pl-PL"/>
              </w:rPr>
              <w:t>(</w:t>
            </w:r>
            <w:proofErr w:type="spellStart"/>
            <w:r w:rsidR="00F84299" w:rsidRPr="00371E7B">
              <w:rPr>
                <w:rFonts w:eastAsia="Times New Roman" w:cstheme="minorHAnsi"/>
                <w:sz w:val="20"/>
                <w:szCs w:val="20"/>
                <w:lang w:eastAsia="pl-PL"/>
              </w:rPr>
              <w:t>w+ćw</w:t>
            </w:r>
            <w:proofErr w:type="spellEnd"/>
            <w:r w:rsidR="00F84299" w:rsidRPr="00371E7B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  <w:r w:rsidRPr="00371E7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 29.04</w:t>
            </w:r>
            <w:r w:rsidR="000451B9" w:rsidRPr="00371E7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do godz. 15.00</w:t>
            </w:r>
          </w:p>
          <w:p w:rsidR="00EA6928" w:rsidRPr="008570EC" w:rsidRDefault="00EA6928" w:rsidP="00E47B74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s. 207</w:t>
            </w:r>
          </w:p>
        </w:tc>
        <w:tc>
          <w:tcPr>
            <w:tcW w:w="1559" w:type="dxa"/>
          </w:tcPr>
          <w:p w:rsidR="00EA6928" w:rsidRPr="007744CB" w:rsidRDefault="00EA6928" w:rsidP="007744CB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744C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Pielęgniarstwo w zagrożeniu życia (w)</w:t>
            </w:r>
          </w:p>
          <w:p w:rsidR="00EA6928" w:rsidRDefault="00EA6928" w:rsidP="007744CB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744C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mgr M. Pniak</w:t>
            </w:r>
          </w:p>
          <w:p w:rsidR="00EA6928" w:rsidRDefault="00EA6928" w:rsidP="007744CB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4.03</w:t>
            </w:r>
          </w:p>
          <w:p w:rsidR="00EA6928" w:rsidRDefault="00EA6928" w:rsidP="00D708E1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s. 207</w:t>
            </w:r>
          </w:p>
          <w:p w:rsidR="00EA6928" w:rsidRDefault="00EA6928" w:rsidP="00D708E1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EA6928" w:rsidRDefault="00EA6928" w:rsidP="00D708E1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EA6928" w:rsidRDefault="00EA6928" w:rsidP="00D708E1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EA6928" w:rsidRDefault="00EA6928" w:rsidP="00646E7C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2"/>
          </w:tcPr>
          <w:p w:rsidR="00EA6928" w:rsidRPr="00C76E15" w:rsidRDefault="00EA6928" w:rsidP="00EA6928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F89" w:rsidRPr="008570EC" w:rsidTr="006B65E4">
        <w:trPr>
          <w:trHeight w:val="1403"/>
        </w:trPr>
        <w:tc>
          <w:tcPr>
            <w:tcW w:w="1526" w:type="dxa"/>
            <w:shd w:val="clear" w:color="auto" w:fill="FFC000"/>
          </w:tcPr>
          <w:p w:rsidR="00CF7F89" w:rsidRPr="008570EC" w:rsidRDefault="00CF7F89" w:rsidP="00B66F9D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570E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lastRenderedPageBreak/>
              <w:t>13.30-14.15</w:t>
            </w:r>
          </w:p>
          <w:p w:rsidR="00CF7F89" w:rsidRPr="008570EC" w:rsidRDefault="00CF7F89" w:rsidP="00B66F9D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570E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14.15-15.00</w:t>
            </w:r>
          </w:p>
        </w:tc>
        <w:tc>
          <w:tcPr>
            <w:tcW w:w="2977" w:type="dxa"/>
            <w:vAlign w:val="center"/>
          </w:tcPr>
          <w:p w:rsidR="00CF7F89" w:rsidRPr="00E47B74" w:rsidRDefault="00CF7F89" w:rsidP="00B66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B74">
              <w:rPr>
                <w:rFonts w:ascii="Times New Roman" w:hAnsi="Times New Roman" w:cs="Times New Roman"/>
                <w:sz w:val="20"/>
                <w:szCs w:val="20"/>
              </w:rPr>
              <w:t>Podstawy pielęgniarstwa (w)</w:t>
            </w:r>
          </w:p>
          <w:p w:rsidR="00CF7F89" w:rsidRPr="00E47B74" w:rsidRDefault="00CF7F89" w:rsidP="00B66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B74">
              <w:rPr>
                <w:rFonts w:ascii="Times New Roman" w:hAnsi="Times New Roman" w:cs="Times New Roman"/>
                <w:sz w:val="20"/>
                <w:szCs w:val="20"/>
              </w:rPr>
              <w:t xml:space="preserve">mgr E. </w:t>
            </w:r>
            <w:proofErr w:type="spellStart"/>
            <w:r w:rsidRPr="00E47B74">
              <w:rPr>
                <w:rFonts w:ascii="Times New Roman" w:hAnsi="Times New Roman" w:cs="Times New Roman"/>
                <w:sz w:val="20"/>
                <w:szCs w:val="20"/>
              </w:rPr>
              <w:t>Łągiewczyk</w:t>
            </w:r>
            <w:proofErr w:type="spellEnd"/>
          </w:p>
          <w:p w:rsidR="00CF7F89" w:rsidRPr="00E47B74" w:rsidRDefault="00CF7F89" w:rsidP="00E47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B74">
              <w:rPr>
                <w:rFonts w:ascii="Times New Roman" w:hAnsi="Times New Roman" w:cs="Times New Roman"/>
                <w:sz w:val="20"/>
                <w:szCs w:val="20"/>
              </w:rPr>
              <w:t>s.206</w:t>
            </w:r>
          </w:p>
          <w:p w:rsidR="00CF7F89" w:rsidRPr="00E47B74" w:rsidRDefault="00CF7F89" w:rsidP="00E47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B74">
              <w:rPr>
                <w:rFonts w:ascii="Times New Roman" w:hAnsi="Times New Roman" w:cs="Times New Roman"/>
                <w:sz w:val="20"/>
                <w:szCs w:val="20"/>
              </w:rPr>
              <w:t>3.06 od godz. 14.15 (</w:t>
            </w:r>
            <w:proofErr w:type="spellStart"/>
            <w:r w:rsidRPr="00E47B74">
              <w:rPr>
                <w:rFonts w:ascii="Times New Roman" w:hAnsi="Times New Roman" w:cs="Times New Roman"/>
                <w:sz w:val="20"/>
                <w:szCs w:val="20"/>
              </w:rPr>
              <w:t>ćp</w:t>
            </w:r>
            <w:proofErr w:type="spellEnd"/>
            <w:r w:rsidRPr="00E47B74">
              <w:rPr>
                <w:rFonts w:ascii="Times New Roman" w:hAnsi="Times New Roman" w:cs="Times New Roman"/>
                <w:sz w:val="20"/>
                <w:szCs w:val="20"/>
              </w:rPr>
              <w:t xml:space="preserve">) Gr I  </w:t>
            </w:r>
          </w:p>
        </w:tc>
        <w:tc>
          <w:tcPr>
            <w:tcW w:w="1842" w:type="dxa"/>
          </w:tcPr>
          <w:p w:rsidR="00CF7F89" w:rsidRPr="00E47B74" w:rsidRDefault="00CF7F89" w:rsidP="00B66F9D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7B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Położnictwo z ginekologią – klinika (w)</w:t>
            </w:r>
          </w:p>
          <w:p w:rsidR="00CF7F89" w:rsidRPr="00E47B74" w:rsidRDefault="00CF7F89" w:rsidP="00B66F9D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7B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 A. Czuba</w:t>
            </w:r>
          </w:p>
          <w:p w:rsidR="00CF7F89" w:rsidRPr="00E47B74" w:rsidRDefault="00CF7F89" w:rsidP="00E47B74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7B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(25.03)</w:t>
            </w:r>
          </w:p>
          <w:p w:rsidR="00CF7F89" w:rsidRPr="00E47B74" w:rsidRDefault="00CF7F89" w:rsidP="00C16BEF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7B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207</w:t>
            </w:r>
          </w:p>
        </w:tc>
        <w:tc>
          <w:tcPr>
            <w:tcW w:w="1843" w:type="dxa"/>
            <w:gridSpan w:val="2"/>
          </w:tcPr>
          <w:p w:rsidR="00CF7F89" w:rsidRDefault="00CF7F89" w:rsidP="00FB321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0266A">
              <w:rPr>
                <w:rFonts w:eastAsia="Times New Roman" w:cstheme="minorHAnsi"/>
                <w:sz w:val="20"/>
                <w:szCs w:val="20"/>
                <w:lang w:eastAsia="pl-PL"/>
              </w:rPr>
              <w:t>Podstawy rehabilitacji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(w)</w:t>
            </w:r>
          </w:p>
          <w:p w:rsidR="00CF7F89" w:rsidRDefault="00CF7F89" w:rsidP="00FB321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dr J.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Pingot</w:t>
            </w:r>
            <w:proofErr w:type="spellEnd"/>
          </w:p>
          <w:p w:rsidR="00CF7F89" w:rsidRPr="008570EC" w:rsidRDefault="00CF7F89" w:rsidP="00CF7F8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15 i 22.04, 6 i 13.05</w:t>
            </w:r>
          </w:p>
          <w:p w:rsidR="00CF7F89" w:rsidRDefault="00CF7F89" w:rsidP="00CF7F89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FiortClinic</w:t>
            </w:r>
            <w:proofErr w:type="spellEnd"/>
          </w:p>
        </w:tc>
        <w:tc>
          <w:tcPr>
            <w:tcW w:w="1843" w:type="dxa"/>
            <w:gridSpan w:val="2"/>
          </w:tcPr>
          <w:p w:rsidR="00CF7F89" w:rsidRPr="00CF7F89" w:rsidRDefault="00CF7F89" w:rsidP="00CF7F89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F7F89">
              <w:rPr>
                <w:rFonts w:ascii="Times New Roman" w:hAnsi="Times New Roman" w:cs="Times New Roman"/>
                <w:sz w:val="20"/>
                <w:szCs w:val="20"/>
              </w:rPr>
              <w:t>Neurologia – klinika</w:t>
            </w:r>
          </w:p>
          <w:p w:rsidR="00CF7F89" w:rsidRPr="00CF7F89" w:rsidRDefault="00CF7F89" w:rsidP="00CF7F89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F7F89">
              <w:rPr>
                <w:rFonts w:ascii="Times New Roman" w:hAnsi="Times New Roman" w:cs="Times New Roman"/>
                <w:sz w:val="20"/>
                <w:szCs w:val="20"/>
              </w:rPr>
              <w:t>lek. med. B. Wyrwas-</w:t>
            </w:r>
            <w:proofErr w:type="spellStart"/>
            <w:r w:rsidRPr="00CF7F89">
              <w:rPr>
                <w:rFonts w:ascii="Times New Roman" w:hAnsi="Times New Roman" w:cs="Times New Roman"/>
                <w:sz w:val="20"/>
                <w:szCs w:val="20"/>
              </w:rPr>
              <w:t>Meckier</w:t>
            </w:r>
            <w:proofErr w:type="spellEnd"/>
          </w:p>
          <w:p w:rsidR="00CF7F89" w:rsidRPr="00CF7F89" w:rsidRDefault="00CF7F89" w:rsidP="00CF7F89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F7F89">
              <w:rPr>
                <w:rFonts w:ascii="Times New Roman" w:hAnsi="Times New Roman" w:cs="Times New Roman"/>
                <w:sz w:val="20"/>
                <w:szCs w:val="20"/>
              </w:rPr>
              <w:t>17.06. w godz. 8.00-14.15</w:t>
            </w:r>
          </w:p>
          <w:p w:rsidR="00CF7F89" w:rsidRPr="008570EC" w:rsidRDefault="00CF7F89" w:rsidP="00CF7F89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F7F89">
              <w:rPr>
                <w:rFonts w:ascii="Times New Roman" w:hAnsi="Times New Roman" w:cs="Times New Roman"/>
                <w:sz w:val="20"/>
                <w:szCs w:val="20"/>
              </w:rPr>
              <w:t>s. 207</w:t>
            </w:r>
          </w:p>
        </w:tc>
        <w:tc>
          <w:tcPr>
            <w:tcW w:w="4252" w:type="dxa"/>
            <w:gridSpan w:val="3"/>
          </w:tcPr>
          <w:p w:rsidR="00CF7F89" w:rsidRPr="007744CB" w:rsidRDefault="00CF7F89" w:rsidP="007744CB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744C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Pielęgniarstwo w zagrożeniu życia (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ć</w:t>
            </w:r>
            <w:r w:rsidRPr="007744C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w)</w:t>
            </w:r>
          </w:p>
          <w:p w:rsidR="00CF7F89" w:rsidRDefault="00CF7F89" w:rsidP="007744CB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744C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mgr M. Pniak</w:t>
            </w:r>
          </w:p>
          <w:p w:rsidR="00CF7F89" w:rsidRDefault="00CF7F89" w:rsidP="007744CB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4.03</w:t>
            </w:r>
          </w:p>
          <w:p w:rsidR="00CF7F89" w:rsidRDefault="00CF7F89" w:rsidP="00D708E1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s. 207</w:t>
            </w:r>
          </w:p>
          <w:p w:rsidR="00CF7F89" w:rsidRPr="00C76E15" w:rsidRDefault="00CF7F89" w:rsidP="00C76E15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074" w:rsidRPr="008570EC" w:rsidTr="006A19E7">
        <w:trPr>
          <w:trHeight w:val="1848"/>
        </w:trPr>
        <w:tc>
          <w:tcPr>
            <w:tcW w:w="1526" w:type="dxa"/>
            <w:shd w:val="clear" w:color="auto" w:fill="FFC000"/>
          </w:tcPr>
          <w:p w:rsidR="004C5074" w:rsidRPr="008570EC" w:rsidRDefault="004C5074" w:rsidP="00B66F9D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570E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15.10-15.55</w:t>
            </w:r>
          </w:p>
          <w:p w:rsidR="004C5074" w:rsidRPr="008570EC" w:rsidRDefault="004C5074" w:rsidP="00B66F9D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570E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15.55-16.40</w:t>
            </w:r>
          </w:p>
        </w:tc>
        <w:tc>
          <w:tcPr>
            <w:tcW w:w="2977" w:type="dxa"/>
            <w:vAlign w:val="center"/>
          </w:tcPr>
          <w:p w:rsidR="004C5074" w:rsidRPr="00E47B74" w:rsidRDefault="004C5074" w:rsidP="00E47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B74">
              <w:rPr>
                <w:rFonts w:ascii="Times New Roman" w:hAnsi="Times New Roman" w:cs="Times New Roman"/>
                <w:sz w:val="20"/>
                <w:szCs w:val="20"/>
              </w:rPr>
              <w:t>Podstawy pielęgniarstwa (</w:t>
            </w:r>
            <w:proofErr w:type="spellStart"/>
            <w:r w:rsidRPr="00E47B74">
              <w:rPr>
                <w:rFonts w:ascii="Times New Roman" w:hAnsi="Times New Roman" w:cs="Times New Roman"/>
                <w:sz w:val="20"/>
                <w:szCs w:val="20"/>
              </w:rPr>
              <w:t>ćp</w:t>
            </w:r>
            <w:proofErr w:type="spellEnd"/>
            <w:r w:rsidRPr="00E47B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C5074" w:rsidRPr="00E47B74" w:rsidRDefault="004C5074" w:rsidP="00E47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B74">
              <w:rPr>
                <w:rFonts w:ascii="Times New Roman" w:hAnsi="Times New Roman" w:cs="Times New Roman"/>
                <w:sz w:val="20"/>
                <w:szCs w:val="20"/>
              </w:rPr>
              <w:t>mgr B. Rzeźnicka</w:t>
            </w:r>
          </w:p>
          <w:p w:rsidR="004C5074" w:rsidRPr="00E47B74" w:rsidRDefault="004C5074" w:rsidP="00E47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B74">
              <w:rPr>
                <w:rFonts w:ascii="Times New Roman" w:hAnsi="Times New Roman" w:cs="Times New Roman"/>
                <w:sz w:val="20"/>
                <w:szCs w:val="20"/>
              </w:rPr>
              <w:t xml:space="preserve">Gr II. . </w:t>
            </w:r>
          </w:p>
          <w:p w:rsidR="004C5074" w:rsidRPr="004C5074" w:rsidRDefault="004C5074" w:rsidP="001E3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 18</w:t>
            </w:r>
          </w:p>
        </w:tc>
        <w:tc>
          <w:tcPr>
            <w:tcW w:w="1842" w:type="dxa"/>
          </w:tcPr>
          <w:p w:rsidR="004C5074" w:rsidRPr="00E47B74" w:rsidRDefault="004C5074" w:rsidP="00B66F9D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7B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Położnictwo z ginekologią – klinika (w)</w:t>
            </w:r>
          </w:p>
          <w:p w:rsidR="004C5074" w:rsidRPr="00E47B74" w:rsidRDefault="004C5074" w:rsidP="00B66F9D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7B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 A. Czuba</w:t>
            </w:r>
          </w:p>
          <w:p w:rsidR="004C5074" w:rsidRPr="00E47B74" w:rsidRDefault="004C5074" w:rsidP="00E47B74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7B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(25.03)</w:t>
            </w:r>
          </w:p>
          <w:p w:rsidR="004C5074" w:rsidRPr="00E47B74" w:rsidRDefault="004C5074" w:rsidP="00435EE1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7B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207</w:t>
            </w:r>
          </w:p>
        </w:tc>
        <w:tc>
          <w:tcPr>
            <w:tcW w:w="2127" w:type="dxa"/>
            <w:gridSpan w:val="3"/>
          </w:tcPr>
          <w:p w:rsidR="004C5074" w:rsidRPr="004C5074" w:rsidRDefault="004C5074" w:rsidP="00B66F9D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50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Pielęgniarstwo pediatryczne (w)</w:t>
            </w:r>
          </w:p>
          <w:p w:rsidR="004C5074" w:rsidRPr="004C5074" w:rsidRDefault="004C5074" w:rsidP="00B66F9D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50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mgr A. Stępień </w:t>
            </w:r>
          </w:p>
          <w:p w:rsidR="004C5074" w:rsidRDefault="004C5074" w:rsidP="004C5074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50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8.04</w:t>
            </w:r>
          </w:p>
          <w:p w:rsidR="004C5074" w:rsidRPr="004C5074" w:rsidRDefault="004C5074" w:rsidP="004C5074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50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 207</w:t>
            </w:r>
          </w:p>
        </w:tc>
        <w:tc>
          <w:tcPr>
            <w:tcW w:w="1559" w:type="dxa"/>
          </w:tcPr>
          <w:p w:rsidR="004C5074" w:rsidRDefault="004C5074" w:rsidP="00B66F9D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50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 (w)</w:t>
            </w:r>
          </w:p>
          <w:p w:rsidR="004C5074" w:rsidRDefault="004C5074" w:rsidP="00B66F9D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 J. Gajda</w:t>
            </w:r>
          </w:p>
          <w:p w:rsidR="004C5074" w:rsidRDefault="00F86BEA" w:rsidP="00B66F9D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15, 22 i 29.04</w:t>
            </w:r>
          </w:p>
          <w:p w:rsidR="00F86BEA" w:rsidRDefault="00F86BEA" w:rsidP="00B66F9D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207</w:t>
            </w:r>
          </w:p>
          <w:p w:rsidR="00F86BEA" w:rsidRDefault="00F86BEA" w:rsidP="00B66F9D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86BEA" w:rsidRDefault="00F86BEA" w:rsidP="00B66F9D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6.05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ćp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 Gr I</w:t>
            </w:r>
          </w:p>
          <w:p w:rsidR="00F86BEA" w:rsidRDefault="00F86BEA" w:rsidP="00B66F9D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13.05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ćp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 Gr II</w:t>
            </w:r>
          </w:p>
          <w:p w:rsidR="004C5074" w:rsidRPr="00F86BEA" w:rsidRDefault="00F86BEA" w:rsidP="004C5074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208</w:t>
            </w:r>
          </w:p>
        </w:tc>
        <w:tc>
          <w:tcPr>
            <w:tcW w:w="4252" w:type="dxa"/>
            <w:gridSpan w:val="3"/>
          </w:tcPr>
          <w:p w:rsidR="004C5074" w:rsidRPr="007744CB" w:rsidRDefault="004C5074" w:rsidP="007744CB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744C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Pielęgniarstwo w zagrożeniu życia </w:t>
            </w:r>
          </w:p>
          <w:p w:rsidR="004C5074" w:rsidRDefault="004C5074" w:rsidP="007744CB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744C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mgr M. Pniak</w:t>
            </w:r>
          </w:p>
          <w:p w:rsidR="00BB1D5B" w:rsidRDefault="004C5074" w:rsidP="007744CB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4.03</w:t>
            </w:r>
            <w:r w:rsidR="00BB1D5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BB1D5B" w:rsidRPr="007744C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</w:t>
            </w:r>
            <w:r w:rsidR="00BB1D5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ć</w:t>
            </w:r>
            <w:r w:rsidR="00BB1D5B" w:rsidRPr="007744C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w)</w:t>
            </w:r>
            <w:r w:rsidR="00743D1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</w:t>
            </w:r>
          </w:p>
          <w:p w:rsidR="004C5074" w:rsidRDefault="00743D1B" w:rsidP="007744CB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1B336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22.04</w:t>
            </w:r>
            <w:r w:rsidR="00BB1D5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(w+ćw)</w:t>
            </w:r>
          </w:p>
          <w:p w:rsidR="00D708E1" w:rsidRDefault="00D708E1" w:rsidP="00D708E1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s. 20</w:t>
            </w:r>
            <w:r w:rsidR="00CC08D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</w:t>
            </w:r>
          </w:p>
          <w:p w:rsidR="00D708E1" w:rsidRPr="008570EC" w:rsidRDefault="00D708E1" w:rsidP="007744CB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8570EC" w:rsidRPr="008570EC" w:rsidTr="00D708E1">
        <w:tc>
          <w:tcPr>
            <w:tcW w:w="1526" w:type="dxa"/>
            <w:shd w:val="clear" w:color="auto" w:fill="FFC000"/>
          </w:tcPr>
          <w:p w:rsidR="00C74ACC" w:rsidRPr="008570EC" w:rsidRDefault="00C74ACC" w:rsidP="00B66F9D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570E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16.50-17.35</w:t>
            </w:r>
          </w:p>
          <w:p w:rsidR="00C74ACC" w:rsidRPr="008570EC" w:rsidRDefault="00C74ACC" w:rsidP="00B66F9D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570E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17.35-18.20</w:t>
            </w:r>
          </w:p>
        </w:tc>
        <w:tc>
          <w:tcPr>
            <w:tcW w:w="2977" w:type="dxa"/>
          </w:tcPr>
          <w:p w:rsidR="00C74ACC" w:rsidRPr="00E47B74" w:rsidRDefault="00C74ACC" w:rsidP="00D96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B74">
              <w:rPr>
                <w:rFonts w:ascii="Times New Roman" w:hAnsi="Times New Roman" w:cs="Times New Roman"/>
                <w:sz w:val="20"/>
                <w:szCs w:val="20"/>
              </w:rPr>
              <w:t>Podstawy pielęgniarstwa (</w:t>
            </w:r>
            <w:proofErr w:type="spellStart"/>
            <w:r w:rsidRPr="00E47B74">
              <w:rPr>
                <w:rFonts w:ascii="Times New Roman" w:hAnsi="Times New Roman" w:cs="Times New Roman"/>
                <w:sz w:val="20"/>
                <w:szCs w:val="20"/>
              </w:rPr>
              <w:t>ćp</w:t>
            </w:r>
            <w:proofErr w:type="spellEnd"/>
            <w:r w:rsidRPr="00E47B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74ACC" w:rsidRPr="00E47B74" w:rsidRDefault="00C74ACC" w:rsidP="00D96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B74">
              <w:rPr>
                <w:rFonts w:ascii="Times New Roman" w:hAnsi="Times New Roman" w:cs="Times New Roman"/>
                <w:sz w:val="20"/>
                <w:szCs w:val="20"/>
              </w:rPr>
              <w:t>mgr B. Rzeźnicka</w:t>
            </w:r>
          </w:p>
          <w:p w:rsidR="00C74ACC" w:rsidRPr="00E47B74" w:rsidRDefault="00C74ACC" w:rsidP="00D96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B74">
              <w:rPr>
                <w:rFonts w:ascii="Times New Roman" w:hAnsi="Times New Roman" w:cs="Times New Roman"/>
                <w:sz w:val="20"/>
                <w:szCs w:val="20"/>
              </w:rPr>
              <w:t xml:space="preserve">Gr II. </w:t>
            </w:r>
          </w:p>
          <w:p w:rsidR="00C74ACC" w:rsidRPr="00E47B74" w:rsidRDefault="00C74ACC" w:rsidP="00D96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B74">
              <w:rPr>
                <w:rFonts w:ascii="Times New Roman" w:hAnsi="Times New Roman" w:cs="Times New Roman"/>
                <w:sz w:val="20"/>
                <w:szCs w:val="20"/>
              </w:rPr>
              <w:t>s. 18</w:t>
            </w:r>
          </w:p>
          <w:p w:rsidR="00C74ACC" w:rsidRPr="00E47B74" w:rsidRDefault="00C74ACC" w:rsidP="00B66F9D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74ACC" w:rsidRPr="00E47B74" w:rsidRDefault="00C74ACC" w:rsidP="00B66F9D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74ACC" w:rsidRPr="00E47B74" w:rsidRDefault="00C74ACC" w:rsidP="00B66F9D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ACC" w:rsidRPr="008570EC" w:rsidRDefault="00C74ACC" w:rsidP="00234D2C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gridSpan w:val="3"/>
          </w:tcPr>
          <w:p w:rsidR="004C5074" w:rsidRPr="004C5074" w:rsidRDefault="004C5074" w:rsidP="004C5074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50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Pielęgniarstwo pediatryczne (</w:t>
            </w:r>
            <w:proofErr w:type="spellStart"/>
            <w:r w:rsidRPr="004C50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ćp</w:t>
            </w:r>
            <w:proofErr w:type="spellEnd"/>
            <w:r w:rsidRPr="004C50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  <w:p w:rsidR="004C5074" w:rsidRPr="004C5074" w:rsidRDefault="004C5074" w:rsidP="004C5074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50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mgr A. Stępień </w:t>
            </w:r>
          </w:p>
          <w:p w:rsidR="004C5074" w:rsidRPr="004C5074" w:rsidRDefault="004C5074" w:rsidP="004C5074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50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8.04 Gr. I</w:t>
            </w:r>
          </w:p>
          <w:p w:rsidR="00C74ACC" w:rsidRPr="004C5074" w:rsidRDefault="004C5074" w:rsidP="00CC08D7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50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 </w:t>
            </w:r>
            <w:r w:rsidR="00CC08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208</w:t>
            </w:r>
          </w:p>
        </w:tc>
        <w:tc>
          <w:tcPr>
            <w:tcW w:w="1559" w:type="dxa"/>
          </w:tcPr>
          <w:p w:rsidR="00F86BEA" w:rsidRDefault="00F86BEA" w:rsidP="00F86BEA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 (w)</w:t>
            </w:r>
          </w:p>
          <w:p w:rsidR="00F86BEA" w:rsidRDefault="00F86BEA" w:rsidP="00F86BEA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 J. Gajda</w:t>
            </w:r>
          </w:p>
          <w:p w:rsidR="00F86BEA" w:rsidRDefault="00F86BEA" w:rsidP="00F86BEA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15, 22 i 29.04</w:t>
            </w:r>
          </w:p>
          <w:p w:rsidR="00C74ACC" w:rsidRDefault="00F86BEA" w:rsidP="00F86BEA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207</w:t>
            </w:r>
          </w:p>
          <w:p w:rsidR="00F86BEA" w:rsidRDefault="00F86BEA" w:rsidP="00F86BEA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86BEA" w:rsidRDefault="00F86BEA" w:rsidP="00F86BEA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6.05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ćp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 Gr I</w:t>
            </w:r>
          </w:p>
          <w:p w:rsidR="00F86BEA" w:rsidRDefault="00F86BEA" w:rsidP="00F86BEA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13.05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ćp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 Gr II</w:t>
            </w:r>
          </w:p>
          <w:p w:rsidR="00F86BEA" w:rsidRPr="004C5074" w:rsidRDefault="00F86BEA" w:rsidP="00F86BEA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208</w:t>
            </w:r>
          </w:p>
        </w:tc>
        <w:tc>
          <w:tcPr>
            <w:tcW w:w="4252" w:type="dxa"/>
            <w:gridSpan w:val="3"/>
          </w:tcPr>
          <w:p w:rsidR="00743D1B" w:rsidRPr="007744CB" w:rsidRDefault="00743D1B" w:rsidP="00743D1B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744C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Pielęgniarstwo w zagrożeniu życia (</w:t>
            </w:r>
            <w:r w:rsidR="001445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ć</w:t>
            </w:r>
            <w:r w:rsidRPr="007744C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w)</w:t>
            </w:r>
          </w:p>
          <w:p w:rsidR="00743D1B" w:rsidRDefault="00743D1B" w:rsidP="00743D1B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744C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mgr M. Pniak</w:t>
            </w:r>
          </w:p>
          <w:p w:rsidR="00743D1B" w:rsidRDefault="00743D1B" w:rsidP="00743D1B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  <w:r w:rsidR="001B336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.0</w:t>
            </w:r>
            <w:r w:rsidR="001B336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</w:p>
          <w:p w:rsidR="00C74ACC" w:rsidRPr="008570EC" w:rsidRDefault="00743D1B" w:rsidP="00CC08D7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s. 20</w:t>
            </w:r>
            <w:r w:rsidR="00CC08D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</w:t>
            </w:r>
          </w:p>
        </w:tc>
      </w:tr>
      <w:tr w:rsidR="00F86BEA" w:rsidRPr="008570EC" w:rsidTr="006A19E7">
        <w:trPr>
          <w:trHeight w:val="1815"/>
        </w:trPr>
        <w:tc>
          <w:tcPr>
            <w:tcW w:w="1526" w:type="dxa"/>
            <w:shd w:val="clear" w:color="auto" w:fill="FFC000"/>
          </w:tcPr>
          <w:p w:rsidR="00F86BEA" w:rsidRPr="008570EC" w:rsidRDefault="00F86BEA" w:rsidP="00B66F9D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570E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18.30-19.15</w:t>
            </w:r>
          </w:p>
          <w:p w:rsidR="00F86BEA" w:rsidRPr="008570EC" w:rsidRDefault="00F86BEA" w:rsidP="00B66F9D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570E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19.15-20.00</w:t>
            </w:r>
          </w:p>
        </w:tc>
        <w:tc>
          <w:tcPr>
            <w:tcW w:w="2977" w:type="dxa"/>
          </w:tcPr>
          <w:p w:rsidR="00F86BEA" w:rsidRPr="00E47B74" w:rsidRDefault="00F86BEA" w:rsidP="00B66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B74">
              <w:rPr>
                <w:rFonts w:ascii="Times New Roman" w:hAnsi="Times New Roman" w:cs="Times New Roman"/>
                <w:sz w:val="20"/>
                <w:szCs w:val="20"/>
              </w:rPr>
              <w:t>Podstawy pielęgniarstwa (</w:t>
            </w:r>
            <w:proofErr w:type="spellStart"/>
            <w:r w:rsidRPr="00E47B74">
              <w:rPr>
                <w:rFonts w:ascii="Times New Roman" w:hAnsi="Times New Roman" w:cs="Times New Roman"/>
                <w:sz w:val="20"/>
                <w:szCs w:val="20"/>
              </w:rPr>
              <w:t>ćp</w:t>
            </w:r>
            <w:proofErr w:type="spellEnd"/>
            <w:r w:rsidRPr="00E47B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86BEA" w:rsidRPr="00E47B74" w:rsidRDefault="00F86BEA" w:rsidP="00B66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B74">
              <w:rPr>
                <w:rFonts w:ascii="Times New Roman" w:hAnsi="Times New Roman" w:cs="Times New Roman"/>
                <w:sz w:val="20"/>
                <w:szCs w:val="20"/>
              </w:rPr>
              <w:t>mgr B. Rzeźnicka</w:t>
            </w:r>
          </w:p>
          <w:p w:rsidR="00F86BEA" w:rsidRPr="00E47B74" w:rsidRDefault="00F86BEA" w:rsidP="00B66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B74">
              <w:rPr>
                <w:rFonts w:ascii="Times New Roman" w:hAnsi="Times New Roman" w:cs="Times New Roman"/>
                <w:sz w:val="20"/>
                <w:szCs w:val="20"/>
              </w:rPr>
              <w:t xml:space="preserve">Gr II. </w:t>
            </w:r>
          </w:p>
          <w:p w:rsidR="00F86BEA" w:rsidRPr="00E47B74" w:rsidRDefault="00F86BEA" w:rsidP="00B66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B74">
              <w:rPr>
                <w:rFonts w:ascii="Times New Roman" w:hAnsi="Times New Roman" w:cs="Times New Roman"/>
                <w:sz w:val="20"/>
                <w:szCs w:val="20"/>
              </w:rPr>
              <w:t>s. 18</w:t>
            </w:r>
          </w:p>
          <w:p w:rsidR="00F86BEA" w:rsidRPr="00E47B74" w:rsidRDefault="00F86BEA" w:rsidP="00B66F9D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6BEA" w:rsidRPr="00E47B74" w:rsidRDefault="00F86BEA" w:rsidP="00B66F9D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6BEA" w:rsidRPr="00E47B74" w:rsidRDefault="00F86BEA" w:rsidP="00B66F9D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F86BEA" w:rsidRPr="008570EC" w:rsidRDefault="00F86BEA" w:rsidP="00CA071A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gridSpan w:val="3"/>
          </w:tcPr>
          <w:p w:rsidR="00F86BEA" w:rsidRPr="004C5074" w:rsidRDefault="00F86BEA" w:rsidP="004C5074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50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Pielęgniarstwo pediatryczne (</w:t>
            </w:r>
            <w:proofErr w:type="spellStart"/>
            <w:r w:rsidRPr="004C50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ćp</w:t>
            </w:r>
            <w:proofErr w:type="spellEnd"/>
            <w:r w:rsidRPr="004C50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  <w:p w:rsidR="00F86BEA" w:rsidRDefault="00F86BEA" w:rsidP="004C5074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50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mgr A. Stępień </w:t>
            </w:r>
          </w:p>
          <w:p w:rsidR="00F86BEA" w:rsidRPr="004C5074" w:rsidRDefault="00F86BEA" w:rsidP="00F86BEA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50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8.04 Gr. I</w:t>
            </w:r>
          </w:p>
          <w:p w:rsidR="00F86BEA" w:rsidRDefault="00F86BEA" w:rsidP="00F86BEA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50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 </w:t>
            </w:r>
            <w:r w:rsidR="00CC08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208</w:t>
            </w:r>
          </w:p>
          <w:p w:rsidR="00F86BEA" w:rsidRPr="004C5074" w:rsidRDefault="00F86BEA" w:rsidP="004C5074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F86BEA" w:rsidRDefault="00F86BEA" w:rsidP="00F86BEA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 (w)</w:t>
            </w:r>
          </w:p>
          <w:p w:rsidR="00F86BEA" w:rsidRDefault="00F86BEA" w:rsidP="00F86BEA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 J. Gajda</w:t>
            </w:r>
          </w:p>
          <w:p w:rsidR="00F86BEA" w:rsidRDefault="00F86BEA" w:rsidP="00F86BEA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15, 22 i 29.04</w:t>
            </w:r>
          </w:p>
          <w:p w:rsidR="00F86BEA" w:rsidRDefault="00F86BEA" w:rsidP="00F86BEA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207</w:t>
            </w:r>
          </w:p>
          <w:p w:rsidR="00F86BEA" w:rsidRDefault="00F86BEA" w:rsidP="00F86BEA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86BEA" w:rsidRDefault="00F86BEA" w:rsidP="00F86BEA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6.05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ćp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 Gr I</w:t>
            </w:r>
          </w:p>
          <w:p w:rsidR="00F86BEA" w:rsidRDefault="00F86BEA" w:rsidP="00F86BEA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13.05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ćp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 Gr II</w:t>
            </w:r>
          </w:p>
          <w:p w:rsidR="00F86BEA" w:rsidRPr="004C5074" w:rsidRDefault="00F86BEA" w:rsidP="00F86BEA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208</w:t>
            </w:r>
          </w:p>
        </w:tc>
        <w:tc>
          <w:tcPr>
            <w:tcW w:w="4252" w:type="dxa"/>
            <w:gridSpan w:val="3"/>
          </w:tcPr>
          <w:p w:rsidR="00743D1B" w:rsidRPr="007744CB" w:rsidRDefault="00743D1B" w:rsidP="00743D1B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744C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Pielęgniarstwo w zagrożeniu życia (</w:t>
            </w:r>
            <w:r w:rsidR="00BB1D5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ć</w:t>
            </w:r>
            <w:r w:rsidRPr="007744C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w)</w:t>
            </w:r>
          </w:p>
          <w:p w:rsidR="00743D1B" w:rsidRDefault="00743D1B" w:rsidP="00743D1B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744C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mgr M. Pniak</w:t>
            </w:r>
          </w:p>
          <w:p w:rsidR="00743D1B" w:rsidRDefault="00743D1B" w:rsidP="00743D1B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  <w:r w:rsidR="001B336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.0</w:t>
            </w:r>
            <w:r w:rsidR="001B336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</w:p>
          <w:p w:rsidR="00F86BEA" w:rsidRPr="008570EC" w:rsidRDefault="00743D1B" w:rsidP="00CC08D7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s. 20</w:t>
            </w:r>
            <w:r w:rsidR="00CC08D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</w:t>
            </w:r>
          </w:p>
        </w:tc>
      </w:tr>
    </w:tbl>
    <w:p w:rsidR="006B46F6" w:rsidRPr="008570EC" w:rsidRDefault="006B46F6" w:rsidP="00687B41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="009114D3" w:rsidRDefault="009114D3" w:rsidP="00687B41">
      <w:pPr>
        <w:rPr>
          <w:rFonts w:ascii="Times New Roman" w:hAnsi="Times New Roman" w:cs="Times New Roman"/>
          <w:sz w:val="20"/>
          <w:szCs w:val="20"/>
        </w:rPr>
      </w:pPr>
    </w:p>
    <w:p w:rsidR="006A19E7" w:rsidRDefault="006A19E7" w:rsidP="00687B41">
      <w:pPr>
        <w:rPr>
          <w:rFonts w:ascii="Times New Roman" w:hAnsi="Times New Roman" w:cs="Times New Roman"/>
          <w:sz w:val="20"/>
          <w:szCs w:val="20"/>
        </w:rPr>
      </w:pPr>
    </w:p>
    <w:p w:rsidR="006A19E7" w:rsidRDefault="006A19E7" w:rsidP="00687B4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4283" w:type="dxa"/>
        <w:tblLook w:val="04A0" w:firstRow="1" w:lastRow="0" w:firstColumn="1" w:lastColumn="0" w:noHBand="0" w:noVBand="1"/>
      </w:tblPr>
      <w:tblGrid>
        <w:gridCol w:w="1262"/>
        <w:gridCol w:w="2850"/>
        <w:gridCol w:w="1405"/>
        <w:gridCol w:w="1138"/>
        <w:gridCol w:w="2336"/>
        <w:gridCol w:w="2647"/>
        <w:gridCol w:w="836"/>
        <w:gridCol w:w="1809"/>
      </w:tblGrid>
      <w:tr w:rsidR="00687B41" w:rsidRPr="006B46F6" w:rsidTr="006B46F6">
        <w:tc>
          <w:tcPr>
            <w:tcW w:w="14283" w:type="dxa"/>
            <w:gridSpan w:val="8"/>
            <w:shd w:val="clear" w:color="auto" w:fill="E36C0A" w:themeFill="accent6" w:themeFillShade="BF"/>
          </w:tcPr>
          <w:p w:rsidR="00687B41" w:rsidRPr="006B46F6" w:rsidRDefault="00687B41" w:rsidP="00B66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46F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WTOREK</w:t>
            </w:r>
          </w:p>
        </w:tc>
      </w:tr>
      <w:tr w:rsidR="00687B41" w:rsidRPr="006B46F6" w:rsidTr="00D708E1">
        <w:tc>
          <w:tcPr>
            <w:tcW w:w="1289" w:type="dxa"/>
            <w:shd w:val="clear" w:color="auto" w:fill="E36C0A" w:themeFill="accent6" w:themeFillShade="BF"/>
          </w:tcPr>
          <w:p w:rsidR="00687B41" w:rsidRPr="006B46F6" w:rsidRDefault="00687B41" w:rsidP="00B66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shd w:val="clear" w:color="auto" w:fill="E36C0A" w:themeFill="accent6" w:themeFillShade="BF"/>
          </w:tcPr>
          <w:p w:rsidR="00687B41" w:rsidRPr="006B46F6" w:rsidRDefault="00687B41" w:rsidP="00B66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46F6">
              <w:rPr>
                <w:rFonts w:ascii="Times New Roman" w:hAnsi="Times New Roman" w:cs="Times New Roman"/>
                <w:b/>
                <w:sz w:val="20"/>
                <w:szCs w:val="20"/>
              </w:rPr>
              <w:t>I rok I stopnia</w:t>
            </w:r>
          </w:p>
          <w:p w:rsidR="00687B41" w:rsidRPr="006B46F6" w:rsidRDefault="00687B41" w:rsidP="00B66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46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Opiekun roku: </w:t>
            </w:r>
            <w:r w:rsidR="001640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 Jolanta </w:t>
            </w:r>
            <w:proofErr w:type="spellStart"/>
            <w:r w:rsidR="00164009">
              <w:rPr>
                <w:rFonts w:ascii="Times New Roman" w:hAnsi="Times New Roman" w:cs="Times New Roman"/>
                <w:b/>
                <w:sz w:val="20"/>
                <w:szCs w:val="20"/>
              </w:rPr>
              <w:t>Jarocka-Piesik</w:t>
            </w:r>
            <w:proofErr w:type="spellEnd"/>
          </w:p>
        </w:tc>
        <w:tc>
          <w:tcPr>
            <w:tcW w:w="4659" w:type="dxa"/>
            <w:gridSpan w:val="3"/>
            <w:shd w:val="clear" w:color="auto" w:fill="E36C0A" w:themeFill="accent6" w:themeFillShade="BF"/>
          </w:tcPr>
          <w:p w:rsidR="00687B41" w:rsidRPr="006B46F6" w:rsidRDefault="00687B41" w:rsidP="00B66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46F6">
              <w:rPr>
                <w:rFonts w:ascii="Times New Roman" w:hAnsi="Times New Roman" w:cs="Times New Roman"/>
                <w:b/>
                <w:sz w:val="20"/>
                <w:szCs w:val="20"/>
              </w:rPr>
              <w:t>II rok I stopnia</w:t>
            </w:r>
          </w:p>
          <w:p w:rsidR="00687B41" w:rsidRPr="006B46F6" w:rsidRDefault="00687B41" w:rsidP="00B66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46F6">
              <w:rPr>
                <w:rFonts w:ascii="Times New Roman" w:hAnsi="Times New Roman" w:cs="Times New Roman"/>
                <w:b/>
                <w:sz w:val="20"/>
                <w:szCs w:val="20"/>
              </w:rPr>
              <w:t>Opiekun roku: mgr Beata Rzeźnicka</w:t>
            </w:r>
          </w:p>
        </w:tc>
        <w:tc>
          <w:tcPr>
            <w:tcW w:w="5415" w:type="dxa"/>
            <w:gridSpan w:val="3"/>
            <w:shd w:val="clear" w:color="auto" w:fill="E36C0A" w:themeFill="accent6" w:themeFillShade="BF"/>
          </w:tcPr>
          <w:p w:rsidR="00687B41" w:rsidRPr="006B46F6" w:rsidRDefault="00687B41" w:rsidP="00B66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46F6">
              <w:rPr>
                <w:rFonts w:ascii="Times New Roman" w:hAnsi="Times New Roman" w:cs="Times New Roman"/>
                <w:b/>
                <w:sz w:val="20"/>
                <w:szCs w:val="20"/>
              </w:rPr>
              <w:t>III rok I stopnia</w:t>
            </w:r>
          </w:p>
          <w:p w:rsidR="00687B41" w:rsidRPr="006B46F6" w:rsidRDefault="00687B41" w:rsidP="00B66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46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Opiekun roku: mgr Ewa </w:t>
            </w:r>
            <w:proofErr w:type="spellStart"/>
            <w:r w:rsidRPr="006B46F6">
              <w:rPr>
                <w:rFonts w:ascii="Times New Roman" w:hAnsi="Times New Roman" w:cs="Times New Roman"/>
                <w:b/>
                <w:sz w:val="20"/>
                <w:szCs w:val="20"/>
              </w:rPr>
              <w:t>Łągiewczyk</w:t>
            </w:r>
            <w:proofErr w:type="spellEnd"/>
          </w:p>
        </w:tc>
      </w:tr>
      <w:tr w:rsidR="00F94347" w:rsidRPr="006B46F6" w:rsidTr="00C02A68">
        <w:trPr>
          <w:trHeight w:val="2593"/>
        </w:trPr>
        <w:tc>
          <w:tcPr>
            <w:tcW w:w="1289" w:type="dxa"/>
            <w:shd w:val="clear" w:color="auto" w:fill="FFC000"/>
          </w:tcPr>
          <w:p w:rsidR="00F94347" w:rsidRPr="006B46F6" w:rsidRDefault="00F94347" w:rsidP="00B66F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46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8.00-8.45</w:t>
            </w:r>
          </w:p>
          <w:p w:rsidR="00F94347" w:rsidRPr="006B46F6" w:rsidRDefault="00F94347" w:rsidP="00B66F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46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8.45-9.30</w:t>
            </w:r>
          </w:p>
        </w:tc>
        <w:tc>
          <w:tcPr>
            <w:tcW w:w="2920" w:type="dxa"/>
            <w:vAlign w:val="center"/>
          </w:tcPr>
          <w:p w:rsidR="00F94347" w:rsidRPr="00E47B74" w:rsidRDefault="00F94347" w:rsidP="00D85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B74">
              <w:rPr>
                <w:rFonts w:ascii="Times New Roman" w:hAnsi="Times New Roman" w:cs="Times New Roman"/>
                <w:sz w:val="20"/>
                <w:szCs w:val="20"/>
              </w:rPr>
              <w:t>Podstawy pielęgniarstwa (</w:t>
            </w:r>
            <w:proofErr w:type="spellStart"/>
            <w:r w:rsidRPr="00E47B74">
              <w:rPr>
                <w:rFonts w:ascii="Times New Roman" w:hAnsi="Times New Roman" w:cs="Times New Roman"/>
                <w:sz w:val="20"/>
                <w:szCs w:val="20"/>
              </w:rPr>
              <w:t>ćp</w:t>
            </w:r>
            <w:proofErr w:type="spellEnd"/>
            <w:r w:rsidRPr="00E47B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94347" w:rsidRPr="00E47B74" w:rsidRDefault="00F94347" w:rsidP="00D85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B74">
              <w:rPr>
                <w:rFonts w:ascii="Times New Roman" w:hAnsi="Times New Roman" w:cs="Times New Roman"/>
                <w:sz w:val="20"/>
                <w:szCs w:val="20"/>
              </w:rPr>
              <w:t xml:space="preserve">mgr E. </w:t>
            </w:r>
            <w:proofErr w:type="spellStart"/>
            <w:r w:rsidRPr="00E47B74">
              <w:rPr>
                <w:rFonts w:ascii="Times New Roman" w:hAnsi="Times New Roman" w:cs="Times New Roman"/>
                <w:sz w:val="20"/>
                <w:szCs w:val="20"/>
              </w:rPr>
              <w:t>Łągiewczyk</w:t>
            </w:r>
            <w:proofErr w:type="spellEnd"/>
          </w:p>
          <w:p w:rsidR="00F94347" w:rsidRPr="00E47B74" w:rsidRDefault="00F94347" w:rsidP="00D85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B74">
              <w:rPr>
                <w:rFonts w:ascii="Times New Roman" w:hAnsi="Times New Roman" w:cs="Times New Roman"/>
                <w:sz w:val="20"/>
                <w:szCs w:val="20"/>
              </w:rPr>
              <w:t xml:space="preserve">Gr I. </w:t>
            </w:r>
          </w:p>
          <w:p w:rsidR="00F94347" w:rsidRPr="008570EC" w:rsidRDefault="00F94347" w:rsidP="00D85D1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47B74">
              <w:rPr>
                <w:rFonts w:ascii="Times New Roman" w:hAnsi="Times New Roman" w:cs="Times New Roman"/>
                <w:sz w:val="20"/>
                <w:szCs w:val="20"/>
              </w:rPr>
              <w:t>s.18</w:t>
            </w:r>
          </w:p>
        </w:tc>
        <w:tc>
          <w:tcPr>
            <w:tcW w:w="4659" w:type="dxa"/>
            <w:gridSpan w:val="3"/>
            <w:vAlign w:val="center"/>
          </w:tcPr>
          <w:p w:rsidR="00F94347" w:rsidRDefault="00F94347" w:rsidP="00D85D1A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026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System informacji w ochronie </w:t>
            </w:r>
            <w:r w:rsidRPr="00371E7B">
              <w:rPr>
                <w:rFonts w:eastAsia="Times New Roman" w:cstheme="minorHAnsi"/>
                <w:sz w:val="20"/>
                <w:szCs w:val="20"/>
                <w:lang w:eastAsia="pl-PL"/>
              </w:rPr>
              <w:t>zdrowia (ćw)</w:t>
            </w:r>
          </w:p>
          <w:p w:rsidR="00F94347" w:rsidRDefault="00F94347" w:rsidP="00D85D1A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mgr M. Sarnecka</w:t>
            </w:r>
          </w:p>
          <w:p w:rsidR="00F94347" w:rsidRDefault="00F94347" w:rsidP="00D85D1A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9.04</w:t>
            </w:r>
          </w:p>
          <w:p w:rsidR="00F94347" w:rsidRPr="008570EC" w:rsidRDefault="00F94347" w:rsidP="00D85D1A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s. 207</w:t>
            </w:r>
          </w:p>
          <w:p w:rsidR="00F94347" w:rsidRPr="008570EC" w:rsidRDefault="00F94347" w:rsidP="004C0BD1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707" w:type="dxa"/>
          </w:tcPr>
          <w:p w:rsidR="00F94347" w:rsidRPr="00F33DF9" w:rsidRDefault="00F94347" w:rsidP="00F33DF9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DF9">
              <w:rPr>
                <w:rFonts w:ascii="Times New Roman" w:hAnsi="Times New Roman" w:cs="Times New Roman"/>
                <w:sz w:val="20"/>
                <w:szCs w:val="20"/>
              </w:rPr>
              <w:t>Pielęgniarstwo w zagrożeniu życia (</w:t>
            </w:r>
            <w:proofErr w:type="spellStart"/>
            <w:r w:rsidRPr="00F33DF9">
              <w:rPr>
                <w:rFonts w:ascii="Times New Roman" w:hAnsi="Times New Roman" w:cs="Times New Roman"/>
                <w:sz w:val="20"/>
                <w:szCs w:val="20"/>
              </w:rPr>
              <w:t>ćp</w:t>
            </w:r>
            <w:proofErr w:type="spellEnd"/>
            <w:r w:rsidRPr="00F33DF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94347" w:rsidRPr="00F33DF9" w:rsidRDefault="00F94347" w:rsidP="00F33DF9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DF9">
              <w:rPr>
                <w:rFonts w:ascii="Times New Roman" w:hAnsi="Times New Roman" w:cs="Times New Roman"/>
                <w:sz w:val="20"/>
                <w:szCs w:val="20"/>
              </w:rPr>
              <w:t xml:space="preserve">lic. 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Krawczyk</w:t>
            </w:r>
          </w:p>
          <w:p w:rsidR="00F94347" w:rsidRDefault="00F94347" w:rsidP="00F33DF9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DF9">
              <w:rPr>
                <w:rFonts w:ascii="Times New Roman" w:hAnsi="Times New Roman" w:cs="Times New Roman"/>
                <w:sz w:val="20"/>
                <w:szCs w:val="20"/>
              </w:rPr>
              <w:t>Gr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F33D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94347" w:rsidRDefault="00F94347" w:rsidP="00F33DF9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33DF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33DF9">
              <w:rPr>
                <w:rFonts w:ascii="Times New Roman" w:hAnsi="Times New Roman" w:cs="Times New Roman"/>
                <w:sz w:val="20"/>
                <w:szCs w:val="20"/>
              </w:rPr>
              <w:t xml:space="preserve"> ( w godz. 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33DF9">
              <w:rPr>
                <w:rFonts w:ascii="Times New Roman" w:hAnsi="Times New Roman" w:cs="Times New Roman"/>
                <w:sz w:val="20"/>
                <w:szCs w:val="20"/>
              </w:rPr>
              <w:t>0-13.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33D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94347" w:rsidRDefault="00F94347" w:rsidP="00EC155B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33DF9">
              <w:rPr>
                <w:rFonts w:ascii="Times New Roman" w:hAnsi="Times New Roman" w:cs="Times New Roman"/>
                <w:sz w:val="20"/>
                <w:szCs w:val="20"/>
              </w:rPr>
              <w:t>SSW PT</w:t>
            </w:r>
            <w:r w:rsidRPr="008570E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  <w:p w:rsidR="00F94347" w:rsidRDefault="00F94347" w:rsidP="00EC155B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F94347" w:rsidRPr="00F33DF9" w:rsidRDefault="00F94347" w:rsidP="00F94347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DF9">
              <w:rPr>
                <w:rFonts w:ascii="Times New Roman" w:hAnsi="Times New Roman" w:cs="Times New Roman"/>
                <w:sz w:val="20"/>
                <w:szCs w:val="20"/>
              </w:rPr>
              <w:t>Pielęgniarstwo w zagrożeniu życia (</w:t>
            </w:r>
            <w:proofErr w:type="spellStart"/>
            <w:r w:rsidRPr="00F33DF9">
              <w:rPr>
                <w:rFonts w:ascii="Times New Roman" w:hAnsi="Times New Roman" w:cs="Times New Roman"/>
                <w:sz w:val="20"/>
                <w:szCs w:val="20"/>
              </w:rPr>
              <w:t>ćp</w:t>
            </w:r>
            <w:proofErr w:type="spellEnd"/>
            <w:r w:rsidRPr="00F33DF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94347" w:rsidRPr="00F33DF9" w:rsidRDefault="00F94347" w:rsidP="00F94347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DF9">
              <w:rPr>
                <w:rFonts w:ascii="Times New Roman" w:hAnsi="Times New Roman" w:cs="Times New Roman"/>
                <w:sz w:val="20"/>
                <w:szCs w:val="20"/>
              </w:rPr>
              <w:t xml:space="preserve">lic. R. </w:t>
            </w:r>
            <w:proofErr w:type="spellStart"/>
            <w:r w:rsidRPr="00F33DF9">
              <w:rPr>
                <w:rFonts w:ascii="Times New Roman" w:hAnsi="Times New Roman" w:cs="Times New Roman"/>
                <w:sz w:val="20"/>
                <w:szCs w:val="20"/>
              </w:rPr>
              <w:t>Sztajnert</w:t>
            </w:r>
            <w:proofErr w:type="spellEnd"/>
          </w:p>
          <w:p w:rsidR="00F94347" w:rsidRDefault="00F94347" w:rsidP="00F94347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 I</w:t>
            </w:r>
          </w:p>
          <w:p w:rsidR="00F94347" w:rsidRPr="00F33DF9" w:rsidRDefault="00F94347" w:rsidP="00F94347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5.03</w:t>
            </w:r>
            <w:r w:rsidRPr="00F33DF9">
              <w:rPr>
                <w:rFonts w:ascii="Times New Roman" w:hAnsi="Times New Roman" w:cs="Times New Roman"/>
                <w:sz w:val="20"/>
                <w:szCs w:val="20"/>
              </w:rPr>
              <w:t xml:space="preserve"> ( w godz. 7.00-13.00</w:t>
            </w:r>
          </w:p>
          <w:p w:rsidR="00F94347" w:rsidRDefault="00F94347" w:rsidP="00F94347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SSW PT</w:t>
            </w:r>
          </w:p>
          <w:p w:rsidR="00F94347" w:rsidRDefault="00F94347" w:rsidP="00F33DF9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708" w:type="dxa"/>
            <w:gridSpan w:val="2"/>
          </w:tcPr>
          <w:p w:rsidR="00F94347" w:rsidRDefault="00F94347" w:rsidP="00F94347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Opieka paliatywna (w)</w:t>
            </w:r>
          </w:p>
          <w:p w:rsidR="00F94347" w:rsidRDefault="00F94347" w:rsidP="00F94347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mgr T.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Matyjaszczyk</w:t>
            </w:r>
            <w:proofErr w:type="spellEnd"/>
          </w:p>
          <w:p w:rsidR="00F94347" w:rsidRDefault="00F94347" w:rsidP="00F94347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26.03 do godz. 14.15</w:t>
            </w:r>
          </w:p>
          <w:p w:rsidR="00F94347" w:rsidRPr="00EA6928" w:rsidRDefault="00F94347" w:rsidP="00F94347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ZOL</w:t>
            </w:r>
          </w:p>
        </w:tc>
      </w:tr>
      <w:tr w:rsidR="00D85D1A" w:rsidRPr="006B46F6" w:rsidTr="00D708E1">
        <w:tc>
          <w:tcPr>
            <w:tcW w:w="1289" w:type="dxa"/>
            <w:shd w:val="clear" w:color="auto" w:fill="FFC000"/>
          </w:tcPr>
          <w:p w:rsidR="00D85D1A" w:rsidRPr="006B46F6" w:rsidRDefault="00D85D1A" w:rsidP="00B66F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46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9.40-10.25</w:t>
            </w:r>
          </w:p>
          <w:p w:rsidR="00D85D1A" w:rsidRPr="006B46F6" w:rsidRDefault="00D85D1A" w:rsidP="00B66F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46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10.25-11.10</w:t>
            </w:r>
          </w:p>
        </w:tc>
        <w:tc>
          <w:tcPr>
            <w:tcW w:w="2920" w:type="dxa"/>
            <w:vAlign w:val="center"/>
          </w:tcPr>
          <w:p w:rsidR="00D85D1A" w:rsidRPr="00C906D8" w:rsidRDefault="00D85D1A" w:rsidP="00B66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6D8">
              <w:rPr>
                <w:rFonts w:ascii="Times New Roman" w:hAnsi="Times New Roman" w:cs="Times New Roman"/>
                <w:sz w:val="20"/>
                <w:szCs w:val="20"/>
              </w:rPr>
              <w:t>Socjologia (w)</w:t>
            </w:r>
          </w:p>
          <w:p w:rsidR="00D85D1A" w:rsidRPr="00C906D8" w:rsidRDefault="00D85D1A" w:rsidP="00B66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6D8">
              <w:rPr>
                <w:rFonts w:ascii="Times New Roman" w:hAnsi="Times New Roman" w:cs="Times New Roman"/>
                <w:sz w:val="20"/>
                <w:szCs w:val="20"/>
              </w:rPr>
              <w:t xml:space="preserve">dr K. Jakubczak-Krawczyńska </w:t>
            </w:r>
          </w:p>
          <w:p w:rsidR="00D85D1A" w:rsidRDefault="00D85D1A" w:rsidP="00B66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6D8">
              <w:rPr>
                <w:rFonts w:ascii="Times New Roman" w:hAnsi="Times New Roman" w:cs="Times New Roman"/>
                <w:sz w:val="20"/>
                <w:szCs w:val="20"/>
              </w:rPr>
              <w:t>do 21.05</w:t>
            </w:r>
          </w:p>
          <w:p w:rsidR="00D85D1A" w:rsidRPr="008570EC" w:rsidRDefault="00D85D1A" w:rsidP="004B53E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906D8">
              <w:rPr>
                <w:rFonts w:ascii="Times New Roman" w:hAnsi="Times New Roman" w:cs="Times New Roman"/>
                <w:sz w:val="20"/>
                <w:szCs w:val="20"/>
              </w:rPr>
              <w:t>s.206</w:t>
            </w:r>
          </w:p>
        </w:tc>
        <w:tc>
          <w:tcPr>
            <w:tcW w:w="4659" w:type="dxa"/>
            <w:gridSpan w:val="3"/>
            <w:vAlign w:val="center"/>
          </w:tcPr>
          <w:p w:rsidR="00D85D1A" w:rsidRPr="00D85D1A" w:rsidRDefault="00D85D1A" w:rsidP="00B66F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5D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Seminarium dyplomowe </w:t>
            </w:r>
          </w:p>
          <w:p w:rsidR="00D85D1A" w:rsidRPr="00D85D1A" w:rsidRDefault="00D85D1A" w:rsidP="00B66F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5D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mgr E. </w:t>
            </w:r>
            <w:proofErr w:type="spellStart"/>
            <w:r w:rsidRPr="00D85D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Łągiewczyk</w:t>
            </w:r>
            <w:proofErr w:type="spellEnd"/>
          </w:p>
          <w:p w:rsidR="00D85D1A" w:rsidRPr="00D85D1A" w:rsidRDefault="00D85D1A" w:rsidP="00996E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5D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(od 19.03 do 14.05)</w:t>
            </w:r>
          </w:p>
          <w:p w:rsidR="00D85D1A" w:rsidRPr="00D85D1A" w:rsidRDefault="00D85D1A" w:rsidP="00996E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5D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207</w:t>
            </w:r>
          </w:p>
          <w:p w:rsidR="00D85D1A" w:rsidRPr="00D85D1A" w:rsidRDefault="00D85D1A" w:rsidP="004C0B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15" w:type="dxa"/>
            <w:gridSpan w:val="3"/>
          </w:tcPr>
          <w:p w:rsidR="00D85D1A" w:rsidRPr="00F33DF9" w:rsidRDefault="00D85D1A" w:rsidP="00F33DF9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DF9">
              <w:rPr>
                <w:rFonts w:ascii="Times New Roman" w:hAnsi="Times New Roman" w:cs="Times New Roman"/>
                <w:sz w:val="20"/>
                <w:szCs w:val="20"/>
              </w:rPr>
              <w:t>Pielęgniarstwo w zagrożeniu życia (</w:t>
            </w:r>
            <w:proofErr w:type="spellStart"/>
            <w:r w:rsidRPr="00F33DF9">
              <w:rPr>
                <w:rFonts w:ascii="Times New Roman" w:hAnsi="Times New Roman" w:cs="Times New Roman"/>
                <w:sz w:val="20"/>
                <w:szCs w:val="20"/>
              </w:rPr>
              <w:t>ćp</w:t>
            </w:r>
            <w:proofErr w:type="spellEnd"/>
            <w:r w:rsidRPr="00F33DF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85D1A" w:rsidRDefault="00D85D1A" w:rsidP="00F33DF9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DF9">
              <w:rPr>
                <w:rFonts w:ascii="Times New Roman" w:hAnsi="Times New Roman" w:cs="Times New Roman"/>
                <w:sz w:val="20"/>
                <w:szCs w:val="20"/>
              </w:rPr>
              <w:t xml:space="preserve">lic. 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Krawczyk</w:t>
            </w:r>
          </w:p>
          <w:p w:rsidR="00D85D1A" w:rsidRDefault="00D85D1A" w:rsidP="00E34350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DF9">
              <w:rPr>
                <w:rFonts w:ascii="Times New Roman" w:hAnsi="Times New Roman" w:cs="Times New Roman"/>
                <w:sz w:val="20"/>
                <w:szCs w:val="20"/>
              </w:rPr>
              <w:t>Gr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F33D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85D1A" w:rsidRDefault="00D85D1A" w:rsidP="00E34350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33DF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33DF9">
              <w:rPr>
                <w:rFonts w:ascii="Times New Roman" w:hAnsi="Times New Roman" w:cs="Times New Roman"/>
                <w:sz w:val="20"/>
                <w:szCs w:val="20"/>
              </w:rPr>
              <w:t xml:space="preserve"> ( w godz. 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33DF9">
              <w:rPr>
                <w:rFonts w:ascii="Times New Roman" w:hAnsi="Times New Roman" w:cs="Times New Roman"/>
                <w:sz w:val="20"/>
                <w:szCs w:val="20"/>
              </w:rPr>
              <w:t>0-13.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33D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85D1A" w:rsidRDefault="00D85D1A" w:rsidP="00EC155B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wgodz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7.30-15.00</w:t>
            </w:r>
            <w:r w:rsidR="00EC155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74BC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274BC7">
              <w:rPr>
                <w:rFonts w:ascii="Times New Roman" w:hAnsi="Times New Roman" w:cs="Times New Roman"/>
                <w:sz w:val="20"/>
                <w:szCs w:val="20"/>
              </w:rPr>
              <w:t>zp</w:t>
            </w:r>
            <w:proofErr w:type="spellEnd"/>
            <w:r w:rsidR="00274BC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EC155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</w:t>
            </w:r>
            <w:r w:rsidRPr="00F33DF9">
              <w:rPr>
                <w:rFonts w:ascii="Times New Roman" w:hAnsi="Times New Roman" w:cs="Times New Roman"/>
                <w:sz w:val="20"/>
                <w:szCs w:val="20"/>
              </w:rPr>
              <w:t>SSW PT</w:t>
            </w:r>
            <w:r w:rsidRPr="008570E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  <w:p w:rsidR="00D85D1A" w:rsidRDefault="00D85D1A" w:rsidP="00F33DF9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D85D1A" w:rsidRPr="00F33DF9" w:rsidRDefault="00D85D1A" w:rsidP="00764818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DF9">
              <w:rPr>
                <w:rFonts w:ascii="Times New Roman" w:hAnsi="Times New Roman" w:cs="Times New Roman"/>
                <w:sz w:val="20"/>
                <w:szCs w:val="20"/>
              </w:rPr>
              <w:t xml:space="preserve">Pielęgniarstwo w zagrożeniu życia </w:t>
            </w:r>
            <w:r w:rsidR="00274BC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274BC7">
              <w:rPr>
                <w:rFonts w:ascii="Times New Roman" w:hAnsi="Times New Roman" w:cs="Times New Roman"/>
                <w:sz w:val="20"/>
                <w:szCs w:val="20"/>
              </w:rPr>
              <w:t>ćp</w:t>
            </w:r>
            <w:proofErr w:type="spellEnd"/>
            <w:r w:rsidR="00274BC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85D1A" w:rsidRPr="00F33DF9" w:rsidRDefault="00D85D1A" w:rsidP="00764818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DF9">
              <w:rPr>
                <w:rFonts w:ascii="Times New Roman" w:hAnsi="Times New Roman" w:cs="Times New Roman"/>
                <w:sz w:val="20"/>
                <w:szCs w:val="20"/>
              </w:rPr>
              <w:t xml:space="preserve">lic. R. </w:t>
            </w:r>
            <w:proofErr w:type="spellStart"/>
            <w:r w:rsidRPr="00F33DF9">
              <w:rPr>
                <w:rFonts w:ascii="Times New Roman" w:hAnsi="Times New Roman" w:cs="Times New Roman"/>
                <w:sz w:val="20"/>
                <w:szCs w:val="20"/>
              </w:rPr>
              <w:t>Sztajnert</w:t>
            </w:r>
            <w:proofErr w:type="spellEnd"/>
          </w:p>
          <w:p w:rsidR="00D85D1A" w:rsidRDefault="00D85D1A" w:rsidP="00764818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 I</w:t>
            </w:r>
          </w:p>
          <w:p w:rsidR="00274BC7" w:rsidRPr="00F33DF9" w:rsidRDefault="00274BC7" w:rsidP="00274BC7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5.03</w:t>
            </w:r>
            <w:r w:rsidRPr="00F33DF9">
              <w:rPr>
                <w:rFonts w:ascii="Times New Roman" w:hAnsi="Times New Roman" w:cs="Times New Roman"/>
                <w:sz w:val="20"/>
                <w:szCs w:val="20"/>
              </w:rPr>
              <w:t xml:space="preserve"> ( w godz. 7.00-13.00</w:t>
            </w:r>
          </w:p>
          <w:p w:rsidR="00274BC7" w:rsidRPr="00F33DF9" w:rsidRDefault="00274BC7" w:rsidP="00764818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D1A" w:rsidRDefault="00D85D1A" w:rsidP="00764818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F33DF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33D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 w godz. 7.30-14.30)</w:t>
            </w:r>
            <w:r w:rsidR="00EC155B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274BC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274BC7">
              <w:rPr>
                <w:rFonts w:ascii="Times New Roman" w:hAnsi="Times New Roman" w:cs="Times New Roman"/>
                <w:sz w:val="20"/>
                <w:szCs w:val="20"/>
              </w:rPr>
              <w:t>zp</w:t>
            </w:r>
            <w:proofErr w:type="spellEnd"/>
            <w:r w:rsidR="00274BC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EC155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Pr="00F33DF9">
              <w:rPr>
                <w:rFonts w:ascii="Times New Roman" w:hAnsi="Times New Roman" w:cs="Times New Roman"/>
                <w:sz w:val="20"/>
                <w:szCs w:val="20"/>
              </w:rPr>
              <w:t>SSW PT</w:t>
            </w:r>
          </w:p>
          <w:p w:rsidR="00D85D1A" w:rsidRPr="008570EC" w:rsidRDefault="00D85D1A" w:rsidP="00EA6928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C155EC" w:rsidRPr="006B46F6" w:rsidTr="00FB2086">
        <w:trPr>
          <w:trHeight w:val="2537"/>
        </w:trPr>
        <w:tc>
          <w:tcPr>
            <w:tcW w:w="1289" w:type="dxa"/>
            <w:shd w:val="clear" w:color="auto" w:fill="FFC000"/>
          </w:tcPr>
          <w:p w:rsidR="00C155EC" w:rsidRPr="006B46F6" w:rsidRDefault="00C155EC" w:rsidP="00B66F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46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11.30-12.15</w:t>
            </w:r>
          </w:p>
          <w:p w:rsidR="00C155EC" w:rsidRPr="006B46F6" w:rsidRDefault="00C155EC" w:rsidP="00B66F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46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12.15-13.00</w:t>
            </w:r>
          </w:p>
        </w:tc>
        <w:tc>
          <w:tcPr>
            <w:tcW w:w="2920" w:type="dxa"/>
          </w:tcPr>
          <w:p w:rsidR="00C155EC" w:rsidRPr="00C906D8" w:rsidRDefault="00C155EC" w:rsidP="00B66F9D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55EC" w:rsidRPr="00C906D8" w:rsidRDefault="00C155EC" w:rsidP="00C90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6D8">
              <w:rPr>
                <w:rFonts w:ascii="Times New Roman" w:hAnsi="Times New Roman" w:cs="Times New Roman"/>
                <w:sz w:val="20"/>
                <w:szCs w:val="20"/>
              </w:rPr>
              <w:t xml:space="preserve">Socjologia </w:t>
            </w:r>
          </w:p>
          <w:p w:rsidR="00C155EC" w:rsidRPr="00C906D8" w:rsidRDefault="00C155EC" w:rsidP="00C90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6D8">
              <w:rPr>
                <w:rFonts w:ascii="Times New Roman" w:hAnsi="Times New Roman" w:cs="Times New Roman"/>
                <w:sz w:val="20"/>
                <w:szCs w:val="20"/>
              </w:rPr>
              <w:t xml:space="preserve">dr K. Jakubczak-Krawczyńska </w:t>
            </w:r>
          </w:p>
          <w:p w:rsidR="00C155EC" w:rsidRPr="00C906D8" w:rsidRDefault="00C155EC" w:rsidP="00C90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6D8">
              <w:rPr>
                <w:rFonts w:ascii="Times New Roman" w:hAnsi="Times New Roman" w:cs="Times New Roman"/>
                <w:sz w:val="20"/>
                <w:szCs w:val="20"/>
              </w:rPr>
              <w:t>5.03 wyk. od 12.03 do 21.05 ćw.</w:t>
            </w:r>
          </w:p>
          <w:p w:rsidR="00C155EC" w:rsidRPr="008570EC" w:rsidRDefault="00C155EC" w:rsidP="004B53ED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906D8">
              <w:rPr>
                <w:rFonts w:ascii="Times New Roman" w:hAnsi="Times New Roman" w:cs="Times New Roman"/>
                <w:sz w:val="20"/>
                <w:szCs w:val="20"/>
              </w:rPr>
              <w:t>s.206</w:t>
            </w:r>
          </w:p>
        </w:tc>
        <w:tc>
          <w:tcPr>
            <w:tcW w:w="4659" w:type="dxa"/>
            <w:gridSpan w:val="3"/>
          </w:tcPr>
          <w:p w:rsidR="00C155EC" w:rsidRPr="00D85D1A" w:rsidRDefault="00C155EC" w:rsidP="00B66F9D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55EC" w:rsidRPr="00D85D1A" w:rsidRDefault="00C155EC" w:rsidP="00B66F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5D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Pielęgniarstwo chirurgiczne (w)</w:t>
            </w:r>
          </w:p>
          <w:p w:rsidR="00C155EC" w:rsidRPr="00D85D1A" w:rsidRDefault="00C155EC" w:rsidP="00B66F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5D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mgr E. </w:t>
            </w:r>
            <w:proofErr w:type="spellStart"/>
            <w:r w:rsidRPr="00D85D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Łągiewczyk</w:t>
            </w:r>
            <w:proofErr w:type="spellEnd"/>
          </w:p>
          <w:p w:rsidR="00C155EC" w:rsidRPr="00D85D1A" w:rsidRDefault="00C155EC" w:rsidP="00D85D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5D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(od 19.03 do 14.05)</w:t>
            </w:r>
          </w:p>
          <w:p w:rsidR="00C155EC" w:rsidRPr="00D85D1A" w:rsidRDefault="00C155EC" w:rsidP="00D85D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5D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207</w:t>
            </w:r>
          </w:p>
          <w:p w:rsidR="00C155EC" w:rsidRPr="00D85D1A" w:rsidRDefault="00C155EC" w:rsidP="00996E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155EC" w:rsidRPr="008570EC" w:rsidRDefault="00C155EC" w:rsidP="004C0BD1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707" w:type="dxa"/>
          </w:tcPr>
          <w:p w:rsidR="00C155EC" w:rsidRPr="00F33DF9" w:rsidRDefault="00C155EC" w:rsidP="00F33DF9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DF9">
              <w:rPr>
                <w:rFonts w:ascii="Times New Roman" w:hAnsi="Times New Roman" w:cs="Times New Roman"/>
                <w:sz w:val="20"/>
                <w:szCs w:val="20"/>
              </w:rPr>
              <w:t>Pielęgniarstwo w zagrożeniu życia (</w:t>
            </w:r>
            <w:proofErr w:type="spellStart"/>
            <w:r w:rsidRPr="00F33DF9">
              <w:rPr>
                <w:rFonts w:ascii="Times New Roman" w:hAnsi="Times New Roman" w:cs="Times New Roman"/>
                <w:sz w:val="20"/>
                <w:szCs w:val="20"/>
              </w:rPr>
              <w:t>ćp</w:t>
            </w:r>
            <w:proofErr w:type="spellEnd"/>
            <w:r w:rsidRPr="00F33DF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155EC" w:rsidRPr="00F33DF9" w:rsidRDefault="00C155EC" w:rsidP="00F33DF9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DF9">
              <w:rPr>
                <w:rFonts w:ascii="Times New Roman" w:hAnsi="Times New Roman" w:cs="Times New Roman"/>
                <w:sz w:val="20"/>
                <w:szCs w:val="20"/>
              </w:rPr>
              <w:t xml:space="preserve">lic. 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Krawczyk</w:t>
            </w:r>
          </w:p>
          <w:p w:rsidR="00C155EC" w:rsidRDefault="00C155EC" w:rsidP="00E34350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DF9">
              <w:rPr>
                <w:rFonts w:ascii="Times New Roman" w:hAnsi="Times New Roman" w:cs="Times New Roman"/>
                <w:sz w:val="20"/>
                <w:szCs w:val="20"/>
              </w:rPr>
              <w:t>Gr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F33D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155EC" w:rsidRDefault="00C155EC" w:rsidP="00E34350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33DF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33DF9">
              <w:rPr>
                <w:rFonts w:ascii="Times New Roman" w:hAnsi="Times New Roman" w:cs="Times New Roman"/>
                <w:sz w:val="20"/>
                <w:szCs w:val="20"/>
              </w:rPr>
              <w:t xml:space="preserve"> ( w godz. 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33DF9">
              <w:rPr>
                <w:rFonts w:ascii="Times New Roman" w:hAnsi="Times New Roman" w:cs="Times New Roman"/>
                <w:sz w:val="20"/>
                <w:szCs w:val="20"/>
              </w:rPr>
              <w:t>0-13.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33D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155EC" w:rsidRDefault="00C155EC" w:rsidP="00EC155B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wgodz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7.30-15.00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                                     </w:t>
            </w:r>
            <w:r w:rsidRPr="00F33DF9">
              <w:rPr>
                <w:rFonts w:ascii="Times New Roman" w:hAnsi="Times New Roman" w:cs="Times New Roman"/>
                <w:sz w:val="20"/>
                <w:szCs w:val="20"/>
              </w:rPr>
              <w:t>SSW PT</w:t>
            </w:r>
            <w:r w:rsidRPr="008570E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  <w:p w:rsidR="00C155EC" w:rsidRDefault="00C155EC" w:rsidP="00EC155B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C155EC" w:rsidRPr="00F33DF9" w:rsidRDefault="00C155EC" w:rsidP="00C155EC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DF9">
              <w:rPr>
                <w:rFonts w:ascii="Times New Roman" w:hAnsi="Times New Roman" w:cs="Times New Roman"/>
                <w:sz w:val="20"/>
                <w:szCs w:val="20"/>
              </w:rPr>
              <w:t xml:space="preserve">Pielęgniarstwo w zagrożeniu życia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ćp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155EC" w:rsidRPr="00F33DF9" w:rsidRDefault="00C155EC" w:rsidP="00C155EC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DF9">
              <w:rPr>
                <w:rFonts w:ascii="Times New Roman" w:hAnsi="Times New Roman" w:cs="Times New Roman"/>
                <w:sz w:val="20"/>
                <w:szCs w:val="20"/>
              </w:rPr>
              <w:t xml:space="preserve">lic. R. </w:t>
            </w:r>
            <w:proofErr w:type="spellStart"/>
            <w:r w:rsidRPr="00F33DF9">
              <w:rPr>
                <w:rFonts w:ascii="Times New Roman" w:hAnsi="Times New Roman" w:cs="Times New Roman"/>
                <w:sz w:val="20"/>
                <w:szCs w:val="20"/>
              </w:rPr>
              <w:t>Sztajnert</w:t>
            </w:r>
            <w:proofErr w:type="spellEnd"/>
          </w:p>
          <w:p w:rsidR="00C155EC" w:rsidRDefault="00C155EC" w:rsidP="00C155EC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 I</w:t>
            </w:r>
          </w:p>
          <w:p w:rsidR="00C155EC" w:rsidRPr="00F33DF9" w:rsidRDefault="00C155EC" w:rsidP="00C155EC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5.03 ( w godz. 7.00-13.00 </w:t>
            </w:r>
          </w:p>
          <w:p w:rsidR="00C155EC" w:rsidRDefault="00C155EC" w:rsidP="00C155EC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F33DF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33D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 w godz. 7.30-14.30) 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                                </w:t>
            </w:r>
            <w:r w:rsidRPr="00F33DF9">
              <w:rPr>
                <w:rFonts w:ascii="Times New Roman" w:hAnsi="Times New Roman" w:cs="Times New Roman"/>
                <w:sz w:val="20"/>
                <w:szCs w:val="20"/>
              </w:rPr>
              <w:t>SSW PT</w:t>
            </w:r>
          </w:p>
          <w:p w:rsidR="00C155EC" w:rsidRDefault="00C155EC" w:rsidP="00F33DF9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708" w:type="dxa"/>
            <w:gridSpan w:val="2"/>
          </w:tcPr>
          <w:p w:rsidR="00C155EC" w:rsidRPr="00CF7F89" w:rsidRDefault="00C155EC" w:rsidP="00C155EC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F7F89">
              <w:rPr>
                <w:rFonts w:ascii="Times New Roman" w:hAnsi="Times New Roman" w:cs="Times New Roman"/>
                <w:sz w:val="20"/>
                <w:szCs w:val="20"/>
              </w:rPr>
              <w:t>Neurologia – klinika</w:t>
            </w:r>
          </w:p>
          <w:p w:rsidR="00C155EC" w:rsidRPr="00CF7F89" w:rsidRDefault="00CF7F89" w:rsidP="00C155EC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F7F89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C155EC" w:rsidRPr="00CF7F89">
              <w:rPr>
                <w:rFonts w:ascii="Times New Roman" w:hAnsi="Times New Roman" w:cs="Times New Roman"/>
                <w:sz w:val="20"/>
                <w:szCs w:val="20"/>
              </w:rPr>
              <w:t>ek. med. B. Wyrwas-</w:t>
            </w:r>
            <w:proofErr w:type="spellStart"/>
            <w:r w:rsidR="00C155EC" w:rsidRPr="00CF7F89">
              <w:rPr>
                <w:rFonts w:ascii="Times New Roman" w:hAnsi="Times New Roman" w:cs="Times New Roman"/>
                <w:sz w:val="20"/>
                <w:szCs w:val="20"/>
              </w:rPr>
              <w:t>Meckier</w:t>
            </w:r>
            <w:proofErr w:type="spellEnd"/>
          </w:p>
          <w:p w:rsidR="00C155EC" w:rsidRPr="00CF7F89" w:rsidRDefault="00C155EC" w:rsidP="00C155EC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F7F89">
              <w:rPr>
                <w:rFonts w:ascii="Times New Roman" w:hAnsi="Times New Roman" w:cs="Times New Roman"/>
                <w:sz w:val="20"/>
                <w:szCs w:val="20"/>
              </w:rPr>
              <w:t>11.06. w godz. 12.15-15.00</w:t>
            </w:r>
          </w:p>
          <w:p w:rsidR="00C155EC" w:rsidRPr="00CF7F89" w:rsidRDefault="00C155EC" w:rsidP="00C155EC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F7F89">
              <w:rPr>
                <w:rFonts w:ascii="Times New Roman" w:hAnsi="Times New Roman" w:cs="Times New Roman"/>
                <w:sz w:val="20"/>
                <w:szCs w:val="20"/>
              </w:rPr>
              <w:t>18.06 w godz. 9.40-15.00</w:t>
            </w:r>
          </w:p>
          <w:p w:rsidR="00C155EC" w:rsidRPr="006A19E7" w:rsidRDefault="00C155EC" w:rsidP="00C155EC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F89">
              <w:rPr>
                <w:rFonts w:ascii="Times New Roman" w:hAnsi="Times New Roman" w:cs="Times New Roman"/>
                <w:sz w:val="20"/>
                <w:szCs w:val="20"/>
              </w:rPr>
              <w:t>s. 207</w:t>
            </w:r>
          </w:p>
        </w:tc>
      </w:tr>
      <w:tr w:rsidR="006A3B49" w:rsidRPr="006B46F6" w:rsidTr="006A3B49">
        <w:trPr>
          <w:trHeight w:val="2530"/>
        </w:trPr>
        <w:tc>
          <w:tcPr>
            <w:tcW w:w="1289" w:type="dxa"/>
            <w:shd w:val="clear" w:color="auto" w:fill="FFC000"/>
          </w:tcPr>
          <w:p w:rsidR="006A3B49" w:rsidRPr="006B46F6" w:rsidRDefault="006A3B49" w:rsidP="00B66F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46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13.30-14.15</w:t>
            </w:r>
          </w:p>
          <w:p w:rsidR="006A3B49" w:rsidRPr="006B46F6" w:rsidRDefault="006A3B49" w:rsidP="00B66F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46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14.15-15.00</w:t>
            </w:r>
          </w:p>
        </w:tc>
        <w:tc>
          <w:tcPr>
            <w:tcW w:w="2920" w:type="dxa"/>
          </w:tcPr>
          <w:p w:rsidR="006A3B49" w:rsidRPr="00D85D1A" w:rsidRDefault="006A3B49" w:rsidP="00601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D1A">
              <w:rPr>
                <w:rFonts w:ascii="Times New Roman" w:hAnsi="Times New Roman" w:cs="Times New Roman"/>
                <w:sz w:val="20"/>
                <w:szCs w:val="20"/>
              </w:rPr>
              <w:t>Język angielski</w:t>
            </w:r>
          </w:p>
          <w:p w:rsidR="006A3B49" w:rsidRDefault="006A3B49" w:rsidP="00601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D1A">
              <w:rPr>
                <w:rFonts w:ascii="Times New Roman" w:hAnsi="Times New Roman" w:cs="Times New Roman"/>
                <w:sz w:val="20"/>
                <w:szCs w:val="20"/>
              </w:rPr>
              <w:t xml:space="preserve">mgr M. </w:t>
            </w:r>
            <w:proofErr w:type="spellStart"/>
            <w:r w:rsidRPr="00D85D1A">
              <w:rPr>
                <w:rFonts w:ascii="Times New Roman" w:hAnsi="Times New Roman" w:cs="Times New Roman"/>
                <w:sz w:val="20"/>
                <w:szCs w:val="20"/>
              </w:rPr>
              <w:t>Gliszczy©ński</w:t>
            </w:r>
            <w:proofErr w:type="spellEnd"/>
          </w:p>
          <w:p w:rsidR="006A3B49" w:rsidRPr="008570EC" w:rsidRDefault="006A3B49" w:rsidP="00601F5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 206</w:t>
            </w:r>
          </w:p>
        </w:tc>
        <w:tc>
          <w:tcPr>
            <w:tcW w:w="4659" w:type="dxa"/>
            <w:gridSpan w:val="3"/>
          </w:tcPr>
          <w:p w:rsidR="006A3B49" w:rsidRPr="001656C3" w:rsidRDefault="006A3B49" w:rsidP="00F1180F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656C3">
              <w:rPr>
                <w:rFonts w:ascii="Times New Roman" w:hAnsi="Times New Roman" w:cs="Times New Roman"/>
                <w:sz w:val="20"/>
                <w:szCs w:val="20"/>
              </w:rPr>
              <w:t>Pediatria – klinika (w)</w:t>
            </w:r>
          </w:p>
          <w:p w:rsidR="006A3B49" w:rsidRPr="001656C3" w:rsidRDefault="006A3B49" w:rsidP="00F1180F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656C3">
              <w:rPr>
                <w:rFonts w:ascii="Times New Roman" w:hAnsi="Times New Roman" w:cs="Times New Roman"/>
                <w:sz w:val="20"/>
                <w:szCs w:val="20"/>
              </w:rPr>
              <w:t>dr D. Stankiewicz</w:t>
            </w:r>
          </w:p>
          <w:p w:rsidR="00F94347" w:rsidRDefault="006A3B49" w:rsidP="00F92798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92798">
              <w:rPr>
                <w:rFonts w:ascii="Times New Roman" w:hAnsi="Times New Roman" w:cs="Times New Roman"/>
                <w:sz w:val="20"/>
                <w:szCs w:val="20"/>
              </w:rPr>
              <w:t xml:space="preserve">26.03, 30.04, 7.05, 14.05 </w:t>
            </w:r>
            <w:r w:rsidR="00F94347">
              <w:rPr>
                <w:rFonts w:ascii="Times New Roman" w:hAnsi="Times New Roman" w:cs="Times New Roman"/>
                <w:sz w:val="20"/>
                <w:szCs w:val="20"/>
              </w:rPr>
              <w:t xml:space="preserve"> do godz. 15.00</w:t>
            </w:r>
          </w:p>
          <w:p w:rsidR="00F94347" w:rsidRDefault="00F94347" w:rsidP="00F92798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21.05, 4.06, 11.06 do godz. 16.40</w:t>
            </w:r>
          </w:p>
          <w:p w:rsidR="006A3B49" w:rsidRPr="008570EC" w:rsidRDefault="006A3B49" w:rsidP="00F92798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656C3">
              <w:rPr>
                <w:rFonts w:ascii="Times New Roman" w:hAnsi="Times New Roman" w:cs="Times New Roman"/>
                <w:sz w:val="20"/>
                <w:szCs w:val="20"/>
              </w:rPr>
              <w:t>s. 207</w:t>
            </w:r>
          </w:p>
        </w:tc>
        <w:tc>
          <w:tcPr>
            <w:tcW w:w="5415" w:type="dxa"/>
            <w:gridSpan w:val="3"/>
          </w:tcPr>
          <w:p w:rsidR="006A3B49" w:rsidRPr="00F33DF9" w:rsidRDefault="006A3B49" w:rsidP="0055221F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DF9">
              <w:rPr>
                <w:rFonts w:ascii="Times New Roman" w:hAnsi="Times New Roman" w:cs="Times New Roman"/>
                <w:sz w:val="20"/>
                <w:szCs w:val="20"/>
              </w:rPr>
              <w:t>Pielęgniarstwo w zagrożeniu życia (</w:t>
            </w:r>
            <w:proofErr w:type="spellStart"/>
            <w:r w:rsidRPr="00F33DF9">
              <w:rPr>
                <w:rFonts w:ascii="Times New Roman" w:hAnsi="Times New Roman" w:cs="Times New Roman"/>
                <w:sz w:val="20"/>
                <w:szCs w:val="20"/>
              </w:rPr>
              <w:t>ćp</w:t>
            </w:r>
            <w:proofErr w:type="spellEnd"/>
            <w:r w:rsidRPr="00F33DF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A3B49" w:rsidRPr="00F33DF9" w:rsidRDefault="006A3B49" w:rsidP="0055221F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DF9">
              <w:rPr>
                <w:rFonts w:ascii="Times New Roman" w:hAnsi="Times New Roman" w:cs="Times New Roman"/>
                <w:sz w:val="20"/>
                <w:szCs w:val="20"/>
              </w:rPr>
              <w:t xml:space="preserve">lic. 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Krawczyk</w:t>
            </w:r>
          </w:p>
          <w:p w:rsidR="006A3B49" w:rsidRDefault="006A3B49" w:rsidP="0055221F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DF9">
              <w:rPr>
                <w:rFonts w:ascii="Times New Roman" w:hAnsi="Times New Roman" w:cs="Times New Roman"/>
                <w:sz w:val="20"/>
                <w:szCs w:val="20"/>
              </w:rPr>
              <w:t>Gr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F33D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A3B49" w:rsidRDefault="006A3B49" w:rsidP="0055221F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33DF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33DF9">
              <w:rPr>
                <w:rFonts w:ascii="Times New Roman" w:hAnsi="Times New Roman" w:cs="Times New Roman"/>
                <w:sz w:val="20"/>
                <w:szCs w:val="20"/>
              </w:rPr>
              <w:t xml:space="preserve"> ( w godz. 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33DF9">
              <w:rPr>
                <w:rFonts w:ascii="Times New Roman" w:hAnsi="Times New Roman" w:cs="Times New Roman"/>
                <w:sz w:val="20"/>
                <w:szCs w:val="20"/>
              </w:rPr>
              <w:t>0-13.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33D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A3B49" w:rsidRDefault="006A3B49" w:rsidP="00EC155B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wgodz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7.30-15.00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                              </w:t>
            </w:r>
            <w:r w:rsidRPr="00F33DF9">
              <w:rPr>
                <w:rFonts w:ascii="Times New Roman" w:hAnsi="Times New Roman" w:cs="Times New Roman"/>
                <w:sz w:val="20"/>
                <w:szCs w:val="20"/>
              </w:rPr>
              <w:t>SSW PT</w:t>
            </w:r>
            <w:r w:rsidRPr="008570E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  <w:p w:rsidR="006A3B49" w:rsidRDefault="006A3B49" w:rsidP="0055221F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6A3B49" w:rsidRPr="00F33DF9" w:rsidRDefault="006A3B49" w:rsidP="00764818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DF9">
              <w:rPr>
                <w:rFonts w:ascii="Times New Roman" w:hAnsi="Times New Roman" w:cs="Times New Roman"/>
                <w:sz w:val="20"/>
                <w:szCs w:val="20"/>
              </w:rPr>
              <w:t xml:space="preserve">Pielęgniarstwo w zagrożeniu życia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ćp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A3B49" w:rsidRPr="00F33DF9" w:rsidRDefault="006A3B49" w:rsidP="00764818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DF9">
              <w:rPr>
                <w:rFonts w:ascii="Times New Roman" w:hAnsi="Times New Roman" w:cs="Times New Roman"/>
                <w:sz w:val="20"/>
                <w:szCs w:val="20"/>
              </w:rPr>
              <w:t xml:space="preserve">lic. R. </w:t>
            </w:r>
            <w:proofErr w:type="spellStart"/>
            <w:r w:rsidRPr="00F33DF9">
              <w:rPr>
                <w:rFonts w:ascii="Times New Roman" w:hAnsi="Times New Roman" w:cs="Times New Roman"/>
                <w:sz w:val="20"/>
                <w:szCs w:val="20"/>
              </w:rPr>
              <w:t>Sztajnert</w:t>
            </w:r>
            <w:proofErr w:type="spellEnd"/>
          </w:p>
          <w:p w:rsidR="006A3B49" w:rsidRDefault="006A3B49" w:rsidP="00764818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 I</w:t>
            </w:r>
          </w:p>
          <w:p w:rsidR="006A3B49" w:rsidRPr="00F33DF9" w:rsidRDefault="006A3B49" w:rsidP="00764818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5.03 ( w godz. 7.00-13.00</w:t>
            </w:r>
          </w:p>
          <w:p w:rsidR="006A3B49" w:rsidRPr="006A19E7" w:rsidRDefault="006A3B49" w:rsidP="005C74D6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F33DF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33D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 w godz. 7.30-14.30)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                          </w:t>
            </w:r>
            <w:r w:rsidRPr="00F33DF9">
              <w:rPr>
                <w:rFonts w:ascii="Times New Roman" w:hAnsi="Times New Roman" w:cs="Times New Roman"/>
                <w:sz w:val="20"/>
                <w:szCs w:val="20"/>
              </w:rPr>
              <w:t>SSW PT</w:t>
            </w:r>
          </w:p>
        </w:tc>
      </w:tr>
      <w:tr w:rsidR="00C155EC" w:rsidRPr="006B46F6" w:rsidTr="0005190F">
        <w:trPr>
          <w:trHeight w:val="1610"/>
        </w:trPr>
        <w:tc>
          <w:tcPr>
            <w:tcW w:w="1289" w:type="dxa"/>
            <w:shd w:val="clear" w:color="auto" w:fill="FFC000"/>
          </w:tcPr>
          <w:p w:rsidR="00C155EC" w:rsidRPr="006B46F6" w:rsidRDefault="00C155EC" w:rsidP="00B66F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46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15.10-15.55</w:t>
            </w:r>
          </w:p>
          <w:p w:rsidR="00C155EC" w:rsidRPr="006B46F6" w:rsidRDefault="00C155EC" w:rsidP="00B66F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46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15.55-16.40</w:t>
            </w:r>
          </w:p>
        </w:tc>
        <w:tc>
          <w:tcPr>
            <w:tcW w:w="2920" w:type="dxa"/>
          </w:tcPr>
          <w:p w:rsidR="00C155EC" w:rsidRPr="00E47B74" w:rsidRDefault="00C155EC" w:rsidP="00D85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B74">
              <w:rPr>
                <w:rFonts w:ascii="Times New Roman" w:hAnsi="Times New Roman" w:cs="Times New Roman"/>
                <w:sz w:val="20"/>
                <w:szCs w:val="20"/>
              </w:rPr>
              <w:t>Podstawy pielęgniarstwa (</w:t>
            </w:r>
            <w:proofErr w:type="spellStart"/>
            <w:r w:rsidRPr="00E47B74">
              <w:rPr>
                <w:rFonts w:ascii="Times New Roman" w:hAnsi="Times New Roman" w:cs="Times New Roman"/>
                <w:sz w:val="20"/>
                <w:szCs w:val="20"/>
              </w:rPr>
              <w:t>ćp</w:t>
            </w:r>
            <w:proofErr w:type="spellEnd"/>
            <w:r w:rsidRPr="00E47B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155EC" w:rsidRPr="00E47B74" w:rsidRDefault="00C155EC" w:rsidP="00D85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B74">
              <w:rPr>
                <w:rFonts w:ascii="Times New Roman" w:hAnsi="Times New Roman" w:cs="Times New Roman"/>
                <w:sz w:val="20"/>
                <w:szCs w:val="20"/>
              </w:rPr>
              <w:t>mgr B. Rzeźnicka</w:t>
            </w:r>
          </w:p>
          <w:p w:rsidR="00C155EC" w:rsidRPr="00E47B74" w:rsidRDefault="00C155EC" w:rsidP="00D85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B74">
              <w:rPr>
                <w:rFonts w:ascii="Times New Roman" w:hAnsi="Times New Roman" w:cs="Times New Roman"/>
                <w:sz w:val="20"/>
                <w:szCs w:val="20"/>
              </w:rPr>
              <w:t xml:space="preserve">Gr II. </w:t>
            </w:r>
          </w:p>
          <w:p w:rsidR="00C155EC" w:rsidRPr="00E47B74" w:rsidRDefault="00C155EC" w:rsidP="00D85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B74">
              <w:rPr>
                <w:rFonts w:ascii="Times New Roman" w:hAnsi="Times New Roman" w:cs="Times New Roman"/>
                <w:sz w:val="20"/>
                <w:szCs w:val="20"/>
              </w:rPr>
              <w:t>s. 18</w:t>
            </w:r>
          </w:p>
          <w:p w:rsidR="00C155EC" w:rsidRPr="00E47B74" w:rsidRDefault="00C155EC" w:rsidP="00D85D1A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55EC" w:rsidRPr="008570EC" w:rsidRDefault="00C155EC" w:rsidP="00EE2C1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9" w:type="dxa"/>
          </w:tcPr>
          <w:p w:rsidR="00C155EC" w:rsidRPr="008570EC" w:rsidRDefault="00C155EC" w:rsidP="00B66F9D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C155EC" w:rsidRDefault="00C155EC" w:rsidP="00D85D1A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50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Pielęgniarstwo pediatryczne </w:t>
            </w:r>
          </w:p>
          <w:p w:rsidR="00C155EC" w:rsidRPr="004C5074" w:rsidRDefault="00C155EC" w:rsidP="00D85D1A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50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mgr A. Stępień </w:t>
            </w:r>
          </w:p>
          <w:p w:rsidR="00C155EC" w:rsidRDefault="00C155EC" w:rsidP="00D85D1A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19, 26.03, (w)</w:t>
            </w:r>
          </w:p>
          <w:p w:rsidR="00C155EC" w:rsidRDefault="00C155EC" w:rsidP="00C155EC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50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207</w:t>
            </w:r>
          </w:p>
          <w:p w:rsidR="00C155EC" w:rsidRDefault="00C155EC" w:rsidP="00C155EC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155EC" w:rsidRDefault="00C155EC" w:rsidP="00C155EC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9.04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ćp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 Gr II</w:t>
            </w:r>
          </w:p>
          <w:p w:rsidR="00C155EC" w:rsidRDefault="00C155EC" w:rsidP="00C155EC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208</w:t>
            </w:r>
          </w:p>
        </w:tc>
        <w:tc>
          <w:tcPr>
            <w:tcW w:w="1139" w:type="dxa"/>
          </w:tcPr>
          <w:p w:rsidR="00C155EC" w:rsidRPr="00CF7F89" w:rsidRDefault="00C155EC" w:rsidP="00C155EC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F7F89">
              <w:rPr>
                <w:rFonts w:ascii="Times New Roman" w:hAnsi="Times New Roman" w:cs="Times New Roman"/>
                <w:sz w:val="20"/>
                <w:szCs w:val="20"/>
              </w:rPr>
              <w:t>Neurologia – klinika</w:t>
            </w:r>
          </w:p>
          <w:p w:rsidR="00C155EC" w:rsidRPr="00CF7F89" w:rsidRDefault="00CF7F89" w:rsidP="00C155EC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F7F89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C155EC" w:rsidRPr="00CF7F89">
              <w:rPr>
                <w:rFonts w:ascii="Times New Roman" w:hAnsi="Times New Roman" w:cs="Times New Roman"/>
                <w:sz w:val="20"/>
                <w:szCs w:val="20"/>
              </w:rPr>
              <w:t>ek. med. B. Wyrwas-</w:t>
            </w:r>
            <w:proofErr w:type="spellStart"/>
            <w:r w:rsidR="00C155EC" w:rsidRPr="00CF7F89">
              <w:rPr>
                <w:rFonts w:ascii="Times New Roman" w:hAnsi="Times New Roman" w:cs="Times New Roman"/>
                <w:sz w:val="20"/>
                <w:szCs w:val="20"/>
              </w:rPr>
              <w:t>Meckier</w:t>
            </w:r>
            <w:proofErr w:type="spellEnd"/>
          </w:p>
          <w:p w:rsidR="00C155EC" w:rsidRPr="00CF7F89" w:rsidRDefault="00C155EC" w:rsidP="00C155EC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F7F89">
              <w:rPr>
                <w:rFonts w:ascii="Times New Roman" w:hAnsi="Times New Roman" w:cs="Times New Roman"/>
                <w:sz w:val="20"/>
                <w:szCs w:val="20"/>
              </w:rPr>
              <w:t>11.06. w godz. 15.10- 17.35</w:t>
            </w:r>
          </w:p>
          <w:p w:rsidR="00C155EC" w:rsidRPr="00CF7F89" w:rsidRDefault="00C155EC" w:rsidP="00C155EC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F7F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18.06 w godz. 15.10-20.00</w:t>
            </w:r>
          </w:p>
          <w:p w:rsidR="00C155EC" w:rsidRPr="004C5074" w:rsidRDefault="00C155EC" w:rsidP="00C155EC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7F89">
              <w:rPr>
                <w:rFonts w:ascii="Times New Roman" w:hAnsi="Times New Roman" w:cs="Times New Roman"/>
                <w:sz w:val="20"/>
                <w:szCs w:val="20"/>
              </w:rPr>
              <w:t>s. 207</w:t>
            </w:r>
          </w:p>
        </w:tc>
        <w:tc>
          <w:tcPr>
            <w:tcW w:w="2381" w:type="dxa"/>
          </w:tcPr>
          <w:p w:rsidR="00C155EC" w:rsidRDefault="00C155EC" w:rsidP="00FB2833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50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Pielęgniarstwo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neurologi</w:t>
            </w:r>
            <w:r w:rsidRPr="004C50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czne </w:t>
            </w:r>
          </w:p>
          <w:p w:rsidR="00C155EC" w:rsidRPr="004C5074" w:rsidRDefault="00C155EC" w:rsidP="00FB2833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50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mgr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Krześlak</w:t>
            </w:r>
            <w:proofErr w:type="spellEnd"/>
          </w:p>
          <w:p w:rsidR="00C155EC" w:rsidRDefault="00C155EC" w:rsidP="00FB2833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 i 23.04 (w)</w:t>
            </w:r>
          </w:p>
          <w:p w:rsidR="00C155EC" w:rsidRDefault="00C155EC" w:rsidP="00080A3B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50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207</w:t>
            </w:r>
          </w:p>
          <w:p w:rsidR="00C155EC" w:rsidRDefault="00C155EC" w:rsidP="00FB2833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7.05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ćp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 Gr II</w:t>
            </w:r>
          </w:p>
          <w:p w:rsidR="00C155EC" w:rsidRDefault="00C155EC" w:rsidP="00FB2833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30.04  i 14.05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ćp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 Gr I</w:t>
            </w:r>
          </w:p>
          <w:p w:rsidR="00C155EC" w:rsidRPr="008570EC" w:rsidRDefault="00C155EC" w:rsidP="00FB2833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208</w:t>
            </w:r>
          </w:p>
        </w:tc>
        <w:tc>
          <w:tcPr>
            <w:tcW w:w="5415" w:type="dxa"/>
            <w:gridSpan w:val="3"/>
          </w:tcPr>
          <w:p w:rsidR="00C155EC" w:rsidRPr="007744CB" w:rsidRDefault="00C155EC" w:rsidP="007744CB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744C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Pielęgniarstwo w zagrożeniu życia (w)</w:t>
            </w:r>
          </w:p>
          <w:p w:rsidR="00C155EC" w:rsidRDefault="00C155EC" w:rsidP="007744CB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744C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mgr M. Pniak</w:t>
            </w:r>
          </w:p>
          <w:p w:rsidR="00C155EC" w:rsidRDefault="00C155EC" w:rsidP="007744CB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5.03</w:t>
            </w:r>
          </w:p>
          <w:p w:rsidR="00C155EC" w:rsidRDefault="00C155EC" w:rsidP="00D708E1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s. 207</w:t>
            </w:r>
          </w:p>
          <w:p w:rsidR="00C155EC" w:rsidRDefault="00C155EC" w:rsidP="007744CB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C155EC" w:rsidRPr="008570EC" w:rsidRDefault="00C155EC" w:rsidP="005C74D6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FB2833" w:rsidRPr="006B46F6" w:rsidTr="00D708E1">
        <w:trPr>
          <w:trHeight w:val="752"/>
        </w:trPr>
        <w:tc>
          <w:tcPr>
            <w:tcW w:w="1289" w:type="dxa"/>
            <w:vMerge w:val="restart"/>
            <w:shd w:val="clear" w:color="auto" w:fill="FFC000"/>
          </w:tcPr>
          <w:p w:rsidR="00FB2833" w:rsidRPr="006B46F6" w:rsidRDefault="00FB2833" w:rsidP="00B66F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46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16.50-17.35</w:t>
            </w:r>
          </w:p>
          <w:p w:rsidR="00FB2833" w:rsidRPr="006B46F6" w:rsidRDefault="00FB2833" w:rsidP="00B66F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46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17.35-18.20</w:t>
            </w:r>
          </w:p>
        </w:tc>
        <w:tc>
          <w:tcPr>
            <w:tcW w:w="2920" w:type="dxa"/>
          </w:tcPr>
          <w:p w:rsidR="00FB2833" w:rsidRPr="00E47B74" w:rsidRDefault="00FB2833" w:rsidP="00D85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B74">
              <w:rPr>
                <w:rFonts w:ascii="Times New Roman" w:hAnsi="Times New Roman" w:cs="Times New Roman"/>
                <w:sz w:val="20"/>
                <w:szCs w:val="20"/>
              </w:rPr>
              <w:t>Podstawy pielęgniarstwa (</w:t>
            </w:r>
            <w:proofErr w:type="spellStart"/>
            <w:r w:rsidRPr="00E47B74">
              <w:rPr>
                <w:rFonts w:ascii="Times New Roman" w:hAnsi="Times New Roman" w:cs="Times New Roman"/>
                <w:sz w:val="20"/>
                <w:szCs w:val="20"/>
              </w:rPr>
              <w:t>ćp</w:t>
            </w:r>
            <w:proofErr w:type="spellEnd"/>
            <w:r w:rsidRPr="00E47B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B2833" w:rsidRPr="00E47B74" w:rsidRDefault="00FB2833" w:rsidP="00D85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B74">
              <w:rPr>
                <w:rFonts w:ascii="Times New Roman" w:hAnsi="Times New Roman" w:cs="Times New Roman"/>
                <w:sz w:val="20"/>
                <w:szCs w:val="20"/>
              </w:rPr>
              <w:t>mgr B. Rzeźnicka</w:t>
            </w:r>
          </w:p>
          <w:p w:rsidR="00FB2833" w:rsidRPr="00E47B74" w:rsidRDefault="00FB2833" w:rsidP="00D85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B74">
              <w:rPr>
                <w:rFonts w:ascii="Times New Roman" w:hAnsi="Times New Roman" w:cs="Times New Roman"/>
                <w:sz w:val="20"/>
                <w:szCs w:val="20"/>
              </w:rPr>
              <w:t xml:space="preserve">Gr II.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5.03</w:t>
            </w:r>
          </w:p>
          <w:p w:rsidR="00FB2833" w:rsidRPr="008570EC" w:rsidRDefault="00FB2833" w:rsidP="00D85D1A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47B74">
              <w:rPr>
                <w:rFonts w:ascii="Times New Roman" w:hAnsi="Times New Roman" w:cs="Times New Roman"/>
                <w:sz w:val="20"/>
                <w:szCs w:val="20"/>
              </w:rPr>
              <w:t>s. 18</w:t>
            </w:r>
          </w:p>
        </w:tc>
        <w:tc>
          <w:tcPr>
            <w:tcW w:w="2278" w:type="dxa"/>
            <w:gridSpan w:val="2"/>
            <w:vMerge w:val="restart"/>
          </w:tcPr>
          <w:p w:rsidR="00FB2833" w:rsidRDefault="00FB2833" w:rsidP="00D85D1A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50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Pielęgniarstwo pediatryczne </w:t>
            </w:r>
          </w:p>
          <w:p w:rsidR="00FB2833" w:rsidRPr="004C5074" w:rsidRDefault="00FB2833" w:rsidP="00D85D1A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50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mgr A. Stępień </w:t>
            </w:r>
          </w:p>
          <w:p w:rsidR="00FB2833" w:rsidRDefault="00FB2833" w:rsidP="00D85D1A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  <w:r w:rsidR="00EA6F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.03 (w)</w:t>
            </w:r>
          </w:p>
          <w:p w:rsidR="00EA6F66" w:rsidRDefault="00EA6F66" w:rsidP="00EA6F66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50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207</w:t>
            </w:r>
          </w:p>
          <w:p w:rsidR="00FB2833" w:rsidRDefault="00FB2833" w:rsidP="00D85D1A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B2833" w:rsidRDefault="00FB2833" w:rsidP="00D85D1A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9.04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ćp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 Gr I</w:t>
            </w:r>
            <w:r w:rsidR="00496D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  <w:p w:rsidR="00FB2833" w:rsidRPr="004C5074" w:rsidRDefault="00FB2833" w:rsidP="00D85D1A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208</w:t>
            </w:r>
          </w:p>
        </w:tc>
        <w:tc>
          <w:tcPr>
            <w:tcW w:w="2381" w:type="dxa"/>
            <w:vMerge w:val="restart"/>
          </w:tcPr>
          <w:p w:rsidR="00FB2833" w:rsidRPr="008570EC" w:rsidRDefault="00FB2833" w:rsidP="00FB2833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4C50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FB2833" w:rsidRDefault="00FB2833" w:rsidP="00FB2833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50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Pielęgniarstwo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neurologi</w:t>
            </w:r>
            <w:r w:rsidRPr="004C50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czne </w:t>
            </w:r>
          </w:p>
          <w:p w:rsidR="00FB2833" w:rsidRPr="004C5074" w:rsidRDefault="00FB2833" w:rsidP="00FB2833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50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mgr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Krześlak</w:t>
            </w:r>
            <w:proofErr w:type="spellEnd"/>
          </w:p>
          <w:p w:rsidR="00FB2833" w:rsidRDefault="00FB2833" w:rsidP="00FB2833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 i 2</w:t>
            </w:r>
            <w:r w:rsidR="00773E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.04 (w)</w:t>
            </w:r>
            <w:r w:rsidR="00D708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</w:t>
            </w:r>
            <w:r w:rsidRPr="004C50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207</w:t>
            </w:r>
          </w:p>
          <w:p w:rsidR="00FB2833" w:rsidRDefault="00FB2833" w:rsidP="00FB2833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B2833" w:rsidRDefault="00FB2833" w:rsidP="00FB2833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7.05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ćp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 Gr II</w:t>
            </w:r>
          </w:p>
          <w:p w:rsidR="00FB2833" w:rsidRPr="008570EC" w:rsidRDefault="00FA60DA" w:rsidP="006A19E7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30.04  i </w:t>
            </w:r>
            <w:r w:rsidR="00FB28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14.05 (</w:t>
            </w:r>
            <w:proofErr w:type="spellStart"/>
            <w:r w:rsidR="00FB28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ćp</w:t>
            </w:r>
            <w:proofErr w:type="spellEnd"/>
            <w:r w:rsidR="00FB28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 Gr I</w:t>
            </w:r>
            <w:r w:rsidR="006A19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</w:t>
            </w:r>
            <w:r w:rsidR="00FB28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208</w:t>
            </w:r>
          </w:p>
        </w:tc>
        <w:tc>
          <w:tcPr>
            <w:tcW w:w="3581" w:type="dxa"/>
            <w:gridSpan w:val="2"/>
            <w:vMerge w:val="restart"/>
          </w:tcPr>
          <w:p w:rsidR="00FB2833" w:rsidRPr="007744CB" w:rsidRDefault="00FB2833" w:rsidP="00F33DF9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744C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Pielęgniarstwo w zagrożeniu życia (</w:t>
            </w:r>
            <w:proofErr w:type="spellStart"/>
            <w:r w:rsidRPr="007744C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</w:t>
            </w:r>
            <w:r w:rsidR="00B77B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+ćw</w:t>
            </w:r>
            <w:proofErr w:type="spellEnd"/>
            <w:r w:rsidRPr="007744C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  <w:p w:rsidR="00FB2833" w:rsidRDefault="00FB2833" w:rsidP="00F33DF9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744C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mgr M. Pniak</w:t>
            </w:r>
          </w:p>
          <w:p w:rsidR="00FB2833" w:rsidRDefault="00FB2833" w:rsidP="00F33DF9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5.03</w:t>
            </w:r>
          </w:p>
          <w:p w:rsidR="00D708E1" w:rsidRDefault="00D708E1" w:rsidP="00D708E1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s. 207</w:t>
            </w:r>
          </w:p>
          <w:p w:rsidR="00D708E1" w:rsidRDefault="00D708E1" w:rsidP="00F33DF9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ćw 18</w:t>
            </w:r>
          </w:p>
        </w:tc>
        <w:tc>
          <w:tcPr>
            <w:tcW w:w="1834" w:type="dxa"/>
            <w:vMerge w:val="restart"/>
          </w:tcPr>
          <w:p w:rsidR="00FB2833" w:rsidRPr="00D85D1A" w:rsidRDefault="00FB2833" w:rsidP="00FB28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5D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Seminarium dyplomowe </w:t>
            </w:r>
          </w:p>
          <w:p w:rsidR="00FB2833" w:rsidRPr="00E47B74" w:rsidRDefault="00FB2833" w:rsidP="00FB2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B74">
              <w:rPr>
                <w:rFonts w:ascii="Times New Roman" w:hAnsi="Times New Roman" w:cs="Times New Roman"/>
                <w:sz w:val="20"/>
                <w:szCs w:val="20"/>
              </w:rPr>
              <w:t>mgr B. Rzeźnicka</w:t>
            </w:r>
          </w:p>
          <w:p w:rsidR="00FB2833" w:rsidRPr="00FB2833" w:rsidRDefault="00FB2833" w:rsidP="00F33DF9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B2833">
              <w:rPr>
                <w:rFonts w:ascii="Times New Roman" w:hAnsi="Times New Roman" w:cs="Times New Roman"/>
                <w:sz w:val="20"/>
                <w:szCs w:val="20"/>
              </w:rPr>
              <w:t>od 12.03</w:t>
            </w:r>
          </w:p>
        </w:tc>
      </w:tr>
      <w:tr w:rsidR="00FB2833" w:rsidRPr="006B46F6" w:rsidTr="00D708E1">
        <w:trPr>
          <w:trHeight w:val="752"/>
        </w:trPr>
        <w:tc>
          <w:tcPr>
            <w:tcW w:w="1289" w:type="dxa"/>
            <w:vMerge/>
            <w:shd w:val="clear" w:color="auto" w:fill="FFC000"/>
          </w:tcPr>
          <w:p w:rsidR="00FB2833" w:rsidRPr="006B46F6" w:rsidRDefault="00FB2833" w:rsidP="00B66F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20" w:type="dxa"/>
          </w:tcPr>
          <w:p w:rsidR="00FB2833" w:rsidRPr="008570EC" w:rsidRDefault="00FB2833" w:rsidP="0089319B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278" w:type="dxa"/>
            <w:gridSpan w:val="2"/>
            <w:vMerge/>
          </w:tcPr>
          <w:p w:rsidR="00FB2833" w:rsidRPr="008570EC" w:rsidRDefault="00FB2833" w:rsidP="00C744E2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381" w:type="dxa"/>
            <w:vMerge/>
          </w:tcPr>
          <w:p w:rsidR="00FB2833" w:rsidRPr="008570EC" w:rsidRDefault="00FB2833" w:rsidP="00C744E2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581" w:type="dxa"/>
            <w:gridSpan w:val="2"/>
            <w:vMerge/>
          </w:tcPr>
          <w:p w:rsidR="00FB2833" w:rsidRPr="007744CB" w:rsidRDefault="00FB2833" w:rsidP="00F33DF9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34" w:type="dxa"/>
            <w:vMerge/>
          </w:tcPr>
          <w:p w:rsidR="00FB2833" w:rsidRPr="007744CB" w:rsidRDefault="00FB2833" w:rsidP="00F33DF9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D85D1A" w:rsidRPr="006B46F6" w:rsidTr="00D708E1">
        <w:trPr>
          <w:trHeight w:val="2080"/>
        </w:trPr>
        <w:tc>
          <w:tcPr>
            <w:tcW w:w="1289" w:type="dxa"/>
            <w:shd w:val="clear" w:color="auto" w:fill="FFC000"/>
          </w:tcPr>
          <w:p w:rsidR="00D85D1A" w:rsidRDefault="00D85D1A" w:rsidP="00B66F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18.30-19.15</w:t>
            </w:r>
          </w:p>
          <w:p w:rsidR="00D85D1A" w:rsidRPr="006B46F6" w:rsidRDefault="00D85D1A" w:rsidP="00B66F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19.15-20.00</w:t>
            </w:r>
          </w:p>
        </w:tc>
        <w:tc>
          <w:tcPr>
            <w:tcW w:w="2920" w:type="dxa"/>
          </w:tcPr>
          <w:p w:rsidR="00D85D1A" w:rsidRPr="008570EC" w:rsidRDefault="00D85D1A" w:rsidP="0089319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78" w:type="dxa"/>
            <w:gridSpan w:val="2"/>
          </w:tcPr>
          <w:p w:rsidR="00D85D1A" w:rsidRDefault="00D85D1A" w:rsidP="00D85D1A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50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Pielęgniarstwo pediatryczne </w:t>
            </w:r>
          </w:p>
          <w:p w:rsidR="00D85D1A" w:rsidRPr="004C5074" w:rsidRDefault="00D85D1A" w:rsidP="00D85D1A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50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mgr A. Stępień </w:t>
            </w:r>
          </w:p>
          <w:p w:rsidR="00D85D1A" w:rsidRDefault="00D85D1A" w:rsidP="00D85D1A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  <w:r w:rsidR="00EA6F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.03 (w)</w:t>
            </w:r>
          </w:p>
          <w:p w:rsidR="00D85D1A" w:rsidRDefault="00D85D1A" w:rsidP="00D85D1A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50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207</w:t>
            </w:r>
          </w:p>
          <w:p w:rsidR="00D85D1A" w:rsidRDefault="00D85D1A" w:rsidP="00D85D1A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B2833" w:rsidRPr="004C5074" w:rsidRDefault="00FB2833" w:rsidP="00D85D1A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1" w:type="dxa"/>
          </w:tcPr>
          <w:p w:rsidR="00D85D1A" w:rsidRPr="008570EC" w:rsidRDefault="00D85D1A" w:rsidP="00D85D1A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4C50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FB2833" w:rsidRDefault="00FB2833" w:rsidP="00FB2833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50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Pielęgniarstwo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neurologi</w:t>
            </w:r>
            <w:r w:rsidRPr="004C50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czne </w:t>
            </w:r>
          </w:p>
          <w:p w:rsidR="00FB2833" w:rsidRPr="004C5074" w:rsidRDefault="00FB2833" w:rsidP="00FB2833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50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mgr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Krześlak</w:t>
            </w:r>
            <w:proofErr w:type="spellEnd"/>
          </w:p>
          <w:p w:rsidR="00FB2833" w:rsidRDefault="00FB2833" w:rsidP="00FB2833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 i 2</w:t>
            </w:r>
            <w:r w:rsidR="00773E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.04 (w)</w:t>
            </w:r>
          </w:p>
          <w:p w:rsidR="00FB2833" w:rsidRDefault="00FB2833" w:rsidP="00FB2833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50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207</w:t>
            </w:r>
          </w:p>
          <w:p w:rsidR="00FB2833" w:rsidRDefault="00FB2833" w:rsidP="00FB2833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85D1A" w:rsidRPr="008570EC" w:rsidRDefault="00D85D1A" w:rsidP="00FB2833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415" w:type="dxa"/>
            <w:gridSpan w:val="3"/>
          </w:tcPr>
          <w:p w:rsidR="00D85D1A" w:rsidRPr="007744CB" w:rsidRDefault="00D85D1A" w:rsidP="00F33DF9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744C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Pielęgniarstwo w zagrożeniu życia (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ć</w:t>
            </w:r>
            <w:r w:rsidRPr="007744C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w)</w:t>
            </w:r>
          </w:p>
          <w:p w:rsidR="00D85D1A" w:rsidRDefault="00D85D1A" w:rsidP="00F33DF9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744C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mgr M. Pniak</w:t>
            </w:r>
          </w:p>
          <w:p w:rsidR="00D85D1A" w:rsidRDefault="00D85D1A" w:rsidP="00F33DF9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5.03</w:t>
            </w:r>
          </w:p>
          <w:p w:rsidR="00D708E1" w:rsidRPr="008570EC" w:rsidRDefault="00D708E1" w:rsidP="00F33DF9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s. 18</w:t>
            </w:r>
          </w:p>
        </w:tc>
      </w:tr>
    </w:tbl>
    <w:p w:rsidR="00FB3214" w:rsidRDefault="00FB3214"/>
    <w:p w:rsidR="00A07BCB" w:rsidRDefault="00A07BCB"/>
    <w:p w:rsidR="00274BC7" w:rsidRDefault="00274BC7"/>
    <w:p w:rsidR="00274BC7" w:rsidRDefault="00274BC7"/>
    <w:p w:rsidR="00274BC7" w:rsidRDefault="00274BC7"/>
    <w:p w:rsidR="00EA6928" w:rsidRDefault="00EA6928"/>
    <w:tbl>
      <w:tblPr>
        <w:tblStyle w:val="Tabela-Siatka"/>
        <w:tblW w:w="14283" w:type="dxa"/>
        <w:tblLook w:val="04A0" w:firstRow="1" w:lastRow="0" w:firstColumn="1" w:lastColumn="0" w:noHBand="0" w:noVBand="1"/>
      </w:tblPr>
      <w:tblGrid>
        <w:gridCol w:w="1408"/>
        <w:gridCol w:w="1819"/>
        <w:gridCol w:w="171"/>
        <w:gridCol w:w="1990"/>
        <w:gridCol w:w="2065"/>
        <w:gridCol w:w="2065"/>
        <w:gridCol w:w="4765"/>
      </w:tblGrid>
      <w:tr w:rsidR="00996EBF" w:rsidRPr="006B46F6" w:rsidTr="006B46F6">
        <w:tc>
          <w:tcPr>
            <w:tcW w:w="14283" w:type="dxa"/>
            <w:gridSpan w:val="7"/>
            <w:shd w:val="clear" w:color="auto" w:fill="E36C0A" w:themeFill="accent6" w:themeFillShade="BF"/>
          </w:tcPr>
          <w:p w:rsidR="00996EBF" w:rsidRPr="006B46F6" w:rsidRDefault="00996EBF" w:rsidP="00B66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46F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ŚRODA</w:t>
            </w:r>
          </w:p>
        </w:tc>
      </w:tr>
      <w:tr w:rsidR="00996EBF" w:rsidRPr="006B46F6" w:rsidTr="00EC155B">
        <w:trPr>
          <w:trHeight w:val="612"/>
        </w:trPr>
        <w:tc>
          <w:tcPr>
            <w:tcW w:w="1408" w:type="dxa"/>
            <w:shd w:val="clear" w:color="auto" w:fill="E36C0A" w:themeFill="accent6" w:themeFillShade="BF"/>
          </w:tcPr>
          <w:p w:rsidR="00996EBF" w:rsidRPr="006B46F6" w:rsidRDefault="00996EBF" w:rsidP="00B66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shd w:val="clear" w:color="auto" w:fill="E36C0A" w:themeFill="accent6" w:themeFillShade="BF"/>
          </w:tcPr>
          <w:p w:rsidR="00996EBF" w:rsidRPr="006B46F6" w:rsidRDefault="00996EBF" w:rsidP="00B66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46F6">
              <w:rPr>
                <w:rFonts w:ascii="Times New Roman" w:hAnsi="Times New Roman" w:cs="Times New Roman"/>
                <w:b/>
                <w:sz w:val="20"/>
                <w:szCs w:val="20"/>
              </w:rPr>
              <w:t>I rok I stopnia</w:t>
            </w:r>
          </w:p>
          <w:p w:rsidR="00996EBF" w:rsidRPr="006B46F6" w:rsidRDefault="00996EBF" w:rsidP="00B66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46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Opiekun roku: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 Jolanta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Jarocka-Piesik</w:t>
            </w:r>
            <w:proofErr w:type="spellEnd"/>
          </w:p>
        </w:tc>
        <w:tc>
          <w:tcPr>
            <w:tcW w:w="4130" w:type="dxa"/>
            <w:gridSpan w:val="2"/>
            <w:shd w:val="clear" w:color="auto" w:fill="E36C0A" w:themeFill="accent6" w:themeFillShade="BF"/>
          </w:tcPr>
          <w:p w:rsidR="00996EBF" w:rsidRPr="006B46F6" w:rsidRDefault="00996EBF" w:rsidP="00B66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46F6">
              <w:rPr>
                <w:rFonts w:ascii="Times New Roman" w:hAnsi="Times New Roman" w:cs="Times New Roman"/>
                <w:b/>
                <w:sz w:val="20"/>
                <w:szCs w:val="20"/>
              </w:rPr>
              <w:t>II rok I stopnia</w:t>
            </w:r>
          </w:p>
          <w:p w:rsidR="00996EBF" w:rsidRPr="006B46F6" w:rsidRDefault="00996EBF" w:rsidP="00B66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46F6">
              <w:rPr>
                <w:rFonts w:ascii="Times New Roman" w:hAnsi="Times New Roman" w:cs="Times New Roman"/>
                <w:b/>
                <w:sz w:val="20"/>
                <w:szCs w:val="20"/>
              </w:rPr>
              <w:t>Opiekun roku: mgr Beata Rzeźnicka</w:t>
            </w:r>
          </w:p>
        </w:tc>
        <w:tc>
          <w:tcPr>
            <w:tcW w:w="4765" w:type="dxa"/>
            <w:shd w:val="clear" w:color="auto" w:fill="E36C0A" w:themeFill="accent6" w:themeFillShade="BF"/>
          </w:tcPr>
          <w:p w:rsidR="00996EBF" w:rsidRPr="006B46F6" w:rsidRDefault="00996EBF" w:rsidP="00B66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46F6">
              <w:rPr>
                <w:rFonts w:ascii="Times New Roman" w:hAnsi="Times New Roman" w:cs="Times New Roman"/>
                <w:b/>
                <w:sz w:val="20"/>
                <w:szCs w:val="20"/>
              </w:rPr>
              <w:t>III rok I stopnia</w:t>
            </w:r>
          </w:p>
          <w:p w:rsidR="00996EBF" w:rsidRPr="006B46F6" w:rsidRDefault="00996EBF" w:rsidP="00B66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46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Opiekun roku: mgr Ewa </w:t>
            </w:r>
            <w:proofErr w:type="spellStart"/>
            <w:r w:rsidRPr="006B46F6">
              <w:rPr>
                <w:rFonts w:ascii="Times New Roman" w:hAnsi="Times New Roman" w:cs="Times New Roman"/>
                <w:b/>
                <w:sz w:val="20"/>
                <w:szCs w:val="20"/>
              </w:rPr>
              <w:t>Łągiewczyk</w:t>
            </w:r>
            <w:proofErr w:type="spellEnd"/>
          </w:p>
        </w:tc>
      </w:tr>
      <w:tr w:rsidR="00FB3214" w:rsidRPr="008570EC" w:rsidTr="006A19E7">
        <w:trPr>
          <w:trHeight w:val="976"/>
        </w:trPr>
        <w:tc>
          <w:tcPr>
            <w:tcW w:w="1408" w:type="dxa"/>
            <w:shd w:val="clear" w:color="auto" w:fill="FFC000"/>
          </w:tcPr>
          <w:p w:rsidR="00FB3214" w:rsidRPr="008570EC" w:rsidRDefault="00FB3214" w:rsidP="00B66F9D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570E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8.00-8.45</w:t>
            </w:r>
          </w:p>
          <w:p w:rsidR="00FB3214" w:rsidRPr="008570EC" w:rsidRDefault="00FB3214" w:rsidP="00B66F9D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570E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8.45-9.30</w:t>
            </w:r>
          </w:p>
        </w:tc>
        <w:tc>
          <w:tcPr>
            <w:tcW w:w="3980" w:type="dxa"/>
            <w:gridSpan w:val="3"/>
          </w:tcPr>
          <w:p w:rsidR="00FB3214" w:rsidRPr="00371E7B" w:rsidRDefault="00FB3214" w:rsidP="00EB2D9B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1E7B">
              <w:rPr>
                <w:rFonts w:ascii="Times New Roman" w:hAnsi="Times New Roman" w:cs="Times New Roman"/>
                <w:sz w:val="20"/>
                <w:szCs w:val="20"/>
              </w:rPr>
              <w:t>Zdrowie publiczne (w)</w:t>
            </w:r>
          </w:p>
          <w:p w:rsidR="00FB3214" w:rsidRPr="00371E7B" w:rsidRDefault="00FB3214" w:rsidP="00EB2D9B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1E7B">
              <w:rPr>
                <w:rFonts w:ascii="Times New Roman" w:hAnsi="Times New Roman" w:cs="Times New Roman"/>
                <w:sz w:val="20"/>
                <w:szCs w:val="20"/>
              </w:rPr>
              <w:t>mgr M. Sarnecka</w:t>
            </w:r>
          </w:p>
          <w:p w:rsidR="00FB3214" w:rsidRPr="00371E7B" w:rsidRDefault="00FB3214" w:rsidP="00EB2D9B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1E7B">
              <w:rPr>
                <w:rFonts w:ascii="Times New Roman" w:hAnsi="Times New Roman" w:cs="Times New Roman"/>
                <w:sz w:val="20"/>
                <w:szCs w:val="20"/>
              </w:rPr>
              <w:t>20 i 27.03; 17</w:t>
            </w:r>
            <w:r w:rsidR="000F2A68" w:rsidRPr="00371E7B">
              <w:rPr>
                <w:rFonts w:ascii="Times New Roman" w:hAnsi="Times New Roman" w:cs="Times New Roman"/>
                <w:sz w:val="20"/>
                <w:szCs w:val="20"/>
              </w:rPr>
              <w:t>(ćw)</w:t>
            </w:r>
            <w:r w:rsidRPr="00371E7B">
              <w:rPr>
                <w:rFonts w:ascii="Times New Roman" w:hAnsi="Times New Roman" w:cs="Times New Roman"/>
                <w:sz w:val="20"/>
                <w:szCs w:val="20"/>
              </w:rPr>
              <w:t xml:space="preserve"> i 24.04</w:t>
            </w:r>
            <w:r w:rsidR="00AD3C0A" w:rsidRPr="00371E7B">
              <w:rPr>
                <w:rFonts w:ascii="Times New Roman" w:hAnsi="Times New Roman" w:cs="Times New Roman"/>
                <w:sz w:val="20"/>
                <w:szCs w:val="20"/>
              </w:rPr>
              <w:t>(ćw)</w:t>
            </w:r>
            <w:r w:rsidRPr="00371E7B">
              <w:rPr>
                <w:rFonts w:ascii="Times New Roman" w:hAnsi="Times New Roman" w:cs="Times New Roman"/>
                <w:sz w:val="20"/>
                <w:szCs w:val="20"/>
              </w:rPr>
              <w:t>; 15 i 22.05</w:t>
            </w:r>
          </w:p>
          <w:p w:rsidR="00FB3214" w:rsidRPr="00371E7B" w:rsidRDefault="00FB3214" w:rsidP="00EB2D9B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1E7B">
              <w:rPr>
                <w:rFonts w:ascii="Times New Roman" w:hAnsi="Times New Roman" w:cs="Times New Roman"/>
                <w:sz w:val="20"/>
                <w:szCs w:val="20"/>
              </w:rPr>
              <w:t>s. 206</w:t>
            </w:r>
          </w:p>
        </w:tc>
        <w:tc>
          <w:tcPr>
            <w:tcW w:w="4130" w:type="dxa"/>
            <w:gridSpan w:val="2"/>
            <w:vAlign w:val="center"/>
          </w:tcPr>
          <w:p w:rsidR="00FB3214" w:rsidRPr="008570EC" w:rsidRDefault="00FB3214" w:rsidP="00087ACF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765" w:type="dxa"/>
          </w:tcPr>
          <w:p w:rsidR="00425AD1" w:rsidRDefault="00425AD1" w:rsidP="00425AD1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Opieka paliatywna (w)</w:t>
            </w:r>
          </w:p>
          <w:p w:rsidR="00425AD1" w:rsidRDefault="00425AD1" w:rsidP="00425AD1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mgr T.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Matyjaszczyk</w:t>
            </w:r>
            <w:proofErr w:type="spellEnd"/>
          </w:p>
          <w:p w:rsidR="00425AD1" w:rsidRDefault="00425AD1" w:rsidP="00425AD1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26.03 do godz. 14.15</w:t>
            </w:r>
          </w:p>
          <w:p w:rsidR="00425AD1" w:rsidRDefault="00425AD1" w:rsidP="00425AD1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3.04 do godz. 9.30</w:t>
            </w:r>
          </w:p>
          <w:p w:rsidR="00461E7B" w:rsidRPr="00FB3214" w:rsidRDefault="00425AD1" w:rsidP="00425AD1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ZOL</w:t>
            </w:r>
          </w:p>
        </w:tc>
      </w:tr>
      <w:tr w:rsidR="004C30E2" w:rsidRPr="008570EC" w:rsidTr="00895FD3">
        <w:trPr>
          <w:trHeight w:val="1344"/>
        </w:trPr>
        <w:tc>
          <w:tcPr>
            <w:tcW w:w="1408" w:type="dxa"/>
            <w:shd w:val="clear" w:color="auto" w:fill="FFC000"/>
          </w:tcPr>
          <w:p w:rsidR="004C30E2" w:rsidRPr="008570EC" w:rsidRDefault="004C30E2" w:rsidP="00B66F9D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570E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9.40-10.25</w:t>
            </w:r>
          </w:p>
          <w:p w:rsidR="004C30E2" w:rsidRPr="008570EC" w:rsidRDefault="004C30E2" w:rsidP="00B66F9D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570E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10.25-11.10</w:t>
            </w:r>
          </w:p>
        </w:tc>
        <w:tc>
          <w:tcPr>
            <w:tcW w:w="1819" w:type="dxa"/>
          </w:tcPr>
          <w:p w:rsidR="004C30E2" w:rsidRPr="00371E7B" w:rsidRDefault="004C30E2" w:rsidP="0006256D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1E7B">
              <w:rPr>
                <w:rFonts w:ascii="Times New Roman" w:hAnsi="Times New Roman" w:cs="Times New Roman"/>
                <w:sz w:val="20"/>
                <w:szCs w:val="20"/>
              </w:rPr>
              <w:t>Zdrowie publiczne (ćw)</w:t>
            </w:r>
          </w:p>
          <w:p w:rsidR="004C30E2" w:rsidRPr="00371E7B" w:rsidRDefault="004C30E2" w:rsidP="0006256D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1E7B">
              <w:rPr>
                <w:rFonts w:ascii="Times New Roman" w:hAnsi="Times New Roman" w:cs="Times New Roman"/>
                <w:sz w:val="20"/>
                <w:szCs w:val="20"/>
              </w:rPr>
              <w:t>mgr M. Sarnecka</w:t>
            </w:r>
          </w:p>
          <w:p w:rsidR="004C30E2" w:rsidRPr="00371E7B" w:rsidRDefault="004C30E2" w:rsidP="004C30E2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1E7B">
              <w:rPr>
                <w:rFonts w:ascii="Times New Roman" w:hAnsi="Times New Roman" w:cs="Times New Roman"/>
                <w:sz w:val="20"/>
                <w:szCs w:val="20"/>
              </w:rPr>
              <w:t>20 i 27.03; 17 i 24.04; 15</w:t>
            </w:r>
            <w:r w:rsidR="00AD3C0A" w:rsidRPr="00371E7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AD3C0A" w:rsidRPr="00371E7B">
              <w:rPr>
                <w:rFonts w:ascii="Times New Roman" w:hAnsi="Times New Roman" w:cs="Times New Roman"/>
                <w:sz w:val="20"/>
                <w:szCs w:val="20"/>
              </w:rPr>
              <w:t>w+ćw</w:t>
            </w:r>
            <w:proofErr w:type="spellEnd"/>
            <w:r w:rsidR="00AD3C0A" w:rsidRPr="00371E7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71E7B">
              <w:rPr>
                <w:rFonts w:ascii="Times New Roman" w:hAnsi="Times New Roman" w:cs="Times New Roman"/>
                <w:sz w:val="20"/>
                <w:szCs w:val="20"/>
              </w:rPr>
              <w:t xml:space="preserve"> i 22.05</w:t>
            </w:r>
          </w:p>
          <w:p w:rsidR="004C30E2" w:rsidRPr="00371E7B" w:rsidRDefault="004C30E2" w:rsidP="004C30E2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1E7B">
              <w:rPr>
                <w:rFonts w:ascii="Times New Roman" w:hAnsi="Times New Roman" w:cs="Times New Roman"/>
                <w:sz w:val="20"/>
                <w:szCs w:val="20"/>
              </w:rPr>
              <w:t>s. 206</w:t>
            </w:r>
          </w:p>
        </w:tc>
        <w:tc>
          <w:tcPr>
            <w:tcW w:w="2161" w:type="dxa"/>
            <w:gridSpan w:val="2"/>
          </w:tcPr>
          <w:p w:rsidR="002F634B" w:rsidRDefault="002F634B" w:rsidP="002F634B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Pielęgniarstwo internistyczne (w)</w:t>
            </w:r>
          </w:p>
          <w:p w:rsidR="002F634B" w:rsidRDefault="009B04F3" w:rsidP="002F634B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 K. Fortunka</w:t>
            </w:r>
          </w:p>
          <w:p w:rsidR="00895FD3" w:rsidRDefault="00895FD3" w:rsidP="002F634B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s. 206</w:t>
            </w:r>
          </w:p>
          <w:p w:rsidR="004C30E2" w:rsidRPr="008570EC" w:rsidRDefault="004C30E2" w:rsidP="002F634B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130" w:type="dxa"/>
            <w:gridSpan w:val="2"/>
            <w:vAlign w:val="center"/>
          </w:tcPr>
          <w:p w:rsidR="004C30E2" w:rsidRPr="008570EC" w:rsidRDefault="004C30E2" w:rsidP="00087ACF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765" w:type="dxa"/>
          </w:tcPr>
          <w:p w:rsidR="00425AD1" w:rsidRDefault="00425AD1" w:rsidP="00425AD1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Opieka paliatywna (w)</w:t>
            </w:r>
          </w:p>
          <w:p w:rsidR="00425AD1" w:rsidRDefault="00425AD1" w:rsidP="00425AD1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mgr T.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Matyjaszczyk</w:t>
            </w:r>
            <w:proofErr w:type="spellEnd"/>
          </w:p>
          <w:p w:rsidR="00425AD1" w:rsidRDefault="00425AD1" w:rsidP="00425AD1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26.03 do godz. 14.15</w:t>
            </w:r>
          </w:p>
          <w:p w:rsidR="004C30E2" w:rsidRDefault="00425AD1" w:rsidP="00425AD1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ZOL</w:t>
            </w:r>
          </w:p>
          <w:p w:rsidR="00F75110" w:rsidRDefault="00F75110" w:rsidP="00425AD1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110" w:rsidRDefault="00896C45" w:rsidP="00425AD1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Pielęgniarstwo </w:t>
            </w:r>
            <w:r w:rsidR="00826D8C">
              <w:rPr>
                <w:rFonts w:ascii="Times New Roman" w:hAnsi="Times New Roman" w:cs="Times New Roman"/>
                <w:sz w:val="20"/>
                <w:szCs w:val="20"/>
              </w:rPr>
              <w:t>opieki długoterminowej</w:t>
            </w:r>
          </w:p>
          <w:p w:rsidR="00826D8C" w:rsidRDefault="00826D8C" w:rsidP="00826D8C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mgr T.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Matyjaszczyk</w:t>
            </w:r>
            <w:proofErr w:type="spellEnd"/>
          </w:p>
          <w:p w:rsidR="00826D8C" w:rsidRDefault="00826D8C" w:rsidP="00826D8C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3.04 do godz. Gr I</w:t>
            </w:r>
          </w:p>
          <w:p w:rsidR="00826D8C" w:rsidRDefault="00826D8C" w:rsidP="00826D8C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ZOL</w:t>
            </w:r>
          </w:p>
          <w:p w:rsidR="00826D8C" w:rsidRDefault="00826D8C" w:rsidP="00826D8C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D8C" w:rsidRPr="008570EC" w:rsidRDefault="00826D8C" w:rsidP="00425AD1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895FD3" w:rsidRPr="008570EC" w:rsidTr="00895FD3">
        <w:trPr>
          <w:trHeight w:val="387"/>
        </w:trPr>
        <w:tc>
          <w:tcPr>
            <w:tcW w:w="1408" w:type="dxa"/>
            <w:vMerge w:val="restart"/>
            <w:shd w:val="clear" w:color="auto" w:fill="FFC000"/>
          </w:tcPr>
          <w:p w:rsidR="00895FD3" w:rsidRPr="008570EC" w:rsidRDefault="00895FD3" w:rsidP="00B66F9D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570E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11.30-12.15</w:t>
            </w:r>
          </w:p>
          <w:p w:rsidR="00895FD3" w:rsidRPr="008570EC" w:rsidRDefault="00895FD3" w:rsidP="00B66F9D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570E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12.15-13.00</w:t>
            </w:r>
          </w:p>
        </w:tc>
        <w:tc>
          <w:tcPr>
            <w:tcW w:w="3980" w:type="dxa"/>
            <w:gridSpan w:val="3"/>
          </w:tcPr>
          <w:p w:rsidR="00895FD3" w:rsidRDefault="00895FD3" w:rsidP="00EB2D9B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Calibri" w:hAnsi="Calibri" w:cs="Calibri"/>
              </w:rPr>
            </w:pPr>
          </w:p>
          <w:p w:rsidR="00895FD3" w:rsidRDefault="00895FD3" w:rsidP="002F634B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Pielęgniarstwo internistyczne (w)</w:t>
            </w:r>
          </w:p>
          <w:p w:rsidR="00895FD3" w:rsidRDefault="00895FD3" w:rsidP="009B04F3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 K. Fortunka</w:t>
            </w:r>
          </w:p>
          <w:p w:rsidR="00895FD3" w:rsidRPr="008570EC" w:rsidRDefault="00895FD3" w:rsidP="00EB2D9B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s. 206</w:t>
            </w:r>
          </w:p>
        </w:tc>
        <w:tc>
          <w:tcPr>
            <w:tcW w:w="4130" w:type="dxa"/>
            <w:gridSpan w:val="2"/>
            <w:vMerge w:val="restart"/>
          </w:tcPr>
          <w:p w:rsidR="00895FD3" w:rsidRPr="0006256D" w:rsidRDefault="00895FD3" w:rsidP="0006256D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6256D">
              <w:rPr>
                <w:rFonts w:ascii="Times New Roman" w:hAnsi="Times New Roman" w:cs="Times New Roman"/>
                <w:sz w:val="20"/>
                <w:szCs w:val="20"/>
              </w:rPr>
              <w:t>Język angielski</w:t>
            </w:r>
          </w:p>
          <w:p w:rsidR="00895FD3" w:rsidRDefault="00895FD3" w:rsidP="0006256D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mgr M. Gliszczyński</w:t>
            </w:r>
          </w:p>
          <w:p w:rsidR="00895FD3" w:rsidRPr="0006256D" w:rsidRDefault="00895FD3" w:rsidP="0006256D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20.03 do 8.05</w:t>
            </w:r>
          </w:p>
          <w:p w:rsidR="00895FD3" w:rsidRPr="008570EC" w:rsidRDefault="00895FD3" w:rsidP="00087ACF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256D">
              <w:rPr>
                <w:rFonts w:ascii="Times New Roman" w:hAnsi="Times New Roman" w:cs="Times New Roman"/>
                <w:sz w:val="20"/>
                <w:szCs w:val="20"/>
              </w:rPr>
              <w:t>s.207</w:t>
            </w:r>
          </w:p>
        </w:tc>
        <w:tc>
          <w:tcPr>
            <w:tcW w:w="4765" w:type="dxa"/>
            <w:vMerge w:val="restart"/>
          </w:tcPr>
          <w:p w:rsidR="00425AD1" w:rsidRDefault="00425AD1" w:rsidP="00425AD1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Opieka paliatywna (w)</w:t>
            </w:r>
          </w:p>
          <w:p w:rsidR="00425AD1" w:rsidRDefault="00425AD1" w:rsidP="00425AD1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mgr T.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Matyjaszczyk</w:t>
            </w:r>
            <w:proofErr w:type="spellEnd"/>
          </w:p>
          <w:p w:rsidR="00425AD1" w:rsidRDefault="00425AD1" w:rsidP="00425AD1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26.03 do godz. 14.15</w:t>
            </w:r>
          </w:p>
          <w:p w:rsidR="00895FD3" w:rsidRDefault="00425AD1" w:rsidP="00425AD1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ZOL</w:t>
            </w:r>
          </w:p>
          <w:p w:rsidR="00826D8C" w:rsidRDefault="00826D8C" w:rsidP="00425AD1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D8C" w:rsidRDefault="00826D8C" w:rsidP="00826D8C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Pielęgniarstwo opieki długoterminowej</w:t>
            </w:r>
          </w:p>
          <w:p w:rsidR="00826D8C" w:rsidRDefault="00826D8C" w:rsidP="00826D8C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mgr T.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Matyjaszczyk</w:t>
            </w:r>
            <w:proofErr w:type="spellEnd"/>
          </w:p>
          <w:p w:rsidR="00826D8C" w:rsidRDefault="00826D8C" w:rsidP="00826D8C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3.04 do godz. Gr I</w:t>
            </w:r>
          </w:p>
          <w:p w:rsidR="00826D8C" w:rsidRPr="008570EC" w:rsidRDefault="00826D8C" w:rsidP="00826D8C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ZOL</w:t>
            </w:r>
          </w:p>
        </w:tc>
      </w:tr>
      <w:tr w:rsidR="00895FD3" w:rsidRPr="008570EC" w:rsidTr="00EA6F66">
        <w:trPr>
          <w:trHeight w:val="387"/>
        </w:trPr>
        <w:tc>
          <w:tcPr>
            <w:tcW w:w="1408" w:type="dxa"/>
            <w:vMerge/>
            <w:shd w:val="clear" w:color="auto" w:fill="FFC000"/>
          </w:tcPr>
          <w:p w:rsidR="00895FD3" w:rsidRPr="008570EC" w:rsidRDefault="00895FD3" w:rsidP="00B66F9D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90" w:type="dxa"/>
            <w:gridSpan w:val="2"/>
          </w:tcPr>
          <w:p w:rsidR="00895FD3" w:rsidRDefault="00895FD3" w:rsidP="00895FD3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Pielęgniarstwo internistyczne (w)</w:t>
            </w:r>
          </w:p>
          <w:p w:rsidR="00895FD3" w:rsidRDefault="00895FD3" w:rsidP="00895FD3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 K. Fortunka</w:t>
            </w:r>
          </w:p>
          <w:p w:rsidR="00704573" w:rsidRDefault="00704573" w:rsidP="00704573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20,27.03; 17,24.04; 15,22.05 w godz. 11.30-14.15</w:t>
            </w:r>
          </w:p>
          <w:p w:rsidR="00704573" w:rsidRDefault="00704573" w:rsidP="00704573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s. 206</w:t>
            </w:r>
          </w:p>
          <w:p w:rsidR="00895FD3" w:rsidRDefault="00895FD3" w:rsidP="00704573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s. 206</w:t>
            </w:r>
          </w:p>
        </w:tc>
        <w:tc>
          <w:tcPr>
            <w:tcW w:w="1990" w:type="dxa"/>
          </w:tcPr>
          <w:p w:rsidR="00895FD3" w:rsidRDefault="00895FD3" w:rsidP="00895FD3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Badanie fizykalne (</w:t>
            </w:r>
            <w:proofErr w:type="spellStart"/>
            <w:r>
              <w:rPr>
                <w:rFonts w:ascii="Calibri" w:hAnsi="Calibri" w:cs="Calibri"/>
              </w:rPr>
              <w:t>ćp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  <w:p w:rsidR="00895FD3" w:rsidRDefault="00895FD3" w:rsidP="00895FD3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 K. Fortunka</w:t>
            </w:r>
          </w:p>
          <w:p w:rsidR="00386E9C" w:rsidRDefault="00386E9C" w:rsidP="00895FD3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s. 18</w:t>
            </w:r>
          </w:p>
        </w:tc>
        <w:tc>
          <w:tcPr>
            <w:tcW w:w="4130" w:type="dxa"/>
            <w:gridSpan w:val="2"/>
            <w:vMerge/>
          </w:tcPr>
          <w:p w:rsidR="00895FD3" w:rsidRPr="0006256D" w:rsidRDefault="00895FD3" w:rsidP="0006256D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5" w:type="dxa"/>
            <w:vMerge/>
          </w:tcPr>
          <w:p w:rsidR="00895FD3" w:rsidRDefault="00895FD3" w:rsidP="00461E7B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FD3" w:rsidRPr="008570EC" w:rsidTr="00EA6F66">
        <w:trPr>
          <w:trHeight w:val="387"/>
        </w:trPr>
        <w:tc>
          <w:tcPr>
            <w:tcW w:w="1408" w:type="dxa"/>
            <w:vMerge w:val="restart"/>
            <w:shd w:val="clear" w:color="auto" w:fill="FFC000"/>
          </w:tcPr>
          <w:p w:rsidR="00895FD3" w:rsidRPr="008570EC" w:rsidRDefault="00895FD3" w:rsidP="00B66F9D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570E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13.30-14.15</w:t>
            </w:r>
          </w:p>
          <w:p w:rsidR="00895FD3" w:rsidRPr="008570EC" w:rsidRDefault="00895FD3" w:rsidP="00B66F9D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570E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14.15-15.00</w:t>
            </w:r>
          </w:p>
        </w:tc>
        <w:tc>
          <w:tcPr>
            <w:tcW w:w="1990" w:type="dxa"/>
            <w:gridSpan w:val="2"/>
          </w:tcPr>
          <w:p w:rsidR="00895FD3" w:rsidRDefault="00895FD3" w:rsidP="00895FD3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Pielęgniarstwo internistyczne (w)</w:t>
            </w:r>
          </w:p>
          <w:p w:rsidR="00895FD3" w:rsidRDefault="00895FD3" w:rsidP="00895FD3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 K. Fortunka</w:t>
            </w:r>
          </w:p>
          <w:p w:rsidR="00895FD3" w:rsidRDefault="00895FD3" w:rsidP="00895FD3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s. 206</w:t>
            </w:r>
          </w:p>
        </w:tc>
        <w:tc>
          <w:tcPr>
            <w:tcW w:w="1990" w:type="dxa"/>
          </w:tcPr>
          <w:p w:rsidR="00895FD3" w:rsidRDefault="00895FD3" w:rsidP="00895FD3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Badanie fizykalne (</w:t>
            </w:r>
            <w:proofErr w:type="spellStart"/>
            <w:r>
              <w:rPr>
                <w:rFonts w:ascii="Calibri" w:hAnsi="Calibri" w:cs="Calibri"/>
              </w:rPr>
              <w:t>ćp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  <w:p w:rsidR="00895FD3" w:rsidRDefault="00895FD3" w:rsidP="00895FD3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 K. Fortunka</w:t>
            </w:r>
          </w:p>
          <w:p w:rsidR="00386E9C" w:rsidRPr="006A19E7" w:rsidRDefault="00386E9C" w:rsidP="00386E9C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s. 18</w:t>
            </w:r>
          </w:p>
        </w:tc>
        <w:tc>
          <w:tcPr>
            <w:tcW w:w="4130" w:type="dxa"/>
            <w:gridSpan w:val="2"/>
            <w:vMerge w:val="restart"/>
          </w:tcPr>
          <w:p w:rsidR="00895FD3" w:rsidRPr="0006256D" w:rsidRDefault="00895FD3" w:rsidP="0006256D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6256D">
              <w:rPr>
                <w:rFonts w:ascii="Times New Roman" w:hAnsi="Times New Roman" w:cs="Times New Roman"/>
                <w:sz w:val="20"/>
                <w:szCs w:val="20"/>
              </w:rPr>
              <w:t>Język angielski</w:t>
            </w:r>
          </w:p>
          <w:p w:rsidR="00895FD3" w:rsidRDefault="00895FD3" w:rsidP="0006256D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mgr M. Gliszczyński</w:t>
            </w:r>
          </w:p>
          <w:p w:rsidR="00895FD3" w:rsidRPr="0006256D" w:rsidRDefault="00895FD3" w:rsidP="0006256D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20.03 do 8.05</w:t>
            </w:r>
          </w:p>
          <w:p w:rsidR="00895FD3" w:rsidRPr="008570EC" w:rsidRDefault="00895FD3" w:rsidP="0006256D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256D">
              <w:rPr>
                <w:rFonts w:ascii="Times New Roman" w:hAnsi="Times New Roman" w:cs="Times New Roman"/>
                <w:sz w:val="20"/>
                <w:szCs w:val="20"/>
              </w:rPr>
              <w:t>s.207</w:t>
            </w:r>
          </w:p>
        </w:tc>
        <w:tc>
          <w:tcPr>
            <w:tcW w:w="4765" w:type="dxa"/>
            <w:vMerge w:val="restart"/>
          </w:tcPr>
          <w:p w:rsidR="00425AD1" w:rsidRDefault="00425AD1" w:rsidP="00425AD1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Opieka paliatywna (w)</w:t>
            </w:r>
          </w:p>
          <w:p w:rsidR="00425AD1" w:rsidRDefault="00425AD1" w:rsidP="00425AD1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mgr T.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Matyjaszczyk</w:t>
            </w:r>
            <w:proofErr w:type="spellEnd"/>
          </w:p>
          <w:p w:rsidR="00425AD1" w:rsidRDefault="00425AD1" w:rsidP="00425AD1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26.03 do godz. 14.15</w:t>
            </w:r>
          </w:p>
          <w:p w:rsidR="00895FD3" w:rsidRDefault="00425AD1" w:rsidP="00425AD1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ZOL</w:t>
            </w:r>
          </w:p>
          <w:p w:rsidR="00826D8C" w:rsidRDefault="00826D8C" w:rsidP="00425AD1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D8C" w:rsidRDefault="00826D8C" w:rsidP="00826D8C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Pielęgniarstwo opieki długoterminowej</w:t>
            </w:r>
          </w:p>
          <w:p w:rsidR="00826D8C" w:rsidRDefault="00826D8C" w:rsidP="00826D8C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mgr T.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Matyjaszczyk</w:t>
            </w:r>
            <w:proofErr w:type="spellEnd"/>
          </w:p>
          <w:p w:rsidR="00826D8C" w:rsidRDefault="00826D8C" w:rsidP="00826D8C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3.04 do godz. Gr II</w:t>
            </w:r>
          </w:p>
          <w:p w:rsidR="00826D8C" w:rsidRPr="00461E7B" w:rsidRDefault="00826D8C" w:rsidP="00826D8C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ZOL</w:t>
            </w:r>
          </w:p>
        </w:tc>
      </w:tr>
      <w:tr w:rsidR="00EE43C0" w:rsidRPr="008570EC" w:rsidTr="006A19E7">
        <w:trPr>
          <w:trHeight w:val="387"/>
        </w:trPr>
        <w:tc>
          <w:tcPr>
            <w:tcW w:w="1408" w:type="dxa"/>
            <w:vMerge/>
            <w:shd w:val="clear" w:color="auto" w:fill="FFC000"/>
          </w:tcPr>
          <w:p w:rsidR="00EE43C0" w:rsidRPr="008570EC" w:rsidRDefault="00EE43C0" w:rsidP="00B66F9D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980" w:type="dxa"/>
            <w:gridSpan w:val="3"/>
          </w:tcPr>
          <w:p w:rsidR="00EE43C0" w:rsidRDefault="00EE43C0" w:rsidP="00EE43C0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Calibri" w:hAnsi="Calibri" w:cs="Calibri"/>
              </w:rPr>
            </w:pPr>
            <w:r w:rsidRPr="000B6124">
              <w:rPr>
                <w:rFonts w:ascii="Calibri" w:hAnsi="Calibri" w:cs="Calibri"/>
              </w:rPr>
              <w:t>Badania naukowe w pielęgniarstwie</w:t>
            </w:r>
            <w:r>
              <w:rPr>
                <w:rFonts w:ascii="Calibri" w:hAnsi="Calibri" w:cs="Calibri"/>
              </w:rPr>
              <w:t xml:space="preserve"> (w)</w:t>
            </w:r>
          </w:p>
          <w:p w:rsidR="00EE43C0" w:rsidRDefault="00EE43C0" w:rsidP="00EE43C0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dr J. </w:t>
            </w:r>
            <w:proofErr w:type="spellStart"/>
            <w:r>
              <w:rPr>
                <w:rFonts w:ascii="Calibri" w:hAnsi="Calibri" w:cs="Calibri"/>
              </w:rPr>
              <w:t>Jarocka-Piesik</w:t>
            </w:r>
            <w:proofErr w:type="spellEnd"/>
          </w:p>
          <w:p w:rsidR="00EE43C0" w:rsidRDefault="00EE43C0" w:rsidP="00DB6EB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do </w:t>
            </w:r>
            <w:r w:rsidR="00DB6EB5">
              <w:rPr>
                <w:rFonts w:ascii="Calibri" w:hAnsi="Calibri" w:cs="Calibri"/>
              </w:rPr>
              <w:t>29</w:t>
            </w:r>
            <w:r>
              <w:rPr>
                <w:rFonts w:ascii="Calibri" w:hAnsi="Calibri" w:cs="Calibri"/>
              </w:rPr>
              <w:t>.05</w:t>
            </w:r>
            <w:r w:rsidR="00DB6EB5">
              <w:rPr>
                <w:rFonts w:ascii="Calibri" w:hAnsi="Calibri" w:cs="Calibri"/>
              </w:rPr>
              <w:t xml:space="preserve"> (oprócz 10.04)</w:t>
            </w:r>
          </w:p>
        </w:tc>
        <w:tc>
          <w:tcPr>
            <w:tcW w:w="4130" w:type="dxa"/>
            <w:gridSpan w:val="2"/>
            <w:vMerge/>
          </w:tcPr>
          <w:p w:rsidR="00EE43C0" w:rsidRPr="0006256D" w:rsidRDefault="00EE43C0" w:rsidP="0006256D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5" w:type="dxa"/>
            <w:vMerge/>
          </w:tcPr>
          <w:p w:rsidR="00EE43C0" w:rsidRDefault="00EE43C0" w:rsidP="00461E7B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FD3" w:rsidRPr="008570EC" w:rsidTr="00895FD3">
        <w:trPr>
          <w:trHeight w:val="822"/>
        </w:trPr>
        <w:tc>
          <w:tcPr>
            <w:tcW w:w="1408" w:type="dxa"/>
            <w:vMerge w:val="restart"/>
            <w:shd w:val="clear" w:color="auto" w:fill="FFC000"/>
          </w:tcPr>
          <w:p w:rsidR="00895FD3" w:rsidRPr="008570EC" w:rsidRDefault="00895FD3" w:rsidP="00B66F9D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570E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lastRenderedPageBreak/>
              <w:t>15.10-15.55</w:t>
            </w:r>
          </w:p>
          <w:p w:rsidR="00895FD3" w:rsidRPr="008570EC" w:rsidRDefault="00895FD3" w:rsidP="00B66F9D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570E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15.55-16.40</w:t>
            </w:r>
          </w:p>
        </w:tc>
        <w:tc>
          <w:tcPr>
            <w:tcW w:w="3980" w:type="dxa"/>
            <w:gridSpan w:val="3"/>
          </w:tcPr>
          <w:p w:rsidR="00895FD3" w:rsidRDefault="00895FD3" w:rsidP="00895FD3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Calibri" w:hAnsi="Calibri" w:cs="Calibri"/>
              </w:rPr>
            </w:pPr>
            <w:r w:rsidRPr="000B6124">
              <w:rPr>
                <w:rFonts w:ascii="Calibri" w:hAnsi="Calibri" w:cs="Calibri"/>
              </w:rPr>
              <w:t>Badania naukowe w pielęgniarstwie</w:t>
            </w:r>
            <w:r>
              <w:rPr>
                <w:rFonts w:ascii="Calibri" w:hAnsi="Calibri" w:cs="Calibri"/>
              </w:rPr>
              <w:t xml:space="preserve"> (ćw)</w:t>
            </w:r>
          </w:p>
          <w:p w:rsidR="00895FD3" w:rsidRDefault="00895FD3" w:rsidP="00895FD3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dr J. </w:t>
            </w:r>
            <w:proofErr w:type="spellStart"/>
            <w:r>
              <w:rPr>
                <w:rFonts w:ascii="Calibri" w:hAnsi="Calibri" w:cs="Calibri"/>
              </w:rPr>
              <w:t>Jarocka-Piesik</w:t>
            </w:r>
            <w:proofErr w:type="spellEnd"/>
          </w:p>
          <w:p w:rsidR="00895FD3" w:rsidRPr="008570EC" w:rsidRDefault="00895FD3" w:rsidP="00DB6EB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</w:rPr>
              <w:t xml:space="preserve">do </w:t>
            </w:r>
            <w:r w:rsidR="00DB6EB5">
              <w:rPr>
                <w:rFonts w:ascii="Calibri" w:hAnsi="Calibri" w:cs="Calibri"/>
              </w:rPr>
              <w:t>29</w:t>
            </w:r>
            <w:r>
              <w:rPr>
                <w:rFonts w:ascii="Calibri" w:hAnsi="Calibri" w:cs="Calibri"/>
              </w:rPr>
              <w:t>.05</w:t>
            </w:r>
            <w:r w:rsidR="00DB6EB5">
              <w:rPr>
                <w:rFonts w:ascii="Calibri" w:hAnsi="Calibri" w:cs="Calibri"/>
              </w:rPr>
              <w:t xml:space="preserve"> (oprócz 10.04)</w:t>
            </w:r>
          </w:p>
        </w:tc>
        <w:tc>
          <w:tcPr>
            <w:tcW w:w="2065" w:type="dxa"/>
            <w:vMerge w:val="restart"/>
            <w:vAlign w:val="center"/>
          </w:tcPr>
          <w:p w:rsidR="00895FD3" w:rsidRPr="00D85D1A" w:rsidRDefault="00895FD3" w:rsidP="002257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5D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Pielęgniarstwo chirurgiczne (w)</w:t>
            </w:r>
          </w:p>
          <w:p w:rsidR="00895FD3" w:rsidRPr="00D85D1A" w:rsidRDefault="00895FD3" w:rsidP="002257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5D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mgr E. </w:t>
            </w:r>
            <w:proofErr w:type="spellStart"/>
            <w:r w:rsidRPr="00D85D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Łągiewczyk</w:t>
            </w:r>
            <w:proofErr w:type="spellEnd"/>
          </w:p>
          <w:p w:rsidR="00895FD3" w:rsidRPr="00D85D1A" w:rsidRDefault="00895FD3" w:rsidP="002257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  <w:r w:rsidRPr="00D85D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.03 </w:t>
            </w:r>
          </w:p>
          <w:p w:rsidR="00895FD3" w:rsidRDefault="00895FD3" w:rsidP="00225719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5D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207</w:t>
            </w:r>
          </w:p>
          <w:p w:rsidR="00895FD3" w:rsidRDefault="00895FD3" w:rsidP="00225719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95FD3" w:rsidRDefault="00895FD3" w:rsidP="004F61AF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ćw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prakt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s. 18 do godz. 17.35</w:t>
            </w:r>
          </w:p>
          <w:p w:rsidR="00895FD3" w:rsidRDefault="00895FD3" w:rsidP="004F61AF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27.03 i 10.04 Gr I</w:t>
            </w:r>
          </w:p>
          <w:p w:rsidR="00895FD3" w:rsidRDefault="00895FD3" w:rsidP="004F61AF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i 17.04 Gr II</w:t>
            </w:r>
          </w:p>
        </w:tc>
        <w:tc>
          <w:tcPr>
            <w:tcW w:w="2065" w:type="dxa"/>
            <w:vMerge w:val="restart"/>
          </w:tcPr>
          <w:p w:rsidR="00895FD3" w:rsidRDefault="00895FD3" w:rsidP="00EE43C0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50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Pielęgniarstwo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neurologi</w:t>
            </w:r>
            <w:r w:rsidRPr="004C50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czne </w:t>
            </w:r>
          </w:p>
          <w:p w:rsidR="00895FD3" w:rsidRPr="004C5074" w:rsidRDefault="00895FD3" w:rsidP="00EE43C0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50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mgr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Krześlak</w:t>
            </w:r>
            <w:proofErr w:type="spellEnd"/>
          </w:p>
          <w:p w:rsidR="00895FD3" w:rsidRDefault="00895FD3" w:rsidP="00EE43C0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24.04 (w)</w:t>
            </w:r>
          </w:p>
          <w:p w:rsidR="00895FD3" w:rsidRDefault="00895FD3" w:rsidP="00EE43C0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50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207</w:t>
            </w:r>
          </w:p>
          <w:p w:rsidR="00895FD3" w:rsidRDefault="00895FD3" w:rsidP="00EE43C0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95FD3" w:rsidRDefault="00895FD3" w:rsidP="00EE43C0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95FD3" w:rsidRDefault="00895FD3" w:rsidP="00EE43C0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65" w:type="dxa"/>
            <w:vMerge w:val="restart"/>
          </w:tcPr>
          <w:p w:rsidR="00895FD3" w:rsidRDefault="00895FD3" w:rsidP="00461E7B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E7B">
              <w:rPr>
                <w:rFonts w:ascii="Times New Roman" w:hAnsi="Times New Roman" w:cs="Times New Roman"/>
                <w:sz w:val="20"/>
                <w:szCs w:val="20"/>
              </w:rPr>
              <w:t>Pielęgniarstwo opieki długoterminowej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(ćw)</w:t>
            </w:r>
          </w:p>
          <w:p w:rsidR="00895FD3" w:rsidRDefault="00895FD3" w:rsidP="00461E7B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mgr T.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Matyjaszczyk</w:t>
            </w:r>
            <w:proofErr w:type="spellEnd"/>
          </w:p>
          <w:p w:rsidR="00895FD3" w:rsidRDefault="00895FD3" w:rsidP="00461E7B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27.03, 3.04</w:t>
            </w:r>
          </w:p>
          <w:p w:rsidR="00895FD3" w:rsidRDefault="00895FD3" w:rsidP="00461E7B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ZOL</w:t>
            </w:r>
          </w:p>
          <w:p w:rsidR="00826D8C" w:rsidRDefault="00826D8C" w:rsidP="00461E7B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D8C" w:rsidRDefault="00826D8C" w:rsidP="00826D8C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Pielęgniarstwo opieki długoterminowej</w:t>
            </w:r>
          </w:p>
          <w:p w:rsidR="00826D8C" w:rsidRDefault="00826D8C" w:rsidP="00826D8C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mgr T.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Matyjaszczyk</w:t>
            </w:r>
            <w:proofErr w:type="spellEnd"/>
          </w:p>
          <w:p w:rsidR="00826D8C" w:rsidRDefault="00826D8C" w:rsidP="00826D8C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3.04 do godz. Gr II</w:t>
            </w:r>
          </w:p>
          <w:p w:rsidR="00826D8C" w:rsidRPr="008570EC" w:rsidRDefault="00826D8C" w:rsidP="00826D8C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ZOL</w:t>
            </w:r>
          </w:p>
        </w:tc>
      </w:tr>
      <w:tr w:rsidR="00895FD3" w:rsidRPr="008570EC" w:rsidTr="00EE43C0">
        <w:trPr>
          <w:trHeight w:val="822"/>
        </w:trPr>
        <w:tc>
          <w:tcPr>
            <w:tcW w:w="1408" w:type="dxa"/>
            <w:vMerge/>
            <w:shd w:val="clear" w:color="auto" w:fill="FFC000"/>
          </w:tcPr>
          <w:p w:rsidR="00895FD3" w:rsidRPr="008570EC" w:rsidRDefault="00895FD3" w:rsidP="00B66F9D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980" w:type="dxa"/>
            <w:gridSpan w:val="3"/>
          </w:tcPr>
          <w:p w:rsidR="00895FD3" w:rsidRDefault="00895FD3" w:rsidP="0006256D">
            <w:pPr>
              <w:rPr>
                <w:rFonts w:ascii="Calibri" w:hAnsi="Calibri" w:cs="Calibri"/>
              </w:rPr>
            </w:pPr>
          </w:p>
        </w:tc>
        <w:tc>
          <w:tcPr>
            <w:tcW w:w="2065" w:type="dxa"/>
            <w:vMerge/>
            <w:vAlign w:val="center"/>
          </w:tcPr>
          <w:p w:rsidR="00895FD3" w:rsidRPr="00D85D1A" w:rsidRDefault="00895FD3" w:rsidP="002257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65" w:type="dxa"/>
            <w:vMerge/>
          </w:tcPr>
          <w:p w:rsidR="00895FD3" w:rsidRPr="004C5074" w:rsidRDefault="00895FD3" w:rsidP="00EE43C0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65" w:type="dxa"/>
            <w:vMerge/>
          </w:tcPr>
          <w:p w:rsidR="00895FD3" w:rsidRPr="00461E7B" w:rsidRDefault="00895FD3" w:rsidP="00461E7B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1AF" w:rsidRPr="008570EC" w:rsidTr="00FA60DA">
        <w:trPr>
          <w:trHeight w:val="2804"/>
        </w:trPr>
        <w:tc>
          <w:tcPr>
            <w:tcW w:w="1408" w:type="dxa"/>
            <w:shd w:val="clear" w:color="auto" w:fill="FFC000"/>
          </w:tcPr>
          <w:p w:rsidR="004F61AF" w:rsidRPr="008570EC" w:rsidRDefault="004F61AF" w:rsidP="00B66F9D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570E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16.50-17.35</w:t>
            </w:r>
          </w:p>
          <w:p w:rsidR="004F61AF" w:rsidRPr="008570EC" w:rsidRDefault="004F61AF" w:rsidP="00B66F9D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570E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17.35-18.20</w:t>
            </w:r>
          </w:p>
        </w:tc>
        <w:tc>
          <w:tcPr>
            <w:tcW w:w="3980" w:type="dxa"/>
            <w:gridSpan w:val="3"/>
          </w:tcPr>
          <w:p w:rsidR="004F61AF" w:rsidRPr="008570EC" w:rsidRDefault="004F61AF" w:rsidP="00717A3A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065" w:type="dxa"/>
          </w:tcPr>
          <w:p w:rsidR="004F61AF" w:rsidRPr="00D85D1A" w:rsidRDefault="004F61AF" w:rsidP="00EC5A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5D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Pielęgniarstwo chirurgiczne (w)</w:t>
            </w:r>
          </w:p>
          <w:p w:rsidR="004F61AF" w:rsidRPr="00D85D1A" w:rsidRDefault="004F61AF" w:rsidP="00EC5A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5D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mgr E. </w:t>
            </w:r>
            <w:proofErr w:type="spellStart"/>
            <w:r w:rsidRPr="00D85D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Łągiewczyk</w:t>
            </w:r>
            <w:proofErr w:type="spellEnd"/>
          </w:p>
          <w:p w:rsidR="004F61AF" w:rsidRPr="00D85D1A" w:rsidRDefault="004F61AF" w:rsidP="00EC5A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  <w:r w:rsidRPr="00D85D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.03 </w:t>
            </w:r>
          </w:p>
          <w:p w:rsidR="004F61AF" w:rsidRDefault="004F61AF" w:rsidP="00EC5A2F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5D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207</w:t>
            </w:r>
          </w:p>
          <w:p w:rsidR="004F61AF" w:rsidRDefault="004F61AF" w:rsidP="00EC5A2F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F61AF" w:rsidRDefault="004F61AF" w:rsidP="004F61AF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ćw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prakt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s. 18 do godz. 17.35</w:t>
            </w:r>
          </w:p>
          <w:p w:rsidR="004F61AF" w:rsidRDefault="004F61AF" w:rsidP="004F61AF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27.03 i 10.04 Gr I</w:t>
            </w:r>
          </w:p>
          <w:p w:rsidR="004F61AF" w:rsidRDefault="004F61AF" w:rsidP="004F61AF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i 17.04 Gr</w:t>
            </w:r>
          </w:p>
        </w:tc>
        <w:tc>
          <w:tcPr>
            <w:tcW w:w="2065" w:type="dxa"/>
          </w:tcPr>
          <w:p w:rsidR="004F61AF" w:rsidRDefault="004F61AF" w:rsidP="004F61AF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50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Pielęgniarstwo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neurologi</w:t>
            </w:r>
            <w:r w:rsidRPr="004C50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czne </w:t>
            </w:r>
          </w:p>
          <w:p w:rsidR="004F61AF" w:rsidRPr="004C5074" w:rsidRDefault="004F61AF" w:rsidP="004F61AF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50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mgr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Krześlak</w:t>
            </w:r>
            <w:proofErr w:type="spellEnd"/>
          </w:p>
          <w:p w:rsidR="004F61AF" w:rsidRDefault="004F61AF" w:rsidP="004F61AF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24.04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ćp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 Gr II</w:t>
            </w:r>
          </w:p>
          <w:p w:rsidR="004F61AF" w:rsidRPr="004C5074" w:rsidRDefault="004F61AF" w:rsidP="00EE43C0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65" w:type="dxa"/>
          </w:tcPr>
          <w:p w:rsidR="004F61AF" w:rsidRDefault="004F61AF" w:rsidP="00461E7B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E7B">
              <w:rPr>
                <w:rFonts w:ascii="Times New Roman" w:hAnsi="Times New Roman" w:cs="Times New Roman"/>
                <w:sz w:val="20"/>
                <w:szCs w:val="20"/>
              </w:rPr>
              <w:t>Pielęgniarstwo opieki długoterminowej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(ćw)</w:t>
            </w:r>
          </w:p>
          <w:p w:rsidR="004F61AF" w:rsidRDefault="004F61AF" w:rsidP="00461E7B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mgr T.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Matyjaszczyk</w:t>
            </w:r>
            <w:proofErr w:type="spellEnd"/>
          </w:p>
          <w:p w:rsidR="004F61AF" w:rsidRDefault="004F61AF" w:rsidP="00461E7B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27.03, 3.04</w:t>
            </w:r>
          </w:p>
          <w:p w:rsidR="004F61AF" w:rsidRPr="008570EC" w:rsidRDefault="004F61AF" w:rsidP="00461E7B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ZOL</w:t>
            </w:r>
          </w:p>
        </w:tc>
      </w:tr>
      <w:tr w:rsidR="004F61AF" w:rsidRPr="008570EC" w:rsidTr="006A19E7">
        <w:trPr>
          <w:trHeight w:val="744"/>
        </w:trPr>
        <w:tc>
          <w:tcPr>
            <w:tcW w:w="1408" w:type="dxa"/>
            <w:shd w:val="clear" w:color="auto" w:fill="FFC000"/>
          </w:tcPr>
          <w:p w:rsidR="004F61AF" w:rsidRPr="008570EC" w:rsidRDefault="004F61AF" w:rsidP="00B66F9D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570E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18.30-19.15</w:t>
            </w:r>
          </w:p>
          <w:p w:rsidR="004F61AF" w:rsidRPr="008570EC" w:rsidRDefault="004F61AF" w:rsidP="00B66F9D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570E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19.15-20.00</w:t>
            </w:r>
          </w:p>
        </w:tc>
        <w:tc>
          <w:tcPr>
            <w:tcW w:w="3980" w:type="dxa"/>
            <w:gridSpan w:val="3"/>
          </w:tcPr>
          <w:p w:rsidR="004F61AF" w:rsidRPr="008570EC" w:rsidRDefault="004F61AF" w:rsidP="003A2176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4130" w:type="dxa"/>
            <w:gridSpan w:val="2"/>
          </w:tcPr>
          <w:p w:rsidR="004F61AF" w:rsidRDefault="004F61AF" w:rsidP="004F61AF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70E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4C50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Pielęgniarstwo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neurologi</w:t>
            </w:r>
            <w:r w:rsidRPr="004C50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czne </w:t>
            </w:r>
          </w:p>
          <w:p w:rsidR="004F61AF" w:rsidRPr="004C5074" w:rsidRDefault="004F61AF" w:rsidP="004F61AF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50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mgr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Krześlak</w:t>
            </w:r>
            <w:proofErr w:type="spellEnd"/>
          </w:p>
          <w:p w:rsidR="004F61AF" w:rsidRDefault="004F61AF" w:rsidP="004F61AF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24.04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ćp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 Gr II</w:t>
            </w:r>
          </w:p>
          <w:p w:rsidR="004F61AF" w:rsidRPr="008570EC" w:rsidRDefault="004F61AF" w:rsidP="004F61AF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208</w:t>
            </w:r>
          </w:p>
        </w:tc>
        <w:tc>
          <w:tcPr>
            <w:tcW w:w="4765" w:type="dxa"/>
          </w:tcPr>
          <w:p w:rsidR="004F61AF" w:rsidRPr="008570EC" w:rsidRDefault="004F61AF" w:rsidP="00EE43C0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4C50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4F61AF" w:rsidRDefault="004F61AF" w:rsidP="008C20D7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274BC7" w:rsidRDefault="00274BC7"/>
    <w:p w:rsidR="00274BC7" w:rsidRDefault="00274BC7"/>
    <w:p w:rsidR="00EA6928" w:rsidRDefault="00EA6928"/>
    <w:p w:rsidR="00496D78" w:rsidRDefault="00496D78"/>
    <w:tbl>
      <w:tblPr>
        <w:tblStyle w:val="Tabela-Siatka"/>
        <w:tblW w:w="14338" w:type="dxa"/>
        <w:tblLook w:val="04A0" w:firstRow="1" w:lastRow="0" w:firstColumn="1" w:lastColumn="0" w:noHBand="0" w:noVBand="1"/>
      </w:tblPr>
      <w:tblGrid>
        <w:gridCol w:w="858"/>
        <w:gridCol w:w="1650"/>
        <w:gridCol w:w="1996"/>
        <w:gridCol w:w="1405"/>
        <w:gridCol w:w="1323"/>
        <w:gridCol w:w="85"/>
        <w:gridCol w:w="1232"/>
        <w:gridCol w:w="239"/>
        <w:gridCol w:w="1321"/>
        <w:gridCol w:w="2084"/>
        <w:gridCol w:w="32"/>
        <w:gridCol w:w="2113"/>
      </w:tblGrid>
      <w:tr w:rsidR="00D0291F" w:rsidRPr="006B46F6" w:rsidTr="00043B2F">
        <w:tc>
          <w:tcPr>
            <w:tcW w:w="14338" w:type="dxa"/>
            <w:gridSpan w:val="12"/>
            <w:shd w:val="clear" w:color="auto" w:fill="E36C0A" w:themeFill="accent6" w:themeFillShade="BF"/>
          </w:tcPr>
          <w:p w:rsidR="00D0291F" w:rsidRPr="006B46F6" w:rsidRDefault="00D0291F" w:rsidP="00B11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46F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CZWARTEK</w:t>
            </w:r>
          </w:p>
        </w:tc>
      </w:tr>
      <w:tr w:rsidR="00D0291F" w:rsidRPr="006B46F6" w:rsidTr="00B1129B">
        <w:tc>
          <w:tcPr>
            <w:tcW w:w="858" w:type="dxa"/>
            <w:shd w:val="clear" w:color="auto" w:fill="E36C0A" w:themeFill="accent6" w:themeFillShade="BF"/>
          </w:tcPr>
          <w:p w:rsidR="00D0291F" w:rsidRPr="006B46F6" w:rsidRDefault="00D0291F" w:rsidP="00B66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6" w:type="dxa"/>
            <w:gridSpan w:val="2"/>
            <w:shd w:val="clear" w:color="auto" w:fill="E36C0A" w:themeFill="accent6" w:themeFillShade="BF"/>
          </w:tcPr>
          <w:p w:rsidR="00D0291F" w:rsidRPr="006B46F6" w:rsidRDefault="00D0291F" w:rsidP="00B66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46F6">
              <w:rPr>
                <w:rFonts w:ascii="Times New Roman" w:hAnsi="Times New Roman" w:cs="Times New Roman"/>
                <w:b/>
                <w:sz w:val="20"/>
                <w:szCs w:val="20"/>
              </w:rPr>
              <w:t>I rok I stopnia</w:t>
            </w:r>
          </w:p>
          <w:p w:rsidR="00D0291F" w:rsidRPr="006B46F6" w:rsidRDefault="00D0291F" w:rsidP="00B66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46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Opiekun roku: </w:t>
            </w:r>
            <w:r w:rsidR="001640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 Jolanta </w:t>
            </w:r>
            <w:proofErr w:type="spellStart"/>
            <w:r w:rsidR="00164009">
              <w:rPr>
                <w:rFonts w:ascii="Times New Roman" w:hAnsi="Times New Roman" w:cs="Times New Roman"/>
                <w:b/>
                <w:sz w:val="20"/>
                <w:szCs w:val="20"/>
              </w:rPr>
              <w:t>Jarocka-Piesik</w:t>
            </w:r>
            <w:proofErr w:type="spellEnd"/>
          </w:p>
        </w:tc>
        <w:tc>
          <w:tcPr>
            <w:tcW w:w="5605" w:type="dxa"/>
            <w:gridSpan w:val="6"/>
            <w:shd w:val="clear" w:color="auto" w:fill="E36C0A" w:themeFill="accent6" w:themeFillShade="BF"/>
          </w:tcPr>
          <w:p w:rsidR="00D0291F" w:rsidRPr="006B46F6" w:rsidRDefault="00D0291F" w:rsidP="00B66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46F6">
              <w:rPr>
                <w:rFonts w:ascii="Times New Roman" w:hAnsi="Times New Roman" w:cs="Times New Roman"/>
                <w:b/>
                <w:sz w:val="20"/>
                <w:szCs w:val="20"/>
              </w:rPr>
              <w:t>II rok I stopnia</w:t>
            </w:r>
          </w:p>
          <w:p w:rsidR="00D0291F" w:rsidRPr="006B46F6" w:rsidRDefault="00D0291F" w:rsidP="00B66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46F6">
              <w:rPr>
                <w:rFonts w:ascii="Times New Roman" w:hAnsi="Times New Roman" w:cs="Times New Roman"/>
                <w:b/>
                <w:sz w:val="20"/>
                <w:szCs w:val="20"/>
              </w:rPr>
              <w:t>Opiekun roku: mgr Beata Rzeźnicka</w:t>
            </w:r>
          </w:p>
        </w:tc>
        <w:tc>
          <w:tcPr>
            <w:tcW w:w="4229" w:type="dxa"/>
            <w:gridSpan w:val="3"/>
            <w:shd w:val="clear" w:color="auto" w:fill="E36C0A" w:themeFill="accent6" w:themeFillShade="BF"/>
          </w:tcPr>
          <w:p w:rsidR="00D0291F" w:rsidRPr="006B46F6" w:rsidRDefault="00D0291F" w:rsidP="00B66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46F6">
              <w:rPr>
                <w:rFonts w:ascii="Times New Roman" w:hAnsi="Times New Roman" w:cs="Times New Roman"/>
                <w:b/>
                <w:sz w:val="20"/>
                <w:szCs w:val="20"/>
              </w:rPr>
              <w:t>III rok I stopnia</w:t>
            </w:r>
          </w:p>
          <w:p w:rsidR="00D0291F" w:rsidRPr="006B46F6" w:rsidRDefault="00D0291F" w:rsidP="00B66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46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Opiekun roku: mgr Ewa </w:t>
            </w:r>
            <w:proofErr w:type="spellStart"/>
            <w:r w:rsidRPr="006B46F6">
              <w:rPr>
                <w:rFonts w:ascii="Times New Roman" w:hAnsi="Times New Roman" w:cs="Times New Roman"/>
                <w:b/>
                <w:sz w:val="20"/>
                <w:szCs w:val="20"/>
              </w:rPr>
              <w:t>Łągiewczyk</w:t>
            </w:r>
            <w:proofErr w:type="spellEnd"/>
          </w:p>
        </w:tc>
      </w:tr>
      <w:tr w:rsidR="007E57DB" w:rsidRPr="006B46F6" w:rsidTr="00B1129B">
        <w:trPr>
          <w:trHeight w:val="690"/>
        </w:trPr>
        <w:tc>
          <w:tcPr>
            <w:tcW w:w="858" w:type="dxa"/>
            <w:shd w:val="clear" w:color="auto" w:fill="FFC000"/>
          </w:tcPr>
          <w:p w:rsidR="007E57DB" w:rsidRPr="006B46F6" w:rsidRDefault="007E57DB" w:rsidP="00B66F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46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8.00-8.45</w:t>
            </w:r>
          </w:p>
          <w:p w:rsidR="007E57DB" w:rsidRPr="006B46F6" w:rsidRDefault="007E57DB" w:rsidP="00B66F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46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8.45-9.30</w:t>
            </w:r>
          </w:p>
        </w:tc>
        <w:tc>
          <w:tcPr>
            <w:tcW w:w="3646" w:type="dxa"/>
            <w:gridSpan w:val="2"/>
          </w:tcPr>
          <w:p w:rsidR="007E57DB" w:rsidRPr="00EC5A2F" w:rsidRDefault="007E57DB" w:rsidP="00D70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A2F">
              <w:rPr>
                <w:rFonts w:ascii="Times New Roman" w:hAnsi="Times New Roman" w:cs="Times New Roman"/>
                <w:sz w:val="20"/>
                <w:szCs w:val="20"/>
              </w:rPr>
              <w:t xml:space="preserve">Wychowanie fizyczne </w:t>
            </w:r>
          </w:p>
          <w:p w:rsidR="007E57DB" w:rsidRPr="00EC5A2F" w:rsidRDefault="007E57DB" w:rsidP="00D70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A2F">
              <w:rPr>
                <w:rFonts w:ascii="Times New Roman" w:hAnsi="Times New Roman" w:cs="Times New Roman"/>
                <w:sz w:val="20"/>
                <w:szCs w:val="20"/>
              </w:rPr>
              <w:t>mgr J. Nowacka</w:t>
            </w:r>
          </w:p>
          <w:p w:rsidR="007E57DB" w:rsidRPr="008570EC" w:rsidRDefault="007E57DB" w:rsidP="00D70737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C5A2F">
              <w:rPr>
                <w:rFonts w:ascii="Times New Roman" w:hAnsi="Times New Roman" w:cs="Times New Roman"/>
                <w:sz w:val="20"/>
                <w:szCs w:val="20"/>
              </w:rPr>
              <w:t>S. Gim bud. A</w:t>
            </w:r>
          </w:p>
        </w:tc>
        <w:tc>
          <w:tcPr>
            <w:tcW w:w="5605" w:type="dxa"/>
            <w:gridSpan w:val="6"/>
          </w:tcPr>
          <w:p w:rsidR="00C155EC" w:rsidRPr="008570EC" w:rsidRDefault="00C155EC" w:rsidP="003A2176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116" w:type="dxa"/>
            <w:gridSpan w:val="2"/>
          </w:tcPr>
          <w:p w:rsidR="007E57DB" w:rsidRDefault="007E57DB" w:rsidP="00425AD1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Opieka paliatywna (w)</w:t>
            </w:r>
          </w:p>
          <w:p w:rsidR="007E57DB" w:rsidRDefault="007E57DB" w:rsidP="00425AD1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mgr T.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Matyjaszczyk</w:t>
            </w:r>
            <w:proofErr w:type="spellEnd"/>
          </w:p>
          <w:p w:rsidR="007E57DB" w:rsidRDefault="007E57DB" w:rsidP="00425AD1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26.03 do godz. 14.15</w:t>
            </w:r>
          </w:p>
          <w:p w:rsidR="007E57DB" w:rsidRDefault="007E57DB" w:rsidP="007E57DB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4.04 do godz. 9.30</w:t>
            </w:r>
          </w:p>
          <w:p w:rsidR="007E57DB" w:rsidRDefault="007E57DB" w:rsidP="007E57DB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ZOL</w:t>
            </w:r>
          </w:p>
        </w:tc>
        <w:tc>
          <w:tcPr>
            <w:tcW w:w="2113" w:type="dxa"/>
          </w:tcPr>
          <w:p w:rsidR="00C155EC" w:rsidRPr="00CF7F89" w:rsidRDefault="00C155EC" w:rsidP="00C155EC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F7F89">
              <w:rPr>
                <w:rFonts w:ascii="Times New Roman" w:hAnsi="Times New Roman" w:cs="Times New Roman"/>
                <w:sz w:val="20"/>
                <w:szCs w:val="20"/>
              </w:rPr>
              <w:t>Neurologia – klinika</w:t>
            </w:r>
          </w:p>
          <w:p w:rsidR="00C155EC" w:rsidRPr="00CF7F89" w:rsidRDefault="00CF7F89" w:rsidP="00C155EC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F7F89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C155EC" w:rsidRPr="00CF7F89">
              <w:rPr>
                <w:rFonts w:ascii="Times New Roman" w:hAnsi="Times New Roman" w:cs="Times New Roman"/>
                <w:sz w:val="20"/>
                <w:szCs w:val="20"/>
              </w:rPr>
              <w:t>ek. med. B. Wyrwas-</w:t>
            </w:r>
            <w:proofErr w:type="spellStart"/>
            <w:r w:rsidR="00C155EC" w:rsidRPr="00CF7F89">
              <w:rPr>
                <w:rFonts w:ascii="Times New Roman" w:hAnsi="Times New Roman" w:cs="Times New Roman"/>
                <w:sz w:val="20"/>
                <w:szCs w:val="20"/>
              </w:rPr>
              <w:t>Meckier</w:t>
            </w:r>
            <w:proofErr w:type="spellEnd"/>
          </w:p>
          <w:p w:rsidR="00C155EC" w:rsidRPr="00CF7F89" w:rsidRDefault="00C155EC" w:rsidP="00C155EC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F7F89">
              <w:rPr>
                <w:rFonts w:ascii="Times New Roman" w:hAnsi="Times New Roman" w:cs="Times New Roman"/>
                <w:sz w:val="20"/>
                <w:szCs w:val="20"/>
              </w:rPr>
              <w:t>6.06. w godz. 8.00-11.10</w:t>
            </w:r>
          </w:p>
          <w:p w:rsidR="007E57DB" w:rsidRPr="00C2605F" w:rsidRDefault="00C155EC" w:rsidP="00C155EC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F89">
              <w:rPr>
                <w:rFonts w:ascii="Times New Roman" w:hAnsi="Times New Roman" w:cs="Times New Roman"/>
                <w:sz w:val="20"/>
                <w:szCs w:val="20"/>
              </w:rPr>
              <w:t>s. 207</w:t>
            </w:r>
          </w:p>
        </w:tc>
      </w:tr>
      <w:tr w:rsidR="00560264" w:rsidRPr="006B46F6" w:rsidTr="00B1129B">
        <w:tc>
          <w:tcPr>
            <w:tcW w:w="858" w:type="dxa"/>
            <w:shd w:val="clear" w:color="auto" w:fill="FFC000"/>
          </w:tcPr>
          <w:p w:rsidR="00560264" w:rsidRPr="006B46F6" w:rsidRDefault="00560264" w:rsidP="00B66F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46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9.40-10.25</w:t>
            </w:r>
          </w:p>
          <w:p w:rsidR="00560264" w:rsidRPr="006B46F6" w:rsidRDefault="00560264" w:rsidP="00B66F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46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10.25-11.10</w:t>
            </w:r>
          </w:p>
        </w:tc>
        <w:tc>
          <w:tcPr>
            <w:tcW w:w="1650" w:type="dxa"/>
          </w:tcPr>
          <w:p w:rsidR="00560264" w:rsidRPr="007C4BD9" w:rsidRDefault="00560264" w:rsidP="00B66F9D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4BD9">
              <w:rPr>
                <w:rFonts w:ascii="Times New Roman" w:hAnsi="Times New Roman" w:cs="Times New Roman"/>
                <w:sz w:val="20"/>
                <w:szCs w:val="20"/>
              </w:rPr>
              <w:t>Fizjologia /w/</w:t>
            </w:r>
          </w:p>
          <w:p w:rsidR="00560264" w:rsidRPr="007C4BD9" w:rsidRDefault="00560264" w:rsidP="00B66F9D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4BD9">
              <w:rPr>
                <w:rFonts w:ascii="Times New Roman" w:hAnsi="Times New Roman" w:cs="Times New Roman"/>
                <w:sz w:val="20"/>
                <w:szCs w:val="20"/>
              </w:rPr>
              <w:t>dr hab. R. Trzciński, prof. AP</w:t>
            </w:r>
          </w:p>
          <w:p w:rsidR="00560264" w:rsidRPr="007C4BD9" w:rsidRDefault="00560264" w:rsidP="00C80C7B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i 14.03; 16, 23.05; 6.06</w:t>
            </w:r>
          </w:p>
          <w:p w:rsidR="00560264" w:rsidRPr="007C4BD9" w:rsidRDefault="00560264" w:rsidP="00B66F9D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s.207</w:t>
            </w:r>
          </w:p>
        </w:tc>
        <w:tc>
          <w:tcPr>
            <w:tcW w:w="1996" w:type="dxa"/>
          </w:tcPr>
          <w:p w:rsidR="00560264" w:rsidRPr="002C6935" w:rsidRDefault="00560264" w:rsidP="00C31CD7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6935">
              <w:rPr>
                <w:rFonts w:ascii="Times New Roman" w:hAnsi="Times New Roman" w:cs="Times New Roman"/>
                <w:sz w:val="20"/>
                <w:szCs w:val="20"/>
              </w:rPr>
              <w:t>Zdrowie publiczne (w)</w:t>
            </w:r>
          </w:p>
          <w:p w:rsidR="00560264" w:rsidRPr="002C6935" w:rsidRDefault="00560264" w:rsidP="00C31CD7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6935">
              <w:rPr>
                <w:rFonts w:ascii="Times New Roman" w:hAnsi="Times New Roman" w:cs="Times New Roman"/>
                <w:sz w:val="20"/>
                <w:szCs w:val="20"/>
              </w:rPr>
              <w:t>mgr M. Sarnecka</w:t>
            </w:r>
          </w:p>
          <w:p w:rsidR="00560264" w:rsidRPr="002C6935" w:rsidRDefault="00560264" w:rsidP="00C31CD7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2C6935">
              <w:rPr>
                <w:rFonts w:ascii="Times New Roman" w:hAnsi="Times New Roman" w:cs="Times New Roman"/>
                <w:sz w:val="20"/>
                <w:szCs w:val="20"/>
              </w:rPr>
              <w:t xml:space="preserve">.03;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i </w:t>
            </w:r>
            <w:r w:rsidRPr="002C69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5.04; 9</w:t>
            </w:r>
            <w:r w:rsidRPr="002C6935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  <w:p w:rsidR="00560264" w:rsidRPr="007C4BD9" w:rsidRDefault="00560264" w:rsidP="00C31CD7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6935">
              <w:rPr>
                <w:rFonts w:ascii="Times New Roman" w:hAnsi="Times New Roman" w:cs="Times New Roman"/>
                <w:sz w:val="20"/>
                <w:szCs w:val="20"/>
              </w:rPr>
              <w:t>s. 206</w:t>
            </w:r>
          </w:p>
        </w:tc>
        <w:tc>
          <w:tcPr>
            <w:tcW w:w="2728" w:type="dxa"/>
            <w:gridSpan w:val="2"/>
          </w:tcPr>
          <w:p w:rsidR="00560264" w:rsidRPr="007C4BD9" w:rsidRDefault="00560264" w:rsidP="00B66F9D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4BD9">
              <w:rPr>
                <w:rFonts w:ascii="Times New Roman" w:hAnsi="Times New Roman" w:cs="Times New Roman"/>
                <w:sz w:val="20"/>
                <w:szCs w:val="20"/>
              </w:rPr>
              <w:t>Chirurgia-klinika</w:t>
            </w:r>
          </w:p>
          <w:p w:rsidR="00560264" w:rsidRPr="007C4BD9" w:rsidRDefault="00560264" w:rsidP="00B66F9D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4BD9">
              <w:rPr>
                <w:rFonts w:ascii="Times New Roman" w:hAnsi="Times New Roman" w:cs="Times New Roman"/>
                <w:sz w:val="20"/>
                <w:szCs w:val="20"/>
              </w:rPr>
              <w:t>dr hab. R. Trzciński, prof. AP</w:t>
            </w:r>
          </w:p>
          <w:p w:rsidR="00560264" w:rsidRDefault="00560264" w:rsidP="00CD4A08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4BD9">
              <w:rPr>
                <w:rFonts w:ascii="Times New Roman" w:hAnsi="Times New Roman" w:cs="Times New Roman"/>
                <w:sz w:val="20"/>
                <w:szCs w:val="20"/>
              </w:rPr>
              <w:t xml:space="preserve">od 21.03 do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C4BD9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  <w:p w:rsidR="00560264" w:rsidRPr="007C4BD9" w:rsidRDefault="00560264" w:rsidP="00560264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4BD9">
              <w:rPr>
                <w:rFonts w:ascii="Times New Roman" w:hAnsi="Times New Roman" w:cs="Times New Roman"/>
                <w:sz w:val="20"/>
                <w:szCs w:val="20"/>
              </w:rPr>
              <w:t>oprócz 28.03</w:t>
            </w:r>
          </w:p>
          <w:p w:rsidR="00560264" w:rsidRPr="007C4BD9" w:rsidRDefault="00560264" w:rsidP="00560264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4BD9">
              <w:rPr>
                <w:rFonts w:ascii="Times New Roman" w:hAnsi="Times New Roman" w:cs="Times New Roman"/>
                <w:sz w:val="20"/>
                <w:szCs w:val="20"/>
              </w:rPr>
              <w:t>s.207</w:t>
            </w:r>
          </w:p>
        </w:tc>
        <w:tc>
          <w:tcPr>
            <w:tcW w:w="2877" w:type="dxa"/>
            <w:gridSpan w:val="4"/>
          </w:tcPr>
          <w:p w:rsidR="00560264" w:rsidRPr="00793781" w:rsidRDefault="00560264" w:rsidP="00CD4A08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93781">
              <w:rPr>
                <w:rFonts w:ascii="Times New Roman" w:hAnsi="Times New Roman" w:cs="Times New Roman"/>
                <w:sz w:val="20"/>
                <w:szCs w:val="20"/>
              </w:rPr>
              <w:t>Radiologia</w:t>
            </w:r>
          </w:p>
          <w:p w:rsidR="00560264" w:rsidRPr="00793781" w:rsidRDefault="00560264" w:rsidP="00CD4A08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93781">
              <w:rPr>
                <w:rFonts w:ascii="Times New Roman" w:hAnsi="Times New Roman" w:cs="Times New Roman"/>
                <w:sz w:val="20"/>
                <w:szCs w:val="20"/>
              </w:rPr>
              <w:t>dr n. med. B. Nowak</w:t>
            </w:r>
          </w:p>
          <w:p w:rsidR="00560264" w:rsidRPr="00793781" w:rsidRDefault="00560264" w:rsidP="00CD4A08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93781">
              <w:rPr>
                <w:rFonts w:ascii="Times New Roman" w:hAnsi="Times New Roman" w:cs="Times New Roman"/>
                <w:sz w:val="20"/>
                <w:szCs w:val="20"/>
              </w:rPr>
              <w:t>16.05 do godz. 16.40</w:t>
            </w:r>
          </w:p>
          <w:p w:rsidR="00560264" w:rsidRPr="00793781" w:rsidRDefault="00560264" w:rsidP="00CD4A08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93781">
              <w:rPr>
                <w:rFonts w:ascii="Times New Roman" w:hAnsi="Times New Roman" w:cs="Times New Roman"/>
                <w:sz w:val="20"/>
                <w:szCs w:val="20"/>
              </w:rPr>
              <w:t>s. 207</w:t>
            </w:r>
          </w:p>
        </w:tc>
        <w:tc>
          <w:tcPr>
            <w:tcW w:w="2116" w:type="dxa"/>
            <w:gridSpan w:val="2"/>
          </w:tcPr>
          <w:p w:rsidR="00560264" w:rsidRPr="00FF7DF1" w:rsidRDefault="00560264" w:rsidP="001A05E0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DF1">
              <w:rPr>
                <w:rFonts w:ascii="Times New Roman" w:hAnsi="Times New Roman" w:cs="Times New Roman"/>
                <w:sz w:val="20"/>
                <w:szCs w:val="20"/>
              </w:rPr>
              <w:t>Anestezjologia-</w:t>
            </w:r>
            <w:proofErr w:type="spellStart"/>
            <w:r w:rsidRPr="00FF7DF1">
              <w:rPr>
                <w:rFonts w:ascii="Times New Roman" w:hAnsi="Times New Roman" w:cs="Times New Roman"/>
                <w:sz w:val="20"/>
                <w:szCs w:val="20"/>
              </w:rPr>
              <w:t>kilnika</w:t>
            </w:r>
            <w:proofErr w:type="spellEnd"/>
          </w:p>
          <w:p w:rsidR="00560264" w:rsidRPr="00FF7DF1" w:rsidRDefault="00560264" w:rsidP="001A05E0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DF1">
              <w:rPr>
                <w:rFonts w:ascii="Times New Roman" w:hAnsi="Times New Roman" w:cs="Times New Roman"/>
                <w:sz w:val="20"/>
                <w:szCs w:val="20"/>
              </w:rPr>
              <w:t>Prof. A. Banaś</w:t>
            </w:r>
          </w:p>
          <w:p w:rsidR="00560264" w:rsidRDefault="00560264" w:rsidP="001A05E0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DF1">
              <w:rPr>
                <w:rFonts w:ascii="Times New Roman" w:hAnsi="Times New Roman" w:cs="Times New Roman"/>
                <w:sz w:val="20"/>
                <w:szCs w:val="20"/>
              </w:rPr>
              <w:t xml:space="preserve">21.03 w godz.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9.40 – 16.40</w:t>
            </w:r>
          </w:p>
          <w:p w:rsidR="00560264" w:rsidRPr="00FF7DF1" w:rsidRDefault="00560264" w:rsidP="001A05E0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DF1">
              <w:rPr>
                <w:rFonts w:ascii="Times New Roman" w:hAnsi="Times New Roman" w:cs="Times New Roman"/>
                <w:sz w:val="20"/>
                <w:szCs w:val="20"/>
              </w:rPr>
              <w:t xml:space="preserve">9.05 w godz.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9.40</w:t>
            </w:r>
            <w:r w:rsidRPr="00FF7DF1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17.35</w:t>
            </w:r>
          </w:p>
          <w:p w:rsidR="00560264" w:rsidRPr="00FF7DF1" w:rsidRDefault="00560264" w:rsidP="001A05E0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DF1">
              <w:rPr>
                <w:rFonts w:ascii="Times New Roman" w:hAnsi="Times New Roman" w:cs="Times New Roman"/>
                <w:sz w:val="20"/>
                <w:szCs w:val="20"/>
              </w:rPr>
              <w:t xml:space="preserve">6.06 w godz.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9.40</w:t>
            </w:r>
            <w:r w:rsidRPr="00FF7DF1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16.40</w:t>
            </w:r>
          </w:p>
          <w:p w:rsidR="00560264" w:rsidRDefault="00560264" w:rsidP="001A05E0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DF1">
              <w:rPr>
                <w:rFonts w:ascii="Times New Roman" w:hAnsi="Times New Roman" w:cs="Times New Roman"/>
                <w:sz w:val="20"/>
                <w:szCs w:val="20"/>
              </w:rPr>
              <w:t>s. 206</w:t>
            </w:r>
          </w:p>
        </w:tc>
        <w:tc>
          <w:tcPr>
            <w:tcW w:w="2113" w:type="dxa"/>
          </w:tcPr>
          <w:p w:rsidR="00560264" w:rsidRDefault="00560264" w:rsidP="00425AD1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Opieka paliatywna (w)</w:t>
            </w:r>
          </w:p>
          <w:p w:rsidR="00560264" w:rsidRDefault="00560264" w:rsidP="00425AD1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mgr T.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Matyjaszczyk</w:t>
            </w:r>
            <w:proofErr w:type="spellEnd"/>
          </w:p>
          <w:p w:rsidR="00560264" w:rsidRDefault="00560264" w:rsidP="00425AD1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26.03 do godz. 14.15</w:t>
            </w:r>
          </w:p>
          <w:p w:rsidR="00560264" w:rsidRDefault="00560264" w:rsidP="00425AD1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264" w:rsidRDefault="00560264" w:rsidP="00425AD1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ćp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)4.04 do godz. 13.00  Gr I</w:t>
            </w:r>
          </w:p>
          <w:p w:rsidR="00560264" w:rsidRDefault="00560264" w:rsidP="00425AD1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ZOL</w:t>
            </w:r>
          </w:p>
          <w:p w:rsidR="00560264" w:rsidRPr="008570EC" w:rsidRDefault="00560264" w:rsidP="00425AD1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60264" w:rsidRPr="006B46F6" w:rsidTr="00B1129B">
        <w:tc>
          <w:tcPr>
            <w:tcW w:w="858" w:type="dxa"/>
            <w:shd w:val="clear" w:color="auto" w:fill="FFC000"/>
          </w:tcPr>
          <w:p w:rsidR="00560264" w:rsidRPr="006B46F6" w:rsidRDefault="00560264" w:rsidP="00B66F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46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11.30-12.15</w:t>
            </w:r>
          </w:p>
          <w:p w:rsidR="00560264" w:rsidRPr="006B46F6" w:rsidRDefault="00560264" w:rsidP="00B66F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46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12.15-13.00</w:t>
            </w:r>
          </w:p>
        </w:tc>
        <w:tc>
          <w:tcPr>
            <w:tcW w:w="1650" w:type="dxa"/>
          </w:tcPr>
          <w:p w:rsidR="00560264" w:rsidRPr="007C4BD9" w:rsidRDefault="00560264" w:rsidP="007C4BD9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4BD9">
              <w:rPr>
                <w:rFonts w:ascii="Times New Roman" w:hAnsi="Times New Roman" w:cs="Times New Roman"/>
                <w:sz w:val="20"/>
                <w:szCs w:val="20"/>
              </w:rPr>
              <w:t>Fizjologia /w/</w:t>
            </w:r>
          </w:p>
          <w:p w:rsidR="00560264" w:rsidRPr="007C4BD9" w:rsidRDefault="00560264" w:rsidP="007C4BD9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4BD9">
              <w:rPr>
                <w:rFonts w:ascii="Times New Roman" w:hAnsi="Times New Roman" w:cs="Times New Roman"/>
                <w:sz w:val="20"/>
                <w:szCs w:val="20"/>
              </w:rPr>
              <w:t>dr hab. R. Trzciński, prof. AP</w:t>
            </w:r>
          </w:p>
          <w:p w:rsidR="00560264" w:rsidRPr="007C4BD9" w:rsidRDefault="00560264" w:rsidP="00C80C7B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i 14.03; 16, 23.05; 6.06</w:t>
            </w:r>
          </w:p>
          <w:p w:rsidR="00560264" w:rsidRPr="007C4BD9" w:rsidRDefault="00560264" w:rsidP="00C80C7B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4BD9">
              <w:rPr>
                <w:rFonts w:ascii="Times New Roman" w:hAnsi="Times New Roman" w:cs="Times New Roman"/>
                <w:sz w:val="20"/>
                <w:szCs w:val="20"/>
              </w:rPr>
              <w:t xml:space="preserve"> s.207</w:t>
            </w:r>
          </w:p>
          <w:p w:rsidR="00560264" w:rsidRPr="007C4BD9" w:rsidRDefault="00560264" w:rsidP="00C31CD7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</w:tcPr>
          <w:p w:rsidR="00560264" w:rsidRPr="002C6935" w:rsidRDefault="00560264" w:rsidP="00C31CD7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6935">
              <w:rPr>
                <w:rFonts w:ascii="Times New Roman" w:hAnsi="Times New Roman" w:cs="Times New Roman"/>
                <w:sz w:val="20"/>
                <w:szCs w:val="20"/>
              </w:rPr>
              <w:t>Zdrowie publiczne (w)</w:t>
            </w:r>
          </w:p>
          <w:p w:rsidR="00560264" w:rsidRPr="002C6935" w:rsidRDefault="00560264" w:rsidP="00C31CD7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6935">
              <w:rPr>
                <w:rFonts w:ascii="Times New Roman" w:hAnsi="Times New Roman" w:cs="Times New Roman"/>
                <w:sz w:val="20"/>
                <w:szCs w:val="20"/>
              </w:rPr>
              <w:t>mgr M. Sarnecka</w:t>
            </w:r>
          </w:p>
          <w:p w:rsidR="00560264" w:rsidRPr="002C6935" w:rsidRDefault="00560264" w:rsidP="009B0C3E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2C6935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(ćw)</w:t>
            </w:r>
            <w:r w:rsidRPr="002C693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i </w:t>
            </w:r>
            <w:r w:rsidRPr="002C69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5.04; 9</w:t>
            </w:r>
            <w:r w:rsidRPr="002C6935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  <w:p w:rsidR="00560264" w:rsidRPr="007C4BD9" w:rsidRDefault="00560264" w:rsidP="00C31CD7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6935">
              <w:rPr>
                <w:rFonts w:ascii="Times New Roman" w:hAnsi="Times New Roman" w:cs="Times New Roman"/>
                <w:sz w:val="20"/>
                <w:szCs w:val="20"/>
              </w:rPr>
              <w:t>s. 206</w:t>
            </w:r>
          </w:p>
        </w:tc>
        <w:tc>
          <w:tcPr>
            <w:tcW w:w="2728" w:type="dxa"/>
            <w:gridSpan w:val="2"/>
          </w:tcPr>
          <w:p w:rsidR="00560264" w:rsidRPr="007C4BD9" w:rsidRDefault="00560264" w:rsidP="00EC5A2F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4BD9">
              <w:rPr>
                <w:rFonts w:ascii="Times New Roman" w:hAnsi="Times New Roman" w:cs="Times New Roman"/>
                <w:sz w:val="20"/>
                <w:szCs w:val="20"/>
              </w:rPr>
              <w:t>Chirurgia-klinika</w:t>
            </w:r>
          </w:p>
          <w:p w:rsidR="00560264" w:rsidRPr="007C4BD9" w:rsidRDefault="00560264" w:rsidP="00EC5A2F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4BD9">
              <w:rPr>
                <w:rFonts w:ascii="Times New Roman" w:hAnsi="Times New Roman" w:cs="Times New Roman"/>
                <w:sz w:val="20"/>
                <w:szCs w:val="20"/>
              </w:rPr>
              <w:t>dr hab. R. Trzciński, prof. AP</w:t>
            </w:r>
          </w:p>
          <w:p w:rsidR="00560264" w:rsidRPr="007C4BD9" w:rsidRDefault="00560264" w:rsidP="00EC5A2F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4BD9">
              <w:rPr>
                <w:rFonts w:ascii="Times New Roman" w:hAnsi="Times New Roman" w:cs="Times New Roman"/>
                <w:sz w:val="20"/>
                <w:szCs w:val="20"/>
              </w:rPr>
              <w:t>od 21.03 do 9.05</w:t>
            </w:r>
          </w:p>
          <w:p w:rsidR="00560264" w:rsidRPr="007C4BD9" w:rsidRDefault="00560264" w:rsidP="00EC5A2F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4BD9">
              <w:rPr>
                <w:rFonts w:ascii="Times New Roman" w:hAnsi="Times New Roman" w:cs="Times New Roman"/>
                <w:sz w:val="20"/>
                <w:szCs w:val="20"/>
              </w:rPr>
              <w:t>oprócz 28.03</w:t>
            </w:r>
          </w:p>
          <w:p w:rsidR="00560264" w:rsidRDefault="00560264" w:rsidP="00EC5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BD9">
              <w:rPr>
                <w:rFonts w:ascii="Times New Roman" w:hAnsi="Times New Roman" w:cs="Times New Roman"/>
                <w:sz w:val="20"/>
                <w:szCs w:val="20"/>
              </w:rPr>
              <w:t>s.207</w:t>
            </w:r>
          </w:p>
          <w:p w:rsidR="00560264" w:rsidRDefault="00560264" w:rsidP="00EC5A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264" w:rsidRPr="0006256D" w:rsidRDefault="00560264" w:rsidP="00560264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6256D">
              <w:rPr>
                <w:rFonts w:ascii="Times New Roman" w:hAnsi="Times New Roman" w:cs="Times New Roman"/>
                <w:sz w:val="20"/>
                <w:szCs w:val="20"/>
              </w:rPr>
              <w:t>Język angielski</w:t>
            </w:r>
          </w:p>
          <w:p w:rsidR="00560264" w:rsidRDefault="00560264" w:rsidP="00560264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mgr M. Gliszczyński</w:t>
            </w:r>
          </w:p>
          <w:p w:rsidR="00560264" w:rsidRDefault="00560264" w:rsidP="00560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28.03</w:t>
            </w:r>
          </w:p>
        </w:tc>
        <w:tc>
          <w:tcPr>
            <w:tcW w:w="2877" w:type="dxa"/>
            <w:gridSpan w:val="4"/>
          </w:tcPr>
          <w:p w:rsidR="00560264" w:rsidRPr="00793781" w:rsidRDefault="00560264" w:rsidP="00EC5A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264" w:rsidRPr="00793781" w:rsidRDefault="00560264" w:rsidP="00560264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93781">
              <w:rPr>
                <w:rFonts w:ascii="Times New Roman" w:hAnsi="Times New Roman" w:cs="Times New Roman"/>
                <w:sz w:val="20"/>
                <w:szCs w:val="20"/>
              </w:rPr>
              <w:t>Radiologia</w:t>
            </w:r>
          </w:p>
          <w:p w:rsidR="00560264" w:rsidRPr="00793781" w:rsidRDefault="00560264" w:rsidP="00560264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93781">
              <w:rPr>
                <w:rFonts w:ascii="Times New Roman" w:hAnsi="Times New Roman" w:cs="Times New Roman"/>
                <w:sz w:val="20"/>
                <w:szCs w:val="20"/>
              </w:rPr>
              <w:t>dr n. med. B. Nowak</w:t>
            </w:r>
          </w:p>
          <w:p w:rsidR="00560264" w:rsidRPr="00793781" w:rsidRDefault="00560264" w:rsidP="00560264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93781">
              <w:rPr>
                <w:rFonts w:ascii="Times New Roman" w:hAnsi="Times New Roman" w:cs="Times New Roman"/>
                <w:sz w:val="20"/>
                <w:szCs w:val="20"/>
              </w:rPr>
              <w:t>16.05 do godz. 16.40</w:t>
            </w:r>
          </w:p>
          <w:p w:rsidR="00560264" w:rsidRPr="00793781" w:rsidRDefault="00560264" w:rsidP="005602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781">
              <w:rPr>
                <w:rFonts w:ascii="Times New Roman" w:hAnsi="Times New Roman" w:cs="Times New Roman"/>
                <w:sz w:val="20"/>
                <w:szCs w:val="20"/>
              </w:rPr>
              <w:t>s. 207</w:t>
            </w:r>
          </w:p>
        </w:tc>
        <w:tc>
          <w:tcPr>
            <w:tcW w:w="2116" w:type="dxa"/>
            <w:gridSpan w:val="2"/>
          </w:tcPr>
          <w:p w:rsidR="00560264" w:rsidRDefault="00560264" w:rsidP="00EC155B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560264" w:rsidRPr="00FF7DF1" w:rsidRDefault="00560264" w:rsidP="00EC155B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DF1">
              <w:rPr>
                <w:rFonts w:ascii="Times New Roman" w:hAnsi="Times New Roman" w:cs="Times New Roman"/>
                <w:sz w:val="20"/>
                <w:szCs w:val="20"/>
              </w:rPr>
              <w:t>Anestezjologia-</w:t>
            </w:r>
            <w:proofErr w:type="spellStart"/>
            <w:r w:rsidRPr="00FF7DF1">
              <w:rPr>
                <w:rFonts w:ascii="Times New Roman" w:hAnsi="Times New Roman" w:cs="Times New Roman"/>
                <w:sz w:val="20"/>
                <w:szCs w:val="20"/>
              </w:rPr>
              <w:t>kilnika</w:t>
            </w:r>
            <w:proofErr w:type="spellEnd"/>
          </w:p>
          <w:p w:rsidR="00560264" w:rsidRPr="00FF7DF1" w:rsidRDefault="00560264" w:rsidP="00EC155B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DF1">
              <w:rPr>
                <w:rFonts w:ascii="Times New Roman" w:hAnsi="Times New Roman" w:cs="Times New Roman"/>
                <w:sz w:val="20"/>
                <w:szCs w:val="20"/>
              </w:rPr>
              <w:t>Prof. A. Banaś</w:t>
            </w:r>
          </w:p>
          <w:p w:rsidR="00560264" w:rsidRDefault="00560264" w:rsidP="00EC155B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DF1">
              <w:rPr>
                <w:rFonts w:ascii="Times New Roman" w:hAnsi="Times New Roman" w:cs="Times New Roman"/>
                <w:sz w:val="20"/>
                <w:szCs w:val="20"/>
              </w:rPr>
              <w:t xml:space="preserve">21.03 w godz.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11.30 – 16.40</w:t>
            </w:r>
          </w:p>
          <w:p w:rsidR="00560264" w:rsidRPr="00FF7DF1" w:rsidRDefault="00560264" w:rsidP="00461E7B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DF1">
              <w:rPr>
                <w:rFonts w:ascii="Times New Roman" w:hAnsi="Times New Roman" w:cs="Times New Roman"/>
                <w:sz w:val="20"/>
                <w:szCs w:val="20"/>
              </w:rPr>
              <w:t xml:space="preserve">9.05 w godz. 11.30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16.40</w:t>
            </w:r>
          </w:p>
          <w:p w:rsidR="00560264" w:rsidRPr="00FF7DF1" w:rsidRDefault="00560264" w:rsidP="00461E7B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DF1">
              <w:rPr>
                <w:rFonts w:ascii="Times New Roman" w:hAnsi="Times New Roman" w:cs="Times New Roman"/>
                <w:sz w:val="20"/>
                <w:szCs w:val="20"/>
              </w:rPr>
              <w:t xml:space="preserve">6.06 w godz. 11.30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16.40</w:t>
            </w:r>
          </w:p>
          <w:p w:rsidR="00560264" w:rsidRPr="00FF7DF1" w:rsidRDefault="00560264" w:rsidP="00461E7B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DF1">
              <w:rPr>
                <w:rFonts w:ascii="Times New Roman" w:hAnsi="Times New Roman" w:cs="Times New Roman"/>
                <w:sz w:val="20"/>
                <w:szCs w:val="20"/>
              </w:rPr>
              <w:t>s. 206</w:t>
            </w:r>
          </w:p>
        </w:tc>
        <w:tc>
          <w:tcPr>
            <w:tcW w:w="2113" w:type="dxa"/>
          </w:tcPr>
          <w:p w:rsidR="00560264" w:rsidRDefault="00560264" w:rsidP="00425AD1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Opieka paliatywna (w)</w:t>
            </w:r>
          </w:p>
          <w:p w:rsidR="00560264" w:rsidRDefault="00560264" w:rsidP="00425AD1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mgr T.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Matyjaszczyk</w:t>
            </w:r>
            <w:proofErr w:type="spellEnd"/>
          </w:p>
          <w:p w:rsidR="00560264" w:rsidRDefault="00560264" w:rsidP="00425AD1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26.03 do godz. 14.15</w:t>
            </w:r>
          </w:p>
          <w:p w:rsidR="00560264" w:rsidRDefault="00560264" w:rsidP="00425AD1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264" w:rsidRDefault="00560264" w:rsidP="00425AD1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ćp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)4.04 do godz. 13.00  Gr I</w:t>
            </w:r>
          </w:p>
          <w:p w:rsidR="00560264" w:rsidRPr="008570EC" w:rsidRDefault="00560264" w:rsidP="00425AD1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ZOL</w:t>
            </w:r>
          </w:p>
        </w:tc>
      </w:tr>
      <w:tr w:rsidR="00560264" w:rsidRPr="006B46F6" w:rsidTr="00B1129B">
        <w:tc>
          <w:tcPr>
            <w:tcW w:w="858" w:type="dxa"/>
            <w:shd w:val="clear" w:color="auto" w:fill="FFC000"/>
          </w:tcPr>
          <w:p w:rsidR="00560264" w:rsidRPr="006B46F6" w:rsidRDefault="00560264" w:rsidP="00B66F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46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13.30-14.15</w:t>
            </w:r>
          </w:p>
          <w:p w:rsidR="00560264" w:rsidRPr="006B46F6" w:rsidRDefault="00560264" w:rsidP="00B66F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46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14.15-15.00</w:t>
            </w:r>
          </w:p>
        </w:tc>
        <w:tc>
          <w:tcPr>
            <w:tcW w:w="3646" w:type="dxa"/>
            <w:gridSpan w:val="2"/>
          </w:tcPr>
          <w:p w:rsidR="00560264" w:rsidRPr="007C4BD9" w:rsidRDefault="00560264" w:rsidP="007C4BD9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4BD9">
              <w:rPr>
                <w:rFonts w:ascii="Times New Roman" w:hAnsi="Times New Roman" w:cs="Times New Roman"/>
                <w:sz w:val="20"/>
                <w:szCs w:val="20"/>
              </w:rPr>
              <w:t>Fizjologia /ćw/</w:t>
            </w:r>
          </w:p>
          <w:p w:rsidR="00560264" w:rsidRPr="007C4BD9" w:rsidRDefault="00560264" w:rsidP="007C4BD9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4BD9">
              <w:rPr>
                <w:rFonts w:ascii="Times New Roman" w:hAnsi="Times New Roman" w:cs="Times New Roman"/>
                <w:sz w:val="20"/>
                <w:szCs w:val="20"/>
              </w:rPr>
              <w:t>dr hab. R. Trzciński, prof. AP</w:t>
            </w:r>
          </w:p>
          <w:p w:rsidR="00560264" w:rsidRDefault="00560264" w:rsidP="00C80C7B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 14 i 21.03; 4, 11, 18 i 25.04; 9, 16, 23.05; 6.06</w:t>
            </w:r>
          </w:p>
          <w:p w:rsidR="00560264" w:rsidRPr="007C4BD9" w:rsidRDefault="00560264" w:rsidP="006A19E7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s.207</w:t>
            </w:r>
          </w:p>
        </w:tc>
        <w:tc>
          <w:tcPr>
            <w:tcW w:w="2728" w:type="dxa"/>
            <w:gridSpan w:val="2"/>
          </w:tcPr>
          <w:p w:rsidR="00560264" w:rsidRPr="00920AF2" w:rsidRDefault="00560264" w:rsidP="00D832F8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20AF2">
              <w:rPr>
                <w:rFonts w:ascii="Times New Roman" w:hAnsi="Times New Roman" w:cs="Times New Roman"/>
                <w:sz w:val="20"/>
                <w:szCs w:val="20"/>
              </w:rPr>
              <w:t>Geriatria – klinika (w)</w:t>
            </w:r>
          </w:p>
          <w:p w:rsidR="00560264" w:rsidRPr="00920AF2" w:rsidRDefault="00560264" w:rsidP="00D832F8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20AF2">
              <w:rPr>
                <w:rFonts w:ascii="Times New Roman" w:hAnsi="Times New Roman" w:cs="Times New Roman"/>
                <w:sz w:val="20"/>
                <w:szCs w:val="20"/>
              </w:rPr>
              <w:t>lek. med. R. Famulska</w:t>
            </w:r>
          </w:p>
          <w:p w:rsidR="00560264" w:rsidRDefault="00560264" w:rsidP="00D832F8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20AF2">
              <w:rPr>
                <w:rFonts w:ascii="Times New Roman" w:hAnsi="Times New Roman" w:cs="Times New Roman"/>
                <w:sz w:val="20"/>
                <w:szCs w:val="20"/>
              </w:rPr>
              <w:t>11i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20AF2">
              <w:rPr>
                <w:rFonts w:ascii="Times New Roman" w:hAnsi="Times New Roman" w:cs="Times New Roman"/>
                <w:sz w:val="20"/>
                <w:szCs w:val="20"/>
              </w:rPr>
              <w:t>.04 oraz 9.05</w:t>
            </w:r>
          </w:p>
          <w:p w:rsidR="00560264" w:rsidRPr="00920AF2" w:rsidRDefault="00560264" w:rsidP="00560264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20AF2">
              <w:rPr>
                <w:rFonts w:ascii="Times New Roman" w:hAnsi="Times New Roman" w:cs="Times New Roman"/>
                <w:sz w:val="20"/>
                <w:szCs w:val="20"/>
              </w:rPr>
              <w:t>w godz. 13.00-17.05</w:t>
            </w:r>
          </w:p>
          <w:p w:rsidR="00560264" w:rsidRPr="00920AF2" w:rsidRDefault="00560264" w:rsidP="00560264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20AF2">
              <w:rPr>
                <w:rFonts w:ascii="Times New Roman" w:hAnsi="Times New Roman" w:cs="Times New Roman"/>
                <w:sz w:val="20"/>
                <w:szCs w:val="20"/>
              </w:rPr>
              <w:t>s. 206</w:t>
            </w:r>
          </w:p>
        </w:tc>
        <w:tc>
          <w:tcPr>
            <w:tcW w:w="2877" w:type="dxa"/>
            <w:gridSpan w:val="4"/>
          </w:tcPr>
          <w:p w:rsidR="00560264" w:rsidRPr="00793781" w:rsidRDefault="00560264" w:rsidP="00560264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93781">
              <w:rPr>
                <w:rFonts w:ascii="Times New Roman" w:hAnsi="Times New Roman" w:cs="Times New Roman"/>
                <w:sz w:val="20"/>
                <w:szCs w:val="20"/>
              </w:rPr>
              <w:t>Radiologia</w:t>
            </w:r>
          </w:p>
          <w:p w:rsidR="00560264" w:rsidRPr="00793781" w:rsidRDefault="00560264" w:rsidP="00560264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93781">
              <w:rPr>
                <w:rFonts w:ascii="Times New Roman" w:hAnsi="Times New Roman" w:cs="Times New Roman"/>
                <w:sz w:val="20"/>
                <w:szCs w:val="20"/>
              </w:rPr>
              <w:t>dr n. med. B. Nowak</w:t>
            </w:r>
          </w:p>
          <w:p w:rsidR="00560264" w:rsidRPr="00793781" w:rsidRDefault="00560264" w:rsidP="00560264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93781">
              <w:rPr>
                <w:rFonts w:ascii="Times New Roman" w:hAnsi="Times New Roman" w:cs="Times New Roman"/>
                <w:sz w:val="20"/>
                <w:szCs w:val="20"/>
              </w:rPr>
              <w:t>16.05 do godz. 16.40</w:t>
            </w:r>
          </w:p>
          <w:p w:rsidR="00560264" w:rsidRPr="00793781" w:rsidRDefault="00560264" w:rsidP="00560264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93781">
              <w:rPr>
                <w:rFonts w:ascii="Times New Roman" w:hAnsi="Times New Roman" w:cs="Times New Roman"/>
                <w:sz w:val="20"/>
                <w:szCs w:val="20"/>
              </w:rPr>
              <w:t>s. 207</w:t>
            </w:r>
          </w:p>
        </w:tc>
        <w:tc>
          <w:tcPr>
            <w:tcW w:w="4229" w:type="dxa"/>
            <w:gridSpan w:val="3"/>
          </w:tcPr>
          <w:p w:rsidR="00560264" w:rsidRDefault="00560264" w:rsidP="00425AD1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Opieka paliatywna (w)</w:t>
            </w:r>
          </w:p>
          <w:p w:rsidR="00560264" w:rsidRDefault="00560264" w:rsidP="00425AD1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mgr T.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Matyjaszczyk</w:t>
            </w:r>
            <w:proofErr w:type="spellEnd"/>
          </w:p>
          <w:p w:rsidR="00560264" w:rsidRDefault="00560264" w:rsidP="00425AD1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26.03 do godz. 14.15</w:t>
            </w:r>
          </w:p>
          <w:p w:rsidR="00560264" w:rsidRDefault="00560264" w:rsidP="00425AD1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264" w:rsidRDefault="00560264" w:rsidP="00F75110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ćp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)4.04 do godz. 16.40  Gr II</w:t>
            </w:r>
          </w:p>
          <w:p w:rsidR="00560264" w:rsidRDefault="00560264" w:rsidP="00425AD1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264" w:rsidRDefault="00560264" w:rsidP="00425AD1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264" w:rsidRDefault="00560264" w:rsidP="00425AD1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264" w:rsidRPr="008570EC" w:rsidRDefault="00560264" w:rsidP="00425AD1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ZOL</w:t>
            </w:r>
          </w:p>
        </w:tc>
      </w:tr>
      <w:tr w:rsidR="001656C3" w:rsidRPr="006B46F6" w:rsidTr="00B1129B">
        <w:trPr>
          <w:trHeight w:val="822"/>
        </w:trPr>
        <w:tc>
          <w:tcPr>
            <w:tcW w:w="858" w:type="dxa"/>
            <w:vMerge w:val="restart"/>
            <w:shd w:val="clear" w:color="auto" w:fill="FFC000"/>
          </w:tcPr>
          <w:p w:rsidR="001656C3" w:rsidRPr="006B46F6" w:rsidRDefault="001656C3" w:rsidP="00B66F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46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15.10-15.55</w:t>
            </w:r>
          </w:p>
          <w:p w:rsidR="001656C3" w:rsidRPr="006B46F6" w:rsidRDefault="001656C3" w:rsidP="00B66F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46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15.55-16.40</w:t>
            </w:r>
          </w:p>
        </w:tc>
        <w:tc>
          <w:tcPr>
            <w:tcW w:w="3646" w:type="dxa"/>
            <w:gridSpan w:val="2"/>
            <w:vMerge w:val="restart"/>
          </w:tcPr>
          <w:p w:rsidR="001656C3" w:rsidRPr="007C4BD9" w:rsidRDefault="001656C3" w:rsidP="007C4BD9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4BD9">
              <w:rPr>
                <w:rFonts w:ascii="Times New Roman" w:hAnsi="Times New Roman" w:cs="Times New Roman"/>
                <w:sz w:val="20"/>
                <w:szCs w:val="20"/>
              </w:rPr>
              <w:t>Fizjologia /ćw/</w:t>
            </w:r>
          </w:p>
          <w:p w:rsidR="001656C3" w:rsidRPr="007C4BD9" w:rsidRDefault="001656C3" w:rsidP="007C4BD9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4BD9">
              <w:rPr>
                <w:rFonts w:ascii="Times New Roman" w:hAnsi="Times New Roman" w:cs="Times New Roman"/>
                <w:sz w:val="20"/>
                <w:szCs w:val="20"/>
              </w:rPr>
              <w:t>dr hab. R. Trzciński, prof. AP</w:t>
            </w:r>
          </w:p>
          <w:p w:rsidR="001656C3" w:rsidRDefault="001656C3" w:rsidP="00C80C7B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i 14.03 (w)</w:t>
            </w:r>
          </w:p>
          <w:p w:rsidR="00FF7DF1" w:rsidRDefault="001656C3" w:rsidP="007C4BD9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21.03; 4, 11, 18 i 25.04; 916, 23.05; </w:t>
            </w:r>
            <w:r w:rsidRPr="007C4BD9">
              <w:rPr>
                <w:rFonts w:ascii="Times New Roman" w:hAnsi="Times New Roman" w:cs="Times New Roman"/>
                <w:sz w:val="20"/>
                <w:szCs w:val="20"/>
              </w:rPr>
              <w:t xml:space="preserve"> 6.06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(ćw)</w:t>
            </w:r>
            <w:r w:rsidRPr="007C4BD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1656C3" w:rsidRPr="007C4BD9" w:rsidRDefault="001656C3" w:rsidP="007C4BD9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4BD9">
              <w:rPr>
                <w:rFonts w:ascii="Times New Roman" w:hAnsi="Times New Roman" w:cs="Times New Roman"/>
                <w:sz w:val="20"/>
                <w:szCs w:val="20"/>
              </w:rPr>
              <w:t xml:space="preserve"> s.207</w:t>
            </w:r>
          </w:p>
        </w:tc>
        <w:tc>
          <w:tcPr>
            <w:tcW w:w="1405" w:type="dxa"/>
            <w:vMerge w:val="restart"/>
          </w:tcPr>
          <w:p w:rsidR="001656C3" w:rsidRPr="008570EC" w:rsidRDefault="001656C3" w:rsidP="00B77B5D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1656C3" w:rsidRDefault="001656C3" w:rsidP="00B77B5D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50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Pielęgniarstwo pediatryczne </w:t>
            </w:r>
          </w:p>
          <w:p w:rsidR="001656C3" w:rsidRPr="004C5074" w:rsidRDefault="001656C3" w:rsidP="00B77B5D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50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mgr A. Stępień </w:t>
            </w:r>
          </w:p>
          <w:p w:rsidR="001656C3" w:rsidRDefault="001656C3" w:rsidP="00B77B5D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21.03 (w)</w:t>
            </w:r>
          </w:p>
          <w:p w:rsidR="001656C3" w:rsidRDefault="001656C3" w:rsidP="00B77B5D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50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207</w:t>
            </w:r>
          </w:p>
          <w:p w:rsidR="001656C3" w:rsidRPr="004C5074" w:rsidRDefault="001656C3" w:rsidP="00B77B5D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8" w:type="dxa"/>
            <w:gridSpan w:val="2"/>
            <w:vMerge w:val="restart"/>
          </w:tcPr>
          <w:p w:rsidR="001656C3" w:rsidRPr="00793781" w:rsidRDefault="001656C3" w:rsidP="00B77B5D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7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Pielęgniarstwo neurologiczne </w:t>
            </w:r>
          </w:p>
          <w:p w:rsidR="001656C3" w:rsidRPr="00793781" w:rsidRDefault="001656C3" w:rsidP="00B77B5D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7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mgr M. </w:t>
            </w:r>
            <w:proofErr w:type="spellStart"/>
            <w:r w:rsidRPr="007937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Krześlak</w:t>
            </w:r>
            <w:proofErr w:type="spellEnd"/>
          </w:p>
          <w:p w:rsidR="001656C3" w:rsidRPr="00793781" w:rsidRDefault="00C058B5" w:rsidP="00B77B5D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7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18.04</w:t>
            </w:r>
            <w:r w:rsidR="001656C3" w:rsidRPr="007937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(w)</w:t>
            </w:r>
          </w:p>
          <w:p w:rsidR="001656C3" w:rsidRPr="00793781" w:rsidRDefault="001656C3" w:rsidP="00B77B5D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7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207</w:t>
            </w:r>
          </w:p>
          <w:p w:rsidR="001656C3" w:rsidRPr="00793781" w:rsidRDefault="001656C3" w:rsidP="00B77B5D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656C3" w:rsidRPr="00793781" w:rsidRDefault="001656C3" w:rsidP="004B2B84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656C3" w:rsidRPr="00793781" w:rsidRDefault="001656C3" w:rsidP="00B77B5D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2" w:type="dxa"/>
            <w:vMerge w:val="restart"/>
          </w:tcPr>
          <w:p w:rsidR="001656C3" w:rsidRPr="00793781" w:rsidRDefault="001656C3" w:rsidP="004B2B84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7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 (w)</w:t>
            </w:r>
          </w:p>
          <w:p w:rsidR="00AD6C5C" w:rsidRPr="00793781" w:rsidRDefault="001656C3" w:rsidP="001656C3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7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 J. Gajda</w:t>
            </w:r>
          </w:p>
          <w:p w:rsidR="001656C3" w:rsidRPr="00793781" w:rsidRDefault="001656C3" w:rsidP="001656C3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7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28.03</w:t>
            </w:r>
          </w:p>
          <w:p w:rsidR="001656C3" w:rsidRDefault="001656C3" w:rsidP="001656C3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7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207</w:t>
            </w:r>
          </w:p>
          <w:p w:rsidR="00C155EC" w:rsidRDefault="00C155EC" w:rsidP="001656C3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155EC" w:rsidRPr="00CF7F89" w:rsidRDefault="00C155EC" w:rsidP="00C155EC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F7F89">
              <w:rPr>
                <w:rFonts w:ascii="Times New Roman" w:hAnsi="Times New Roman" w:cs="Times New Roman"/>
                <w:sz w:val="20"/>
                <w:szCs w:val="20"/>
              </w:rPr>
              <w:t>Neurologia – klinika</w:t>
            </w:r>
          </w:p>
          <w:p w:rsidR="00C155EC" w:rsidRPr="00CF7F89" w:rsidRDefault="00C155EC" w:rsidP="00C155EC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F7F89">
              <w:rPr>
                <w:rFonts w:ascii="Times New Roman" w:hAnsi="Times New Roman" w:cs="Times New Roman"/>
                <w:sz w:val="20"/>
                <w:szCs w:val="20"/>
              </w:rPr>
              <w:t>Lek. med. B. Wyrwas-</w:t>
            </w:r>
            <w:proofErr w:type="spellStart"/>
            <w:r w:rsidRPr="00CF7F89">
              <w:rPr>
                <w:rFonts w:ascii="Times New Roman" w:hAnsi="Times New Roman" w:cs="Times New Roman"/>
                <w:sz w:val="20"/>
                <w:szCs w:val="20"/>
              </w:rPr>
              <w:t>Meckier</w:t>
            </w:r>
            <w:proofErr w:type="spellEnd"/>
          </w:p>
          <w:p w:rsidR="00C155EC" w:rsidRPr="00CF7F89" w:rsidRDefault="00C155EC" w:rsidP="00C155EC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F7F89">
              <w:rPr>
                <w:rFonts w:ascii="Times New Roman" w:hAnsi="Times New Roman" w:cs="Times New Roman"/>
                <w:sz w:val="20"/>
                <w:szCs w:val="20"/>
              </w:rPr>
              <w:t>6.06. w godz. 15.10-18.20</w:t>
            </w:r>
          </w:p>
          <w:p w:rsidR="00C155EC" w:rsidRPr="00793781" w:rsidRDefault="00C155EC" w:rsidP="00C155EC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7F89">
              <w:rPr>
                <w:rFonts w:ascii="Times New Roman" w:hAnsi="Times New Roman" w:cs="Times New Roman"/>
                <w:sz w:val="20"/>
                <w:szCs w:val="20"/>
              </w:rPr>
              <w:t>s. 207</w:t>
            </w:r>
          </w:p>
        </w:tc>
        <w:tc>
          <w:tcPr>
            <w:tcW w:w="1560" w:type="dxa"/>
            <w:gridSpan w:val="2"/>
          </w:tcPr>
          <w:p w:rsidR="00560264" w:rsidRPr="00793781" w:rsidRDefault="00560264" w:rsidP="00560264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93781">
              <w:rPr>
                <w:rFonts w:ascii="Times New Roman" w:hAnsi="Times New Roman" w:cs="Times New Roman"/>
                <w:sz w:val="20"/>
                <w:szCs w:val="20"/>
              </w:rPr>
              <w:t>Radiologia</w:t>
            </w:r>
          </w:p>
          <w:p w:rsidR="00560264" w:rsidRPr="00793781" w:rsidRDefault="00560264" w:rsidP="00560264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93781">
              <w:rPr>
                <w:rFonts w:ascii="Times New Roman" w:hAnsi="Times New Roman" w:cs="Times New Roman"/>
                <w:sz w:val="20"/>
                <w:szCs w:val="20"/>
              </w:rPr>
              <w:t>dr n. med. B. Nowak</w:t>
            </w:r>
          </w:p>
          <w:p w:rsidR="00560264" w:rsidRPr="00793781" w:rsidRDefault="00560264" w:rsidP="00560264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93781">
              <w:rPr>
                <w:rFonts w:ascii="Times New Roman" w:hAnsi="Times New Roman" w:cs="Times New Roman"/>
                <w:sz w:val="20"/>
                <w:szCs w:val="20"/>
              </w:rPr>
              <w:t>16.05 do godz. 16.40</w:t>
            </w:r>
          </w:p>
          <w:p w:rsidR="00560264" w:rsidRPr="00793781" w:rsidRDefault="00560264" w:rsidP="00560264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93781">
              <w:rPr>
                <w:rFonts w:ascii="Times New Roman" w:hAnsi="Times New Roman" w:cs="Times New Roman"/>
                <w:sz w:val="20"/>
                <w:szCs w:val="20"/>
              </w:rPr>
              <w:t>6.06 w godz. 15.55 do 20.00</w:t>
            </w:r>
          </w:p>
          <w:p w:rsidR="001656C3" w:rsidRPr="00793781" w:rsidRDefault="00560264" w:rsidP="00560264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781">
              <w:rPr>
                <w:rFonts w:ascii="Times New Roman" w:hAnsi="Times New Roman" w:cs="Times New Roman"/>
                <w:sz w:val="20"/>
                <w:szCs w:val="20"/>
              </w:rPr>
              <w:t>s. 207</w:t>
            </w:r>
          </w:p>
        </w:tc>
        <w:tc>
          <w:tcPr>
            <w:tcW w:w="2084" w:type="dxa"/>
            <w:vMerge w:val="restart"/>
          </w:tcPr>
          <w:p w:rsidR="001656C3" w:rsidRPr="007744CB" w:rsidRDefault="001656C3" w:rsidP="007744CB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744C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Pielęgniarstwo w zagrożeniu życia (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ć</w:t>
            </w:r>
            <w:r w:rsidRPr="007744C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w)</w:t>
            </w:r>
          </w:p>
          <w:p w:rsidR="001656C3" w:rsidRDefault="001656C3" w:rsidP="007744CB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744C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mgr M. Pniak</w:t>
            </w:r>
          </w:p>
          <w:p w:rsidR="001656C3" w:rsidRPr="00D708E1" w:rsidRDefault="001656C3" w:rsidP="007744CB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  <w:p w:rsidR="001656C3" w:rsidRPr="007744CB" w:rsidRDefault="001656C3" w:rsidP="007744CB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08E1">
              <w:rPr>
                <w:rFonts w:ascii="Times New Roman" w:hAnsi="Times New Roman" w:cs="Times New Roman"/>
                <w:sz w:val="20"/>
                <w:szCs w:val="20"/>
              </w:rPr>
              <w:t>s.18</w:t>
            </w:r>
          </w:p>
        </w:tc>
        <w:tc>
          <w:tcPr>
            <w:tcW w:w="2145" w:type="dxa"/>
            <w:gridSpan w:val="2"/>
            <w:vMerge w:val="restart"/>
          </w:tcPr>
          <w:p w:rsidR="001656C3" w:rsidRPr="008570EC" w:rsidRDefault="001656C3" w:rsidP="00461E7B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656C3" w:rsidRPr="006B46F6" w:rsidTr="00B1129B">
        <w:trPr>
          <w:trHeight w:val="822"/>
        </w:trPr>
        <w:tc>
          <w:tcPr>
            <w:tcW w:w="858" w:type="dxa"/>
            <w:vMerge/>
            <w:shd w:val="clear" w:color="auto" w:fill="FFC000"/>
          </w:tcPr>
          <w:p w:rsidR="001656C3" w:rsidRPr="006B46F6" w:rsidRDefault="001656C3" w:rsidP="00B66F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46" w:type="dxa"/>
            <w:gridSpan w:val="2"/>
            <w:vMerge/>
          </w:tcPr>
          <w:p w:rsidR="001656C3" w:rsidRPr="007C4BD9" w:rsidRDefault="001656C3" w:rsidP="007C4BD9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vMerge/>
          </w:tcPr>
          <w:p w:rsidR="001656C3" w:rsidRPr="008570EC" w:rsidRDefault="001656C3" w:rsidP="00B77B5D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vMerge/>
          </w:tcPr>
          <w:p w:rsidR="001656C3" w:rsidRPr="00C058B5" w:rsidRDefault="001656C3" w:rsidP="00B77B5D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2" w:type="dxa"/>
            <w:vMerge/>
          </w:tcPr>
          <w:p w:rsidR="001656C3" w:rsidRPr="00C058B5" w:rsidRDefault="001656C3" w:rsidP="004B2B84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gridSpan w:val="2"/>
          </w:tcPr>
          <w:p w:rsidR="001656C3" w:rsidRPr="001656C3" w:rsidRDefault="001656C3" w:rsidP="004B2B84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6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Język migowy </w:t>
            </w:r>
          </w:p>
          <w:p w:rsidR="001656C3" w:rsidRDefault="001656C3" w:rsidP="004B2B84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6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 G. Tomaszkiewicz</w:t>
            </w:r>
          </w:p>
          <w:p w:rsidR="001656C3" w:rsidRPr="001656C3" w:rsidRDefault="001656C3" w:rsidP="004B2B84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4.04</w:t>
            </w:r>
          </w:p>
          <w:p w:rsidR="001656C3" w:rsidRPr="008570EC" w:rsidRDefault="001656C3" w:rsidP="004B2B84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656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207</w:t>
            </w:r>
          </w:p>
        </w:tc>
        <w:tc>
          <w:tcPr>
            <w:tcW w:w="2084" w:type="dxa"/>
            <w:vMerge/>
          </w:tcPr>
          <w:p w:rsidR="001656C3" w:rsidRPr="007744CB" w:rsidRDefault="001656C3" w:rsidP="007744CB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145" w:type="dxa"/>
            <w:gridSpan w:val="2"/>
            <w:vMerge/>
          </w:tcPr>
          <w:p w:rsidR="001656C3" w:rsidRPr="00F33DF9" w:rsidRDefault="001656C3" w:rsidP="005A0C00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781" w:rsidRPr="006B46F6" w:rsidTr="00B1129B">
        <w:trPr>
          <w:trHeight w:val="742"/>
        </w:trPr>
        <w:tc>
          <w:tcPr>
            <w:tcW w:w="858" w:type="dxa"/>
            <w:vMerge w:val="restart"/>
            <w:shd w:val="clear" w:color="auto" w:fill="FFC000"/>
          </w:tcPr>
          <w:p w:rsidR="00793781" w:rsidRPr="006B46F6" w:rsidRDefault="00793781" w:rsidP="00B66F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46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16.50-17.35</w:t>
            </w:r>
          </w:p>
          <w:p w:rsidR="00793781" w:rsidRPr="006B46F6" w:rsidRDefault="00793781" w:rsidP="00B66F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46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17.35-18.20</w:t>
            </w:r>
          </w:p>
        </w:tc>
        <w:tc>
          <w:tcPr>
            <w:tcW w:w="3646" w:type="dxa"/>
            <w:gridSpan w:val="2"/>
          </w:tcPr>
          <w:p w:rsidR="00793781" w:rsidRPr="007C4BD9" w:rsidRDefault="00793781" w:rsidP="00A82781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4BD9">
              <w:rPr>
                <w:rFonts w:ascii="Times New Roman" w:hAnsi="Times New Roman" w:cs="Times New Roman"/>
                <w:sz w:val="20"/>
                <w:szCs w:val="20"/>
              </w:rPr>
              <w:t>Fizjologia /ćw/</w:t>
            </w:r>
          </w:p>
          <w:p w:rsidR="00793781" w:rsidRPr="007C4BD9" w:rsidRDefault="00793781" w:rsidP="00A82781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4BD9">
              <w:rPr>
                <w:rFonts w:ascii="Times New Roman" w:hAnsi="Times New Roman" w:cs="Times New Roman"/>
                <w:sz w:val="20"/>
                <w:szCs w:val="20"/>
              </w:rPr>
              <w:t>dr hab. R. Trzciński, prof. AP</w:t>
            </w:r>
          </w:p>
          <w:p w:rsidR="00793781" w:rsidRDefault="00793781" w:rsidP="00A82781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7.03 (w)</w:t>
            </w:r>
          </w:p>
          <w:p w:rsidR="00793781" w:rsidRPr="007C4BD9" w:rsidRDefault="00793781" w:rsidP="00A82781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 i 03; 4, 11, 18 i 25.04; 9; 16, 23.05; </w:t>
            </w:r>
            <w:r w:rsidRPr="007C4BD9">
              <w:rPr>
                <w:rFonts w:ascii="Times New Roman" w:hAnsi="Times New Roman" w:cs="Times New Roman"/>
                <w:sz w:val="20"/>
                <w:szCs w:val="20"/>
              </w:rPr>
              <w:t xml:space="preserve"> 6.06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(ćw)</w:t>
            </w:r>
          </w:p>
          <w:p w:rsidR="00793781" w:rsidRPr="008570EC" w:rsidRDefault="00793781" w:rsidP="00A82781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4BD9">
              <w:rPr>
                <w:rFonts w:ascii="Times New Roman" w:hAnsi="Times New Roman" w:cs="Times New Roman"/>
                <w:sz w:val="20"/>
                <w:szCs w:val="20"/>
              </w:rPr>
              <w:t xml:space="preserve"> s.207</w:t>
            </w:r>
          </w:p>
        </w:tc>
        <w:tc>
          <w:tcPr>
            <w:tcW w:w="1405" w:type="dxa"/>
            <w:vMerge w:val="restart"/>
          </w:tcPr>
          <w:p w:rsidR="00793781" w:rsidRDefault="00793781" w:rsidP="002C6935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50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Pielęgniarstwo pediatryczne </w:t>
            </w:r>
          </w:p>
          <w:p w:rsidR="00793781" w:rsidRPr="004C5074" w:rsidRDefault="00793781" w:rsidP="002C6935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50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mgr A. Stępień </w:t>
            </w:r>
          </w:p>
          <w:p w:rsidR="00793781" w:rsidRDefault="00793781" w:rsidP="002C6935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21.03 (w)</w:t>
            </w:r>
          </w:p>
          <w:p w:rsidR="00793781" w:rsidRDefault="00793781" w:rsidP="00D73156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50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207</w:t>
            </w:r>
          </w:p>
          <w:p w:rsidR="00793781" w:rsidRDefault="00793781" w:rsidP="00D73156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93781" w:rsidRDefault="00793781" w:rsidP="00496D78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11.04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ćp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 Gr I</w:t>
            </w:r>
          </w:p>
          <w:p w:rsidR="00793781" w:rsidRPr="004C5074" w:rsidRDefault="00793781" w:rsidP="00496D78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208</w:t>
            </w:r>
          </w:p>
        </w:tc>
        <w:tc>
          <w:tcPr>
            <w:tcW w:w="1408" w:type="dxa"/>
            <w:gridSpan w:val="2"/>
            <w:vMerge w:val="restart"/>
          </w:tcPr>
          <w:p w:rsidR="00793781" w:rsidRPr="00C058B5" w:rsidRDefault="00793781" w:rsidP="00B77B5D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058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793781" w:rsidRPr="00C058B5" w:rsidRDefault="00793781" w:rsidP="00B77B5D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058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Pielęgniarstwo neurologiczne </w:t>
            </w:r>
          </w:p>
          <w:p w:rsidR="00793781" w:rsidRPr="00C058B5" w:rsidRDefault="00793781" w:rsidP="00B77B5D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058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mgr M. </w:t>
            </w:r>
            <w:proofErr w:type="spellStart"/>
            <w:r w:rsidRPr="00C058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Krześlak</w:t>
            </w:r>
            <w:proofErr w:type="spellEnd"/>
          </w:p>
          <w:p w:rsidR="00793781" w:rsidRPr="00C058B5" w:rsidRDefault="00793781" w:rsidP="00B77B5D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058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18.04 (w)</w:t>
            </w:r>
          </w:p>
          <w:p w:rsidR="00793781" w:rsidRPr="00C058B5" w:rsidRDefault="00793781" w:rsidP="00B77B5D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058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207</w:t>
            </w:r>
          </w:p>
          <w:p w:rsidR="00793781" w:rsidRPr="00C058B5" w:rsidRDefault="00793781" w:rsidP="00C058B5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gridSpan w:val="2"/>
            <w:vMerge w:val="restart"/>
          </w:tcPr>
          <w:p w:rsidR="00793781" w:rsidRDefault="00793781" w:rsidP="00B77B5D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93781" w:rsidRPr="001656C3" w:rsidRDefault="00793781" w:rsidP="001656C3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6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Język migowy </w:t>
            </w:r>
          </w:p>
          <w:p w:rsidR="00793781" w:rsidRDefault="00793781" w:rsidP="001656C3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6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 G. Tomaszkiewicz</w:t>
            </w:r>
          </w:p>
          <w:p w:rsidR="00793781" w:rsidRPr="001656C3" w:rsidRDefault="00793781" w:rsidP="00793781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4.04</w:t>
            </w:r>
          </w:p>
          <w:p w:rsidR="00793781" w:rsidRDefault="00793781" w:rsidP="00793781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6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207</w:t>
            </w:r>
          </w:p>
        </w:tc>
        <w:tc>
          <w:tcPr>
            <w:tcW w:w="1321" w:type="dxa"/>
            <w:vMerge w:val="restart"/>
          </w:tcPr>
          <w:p w:rsidR="00793781" w:rsidRPr="00793781" w:rsidRDefault="00793781" w:rsidP="00793781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93781">
              <w:rPr>
                <w:rFonts w:ascii="Times New Roman" w:hAnsi="Times New Roman" w:cs="Times New Roman"/>
                <w:sz w:val="20"/>
                <w:szCs w:val="20"/>
              </w:rPr>
              <w:t>Radiologia</w:t>
            </w:r>
          </w:p>
          <w:p w:rsidR="00793781" w:rsidRPr="00793781" w:rsidRDefault="00793781" w:rsidP="00793781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93781">
              <w:rPr>
                <w:rFonts w:ascii="Times New Roman" w:hAnsi="Times New Roman" w:cs="Times New Roman"/>
                <w:sz w:val="20"/>
                <w:szCs w:val="20"/>
              </w:rPr>
              <w:t>dr n. med. B. Nowak</w:t>
            </w:r>
          </w:p>
          <w:p w:rsidR="00793781" w:rsidRPr="00793781" w:rsidRDefault="00793781" w:rsidP="00793781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93781">
              <w:rPr>
                <w:rFonts w:ascii="Times New Roman" w:hAnsi="Times New Roman" w:cs="Times New Roman"/>
                <w:sz w:val="20"/>
                <w:szCs w:val="20"/>
              </w:rPr>
              <w:t>13.06 w godz. 16.50</w:t>
            </w:r>
          </w:p>
          <w:p w:rsidR="00793781" w:rsidRPr="00793781" w:rsidRDefault="00793781" w:rsidP="00793781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93781">
              <w:rPr>
                <w:rFonts w:ascii="Times New Roman" w:hAnsi="Times New Roman" w:cs="Times New Roman"/>
                <w:sz w:val="20"/>
                <w:szCs w:val="20"/>
              </w:rPr>
              <w:t>do 20.00</w:t>
            </w:r>
          </w:p>
          <w:p w:rsidR="00793781" w:rsidRPr="00793781" w:rsidRDefault="00793781" w:rsidP="00793781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93781">
              <w:rPr>
                <w:rFonts w:ascii="Times New Roman" w:hAnsi="Times New Roman" w:cs="Times New Roman"/>
                <w:sz w:val="20"/>
                <w:szCs w:val="20"/>
              </w:rPr>
              <w:t>20.06 w godz. 16.50</w:t>
            </w:r>
          </w:p>
          <w:p w:rsidR="00793781" w:rsidRPr="00793781" w:rsidRDefault="00793781" w:rsidP="00793781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93781">
              <w:rPr>
                <w:rFonts w:ascii="Times New Roman" w:hAnsi="Times New Roman" w:cs="Times New Roman"/>
                <w:sz w:val="20"/>
                <w:szCs w:val="20"/>
              </w:rPr>
              <w:t>do 19.15</w:t>
            </w:r>
          </w:p>
          <w:p w:rsidR="00793781" w:rsidRPr="008570EC" w:rsidRDefault="00793781" w:rsidP="00793781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793781">
              <w:rPr>
                <w:rFonts w:ascii="Times New Roman" w:hAnsi="Times New Roman" w:cs="Times New Roman"/>
                <w:sz w:val="20"/>
                <w:szCs w:val="20"/>
              </w:rPr>
              <w:t>s. 207</w:t>
            </w:r>
          </w:p>
        </w:tc>
        <w:tc>
          <w:tcPr>
            <w:tcW w:w="2116" w:type="dxa"/>
            <w:gridSpan w:val="2"/>
            <w:vMerge w:val="restart"/>
          </w:tcPr>
          <w:p w:rsidR="00793781" w:rsidRPr="007744CB" w:rsidRDefault="00793781" w:rsidP="007744CB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744C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Pielęgniarstwo w zagrożeniu życia (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ć</w:t>
            </w:r>
            <w:r w:rsidRPr="007744C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w)</w:t>
            </w:r>
          </w:p>
          <w:p w:rsidR="00793781" w:rsidRDefault="00793781" w:rsidP="007744CB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744C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mgr M. Pniak</w:t>
            </w:r>
          </w:p>
          <w:p w:rsidR="00793781" w:rsidRPr="00D708E1" w:rsidRDefault="00793781" w:rsidP="00461E7B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  <w:p w:rsidR="00793781" w:rsidRDefault="00793781" w:rsidP="00461E7B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08E1">
              <w:rPr>
                <w:rFonts w:ascii="Times New Roman" w:hAnsi="Times New Roman" w:cs="Times New Roman"/>
                <w:sz w:val="20"/>
                <w:szCs w:val="20"/>
              </w:rPr>
              <w:t>s.18</w:t>
            </w:r>
          </w:p>
          <w:p w:rsidR="00793781" w:rsidRPr="007744CB" w:rsidRDefault="00793781" w:rsidP="007744CB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113" w:type="dxa"/>
            <w:vMerge w:val="restart"/>
          </w:tcPr>
          <w:p w:rsidR="00793781" w:rsidRPr="008570EC" w:rsidRDefault="00793781" w:rsidP="00461E7B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793781" w:rsidRPr="006B46F6" w:rsidTr="00B1129B">
        <w:trPr>
          <w:trHeight w:val="741"/>
        </w:trPr>
        <w:tc>
          <w:tcPr>
            <w:tcW w:w="858" w:type="dxa"/>
            <w:vMerge/>
            <w:shd w:val="clear" w:color="auto" w:fill="FFC000"/>
          </w:tcPr>
          <w:p w:rsidR="00793781" w:rsidRPr="006B46F6" w:rsidRDefault="00793781" w:rsidP="00B66F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46" w:type="dxa"/>
            <w:gridSpan w:val="2"/>
          </w:tcPr>
          <w:p w:rsidR="00793781" w:rsidRPr="008570EC" w:rsidRDefault="00793781" w:rsidP="00E7737E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5" w:type="dxa"/>
            <w:vMerge/>
          </w:tcPr>
          <w:p w:rsidR="00793781" w:rsidRPr="004C5074" w:rsidRDefault="00793781" w:rsidP="002C6935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8" w:type="dxa"/>
            <w:gridSpan w:val="2"/>
            <w:vMerge/>
          </w:tcPr>
          <w:p w:rsidR="00793781" w:rsidRPr="00C058B5" w:rsidRDefault="00793781" w:rsidP="00B77B5D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gridSpan w:val="2"/>
            <w:vMerge/>
          </w:tcPr>
          <w:p w:rsidR="00793781" w:rsidRPr="004C5074" w:rsidRDefault="00793781" w:rsidP="00B77B5D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vMerge/>
          </w:tcPr>
          <w:p w:rsidR="00793781" w:rsidRPr="004C5074" w:rsidRDefault="00793781" w:rsidP="00B77B5D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6" w:type="dxa"/>
            <w:gridSpan w:val="2"/>
            <w:vMerge/>
          </w:tcPr>
          <w:p w:rsidR="00793781" w:rsidRPr="007744CB" w:rsidRDefault="00793781" w:rsidP="007744CB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113" w:type="dxa"/>
            <w:vMerge/>
          </w:tcPr>
          <w:p w:rsidR="00793781" w:rsidRPr="007744CB" w:rsidRDefault="00793781" w:rsidP="007744CB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656C3" w:rsidRPr="006B46F6" w:rsidTr="00B1129B">
        <w:trPr>
          <w:trHeight w:val="550"/>
        </w:trPr>
        <w:tc>
          <w:tcPr>
            <w:tcW w:w="858" w:type="dxa"/>
            <w:shd w:val="clear" w:color="auto" w:fill="FFC000"/>
          </w:tcPr>
          <w:p w:rsidR="001656C3" w:rsidRPr="006B46F6" w:rsidRDefault="001656C3" w:rsidP="00B66F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46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18.30-19.15</w:t>
            </w:r>
          </w:p>
          <w:p w:rsidR="001656C3" w:rsidRPr="006B46F6" w:rsidRDefault="001656C3" w:rsidP="00B66F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46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19.15-20.00</w:t>
            </w:r>
          </w:p>
        </w:tc>
        <w:tc>
          <w:tcPr>
            <w:tcW w:w="3646" w:type="dxa"/>
            <w:gridSpan w:val="2"/>
          </w:tcPr>
          <w:p w:rsidR="001656C3" w:rsidRPr="008570EC" w:rsidRDefault="001656C3" w:rsidP="00111CAF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05" w:type="dxa"/>
          </w:tcPr>
          <w:p w:rsidR="001656C3" w:rsidRDefault="001656C3" w:rsidP="002C6935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50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Pielęgniarstwo pediatryczne </w:t>
            </w:r>
          </w:p>
          <w:p w:rsidR="001656C3" w:rsidRPr="004C5074" w:rsidRDefault="001656C3" w:rsidP="002C6935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50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mgr A. Stępień </w:t>
            </w:r>
          </w:p>
          <w:p w:rsidR="001656C3" w:rsidRDefault="001656C3" w:rsidP="002C6935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21.03 (w)</w:t>
            </w:r>
          </w:p>
          <w:p w:rsidR="001656C3" w:rsidRDefault="001656C3" w:rsidP="002C6935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50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207</w:t>
            </w:r>
          </w:p>
          <w:p w:rsidR="001656C3" w:rsidRPr="008570EC" w:rsidRDefault="001656C3" w:rsidP="002C6935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08" w:type="dxa"/>
            <w:gridSpan w:val="2"/>
          </w:tcPr>
          <w:p w:rsidR="001656C3" w:rsidRPr="00C058B5" w:rsidRDefault="001656C3" w:rsidP="002C6935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058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Pielęgniarstwo neurologiczne </w:t>
            </w:r>
          </w:p>
          <w:p w:rsidR="001656C3" w:rsidRPr="00C058B5" w:rsidRDefault="001656C3" w:rsidP="002C6935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058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mgr M. </w:t>
            </w:r>
            <w:proofErr w:type="spellStart"/>
            <w:r w:rsidRPr="00C058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Krześlak</w:t>
            </w:r>
            <w:proofErr w:type="spellEnd"/>
          </w:p>
          <w:p w:rsidR="001656C3" w:rsidRPr="00C058B5" w:rsidRDefault="001656C3" w:rsidP="002C6935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058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18.04 (w)</w:t>
            </w:r>
          </w:p>
          <w:p w:rsidR="001656C3" w:rsidRPr="00C058B5" w:rsidRDefault="001656C3" w:rsidP="002C6935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058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207</w:t>
            </w:r>
          </w:p>
          <w:p w:rsidR="001656C3" w:rsidRPr="00C058B5" w:rsidRDefault="001656C3" w:rsidP="001656C3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2" w:type="dxa"/>
            <w:gridSpan w:val="3"/>
          </w:tcPr>
          <w:p w:rsidR="001656C3" w:rsidRPr="001656C3" w:rsidRDefault="001656C3" w:rsidP="001656C3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6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Język migowy </w:t>
            </w:r>
          </w:p>
          <w:p w:rsidR="001656C3" w:rsidRDefault="001656C3" w:rsidP="001656C3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6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 G. Tomaszkiewicz</w:t>
            </w:r>
          </w:p>
          <w:p w:rsidR="001656C3" w:rsidRPr="001656C3" w:rsidRDefault="001656C3" w:rsidP="001656C3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4.04</w:t>
            </w:r>
          </w:p>
          <w:p w:rsidR="001656C3" w:rsidRDefault="001656C3" w:rsidP="001656C3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6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207</w:t>
            </w:r>
          </w:p>
          <w:p w:rsidR="001656C3" w:rsidRPr="008570EC" w:rsidRDefault="001656C3" w:rsidP="002C6935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4229" w:type="dxa"/>
            <w:gridSpan w:val="3"/>
          </w:tcPr>
          <w:p w:rsidR="001656C3" w:rsidRPr="007744CB" w:rsidRDefault="001656C3" w:rsidP="007744CB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744C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Pielęgniarstwo w zagrożeniu życia (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ć</w:t>
            </w:r>
            <w:r w:rsidRPr="007744C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w)</w:t>
            </w:r>
          </w:p>
          <w:p w:rsidR="001656C3" w:rsidRPr="007744CB" w:rsidRDefault="001656C3" w:rsidP="007744CB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744C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mgr M. Pniak</w:t>
            </w:r>
          </w:p>
          <w:p w:rsidR="001656C3" w:rsidRPr="00D708E1" w:rsidRDefault="001656C3" w:rsidP="00B77B5D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  <w:p w:rsidR="001656C3" w:rsidRPr="008570EC" w:rsidRDefault="001656C3" w:rsidP="00B77B5D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708E1">
              <w:rPr>
                <w:rFonts w:ascii="Times New Roman" w:hAnsi="Times New Roman" w:cs="Times New Roman"/>
                <w:sz w:val="20"/>
                <w:szCs w:val="20"/>
              </w:rPr>
              <w:t>s.18</w:t>
            </w:r>
          </w:p>
        </w:tc>
      </w:tr>
    </w:tbl>
    <w:p w:rsidR="001056F0" w:rsidRDefault="001056F0"/>
    <w:p w:rsidR="00FF7DF1" w:rsidRDefault="00FF7DF1"/>
    <w:p w:rsidR="006A19E7" w:rsidRDefault="006A19E7">
      <w:bookmarkStart w:id="0" w:name="_GoBack"/>
      <w:bookmarkEnd w:id="0"/>
    </w:p>
    <w:tbl>
      <w:tblPr>
        <w:tblStyle w:val="Tabela-Siatka"/>
        <w:tblW w:w="14283" w:type="dxa"/>
        <w:tblLook w:val="04A0" w:firstRow="1" w:lastRow="0" w:firstColumn="1" w:lastColumn="0" w:noHBand="0" w:noVBand="1"/>
      </w:tblPr>
      <w:tblGrid>
        <w:gridCol w:w="1335"/>
        <w:gridCol w:w="2331"/>
        <w:gridCol w:w="1481"/>
        <w:gridCol w:w="1482"/>
        <w:gridCol w:w="2461"/>
        <w:gridCol w:w="2461"/>
        <w:gridCol w:w="2732"/>
      </w:tblGrid>
      <w:tr w:rsidR="005737C7" w:rsidRPr="006B46F6" w:rsidTr="006B46F6">
        <w:tc>
          <w:tcPr>
            <w:tcW w:w="14283" w:type="dxa"/>
            <w:gridSpan w:val="7"/>
            <w:shd w:val="clear" w:color="auto" w:fill="E36C0A" w:themeFill="accent6" w:themeFillShade="BF"/>
          </w:tcPr>
          <w:p w:rsidR="005737C7" w:rsidRPr="006B46F6" w:rsidRDefault="005737C7" w:rsidP="00105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46F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PIĄTEK</w:t>
            </w:r>
          </w:p>
        </w:tc>
      </w:tr>
      <w:tr w:rsidR="005737C7" w:rsidRPr="006B46F6" w:rsidTr="005A74AC">
        <w:tc>
          <w:tcPr>
            <w:tcW w:w="1335" w:type="dxa"/>
            <w:shd w:val="clear" w:color="auto" w:fill="E36C0A" w:themeFill="accent6" w:themeFillShade="BF"/>
          </w:tcPr>
          <w:p w:rsidR="005737C7" w:rsidRPr="006B46F6" w:rsidRDefault="005737C7" w:rsidP="00B66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4" w:type="dxa"/>
            <w:gridSpan w:val="3"/>
            <w:shd w:val="clear" w:color="auto" w:fill="E36C0A" w:themeFill="accent6" w:themeFillShade="BF"/>
          </w:tcPr>
          <w:p w:rsidR="005737C7" w:rsidRPr="006B46F6" w:rsidRDefault="005737C7" w:rsidP="00B66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46F6">
              <w:rPr>
                <w:rFonts w:ascii="Times New Roman" w:hAnsi="Times New Roman" w:cs="Times New Roman"/>
                <w:b/>
                <w:sz w:val="20"/>
                <w:szCs w:val="20"/>
              </w:rPr>
              <w:t>I rok I stopnia</w:t>
            </w:r>
          </w:p>
          <w:p w:rsidR="005737C7" w:rsidRPr="006B46F6" w:rsidRDefault="005737C7" w:rsidP="00B66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46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Opiekun roku: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dr Jolanta Jarocka-Piesik</w:t>
            </w:r>
          </w:p>
        </w:tc>
        <w:tc>
          <w:tcPr>
            <w:tcW w:w="4922" w:type="dxa"/>
            <w:gridSpan w:val="2"/>
            <w:shd w:val="clear" w:color="auto" w:fill="E36C0A" w:themeFill="accent6" w:themeFillShade="BF"/>
          </w:tcPr>
          <w:p w:rsidR="005737C7" w:rsidRPr="006B46F6" w:rsidRDefault="005737C7" w:rsidP="00B66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46F6">
              <w:rPr>
                <w:rFonts w:ascii="Times New Roman" w:hAnsi="Times New Roman" w:cs="Times New Roman"/>
                <w:b/>
                <w:sz w:val="20"/>
                <w:szCs w:val="20"/>
              </w:rPr>
              <w:t>II rok I stopnia</w:t>
            </w:r>
          </w:p>
          <w:p w:rsidR="005737C7" w:rsidRPr="006B46F6" w:rsidRDefault="005737C7" w:rsidP="00B66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46F6">
              <w:rPr>
                <w:rFonts w:ascii="Times New Roman" w:hAnsi="Times New Roman" w:cs="Times New Roman"/>
                <w:b/>
                <w:sz w:val="20"/>
                <w:szCs w:val="20"/>
              </w:rPr>
              <w:t>Opiekun roku: mgr Beata Rzeźnicka</w:t>
            </w:r>
          </w:p>
        </w:tc>
        <w:tc>
          <w:tcPr>
            <w:tcW w:w="2732" w:type="dxa"/>
            <w:shd w:val="clear" w:color="auto" w:fill="E36C0A" w:themeFill="accent6" w:themeFillShade="BF"/>
          </w:tcPr>
          <w:p w:rsidR="005737C7" w:rsidRPr="006B46F6" w:rsidRDefault="005737C7" w:rsidP="00B66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46F6">
              <w:rPr>
                <w:rFonts w:ascii="Times New Roman" w:hAnsi="Times New Roman" w:cs="Times New Roman"/>
                <w:b/>
                <w:sz w:val="20"/>
                <w:szCs w:val="20"/>
              </w:rPr>
              <w:t>III rok I stopnia</w:t>
            </w:r>
          </w:p>
          <w:p w:rsidR="005737C7" w:rsidRPr="006B46F6" w:rsidRDefault="005737C7" w:rsidP="00B66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46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Opiekun roku: mgr Ewa </w:t>
            </w:r>
            <w:proofErr w:type="spellStart"/>
            <w:r w:rsidRPr="006B46F6">
              <w:rPr>
                <w:rFonts w:ascii="Times New Roman" w:hAnsi="Times New Roman" w:cs="Times New Roman"/>
                <w:b/>
                <w:sz w:val="20"/>
                <w:szCs w:val="20"/>
              </w:rPr>
              <w:t>Łągiewczyk</w:t>
            </w:r>
            <w:proofErr w:type="spellEnd"/>
          </w:p>
        </w:tc>
      </w:tr>
      <w:tr w:rsidR="00597E95" w:rsidRPr="006B46F6" w:rsidTr="00597E95">
        <w:trPr>
          <w:trHeight w:val="468"/>
        </w:trPr>
        <w:tc>
          <w:tcPr>
            <w:tcW w:w="1335" w:type="dxa"/>
            <w:vMerge w:val="restart"/>
            <w:shd w:val="clear" w:color="auto" w:fill="FFC000"/>
          </w:tcPr>
          <w:p w:rsidR="00597E95" w:rsidRPr="006B46F6" w:rsidRDefault="00597E95" w:rsidP="00B66F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46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8.00-8.45</w:t>
            </w:r>
          </w:p>
          <w:p w:rsidR="00597E95" w:rsidRPr="006B46F6" w:rsidRDefault="00597E95" w:rsidP="00B66F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46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8.45-9.30</w:t>
            </w:r>
          </w:p>
        </w:tc>
        <w:tc>
          <w:tcPr>
            <w:tcW w:w="5294" w:type="dxa"/>
            <w:gridSpan w:val="3"/>
            <w:vMerge w:val="restart"/>
            <w:vAlign w:val="center"/>
          </w:tcPr>
          <w:p w:rsidR="00597E95" w:rsidRDefault="00597E95" w:rsidP="00371E7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Pielęgniarstwo internistyczne (</w:t>
            </w:r>
            <w:proofErr w:type="spellStart"/>
            <w:r>
              <w:rPr>
                <w:rFonts w:ascii="Calibri" w:hAnsi="Calibri" w:cs="Calibri"/>
              </w:rPr>
              <w:t>cp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  <w:p w:rsidR="00597E95" w:rsidRPr="00D85D1A" w:rsidRDefault="00597E95" w:rsidP="00371E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5D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mgr E. </w:t>
            </w:r>
            <w:proofErr w:type="spellStart"/>
            <w:r w:rsidRPr="00D85D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Łągiewczyk</w:t>
            </w:r>
            <w:proofErr w:type="spellEnd"/>
          </w:p>
          <w:p w:rsidR="00597E95" w:rsidRPr="00371E7B" w:rsidRDefault="00597E95" w:rsidP="00371E7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 xml:space="preserve">GR I </w:t>
            </w:r>
            <w:r w:rsidRPr="00371E7B">
              <w:rPr>
                <w:rFonts w:ascii="Calibri" w:hAnsi="Calibri" w:cs="Calibri"/>
                <w:sz w:val="18"/>
                <w:szCs w:val="18"/>
              </w:rPr>
              <w:t>(27.03 do godz. 11.10 i 10.04 do godz.9.30)</w:t>
            </w:r>
          </w:p>
          <w:p w:rsidR="00597E95" w:rsidRDefault="00597E95" w:rsidP="00371E7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GR II </w:t>
            </w:r>
            <w:r w:rsidRPr="00371E7B">
              <w:rPr>
                <w:rFonts w:ascii="Calibri" w:hAnsi="Calibri" w:cs="Calibri"/>
                <w:sz w:val="18"/>
                <w:szCs w:val="18"/>
              </w:rPr>
              <w:t>(22.03 do godz. 13.00)</w:t>
            </w:r>
          </w:p>
          <w:p w:rsidR="00597E95" w:rsidRPr="00A54A33" w:rsidRDefault="00597E95" w:rsidP="00371E7B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461" w:type="dxa"/>
            <w:vMerge w:val="restart"/>
          </w:tcPr>
          <w:p w:rsidR="00597E95" w:rsidRPr="00043B2F" w:rsidRDefault="00597E95" w:rsidP="00FF138F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43B2F">
              <w:rPr>
                <w:rFonts w:ascii="Times New Roman" w:hAnsi="Times New Roman" w:cs="Times New Roman"/>
                <w:sz w:val="20"/>
                <w:szCs w:val="20"/>
              </w:rPr>
              <w:t xml:space="preserve">Pielęgniarstwo położniczo-ginekologiczne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97E95" w:rsidRDefault="00597E95" w:rsidP="00FF138F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43B2F">
              <w:rPr>
                <w:rFonts w:ascii="Times New Roman" w:hAnsi="Times New Roman" w:cs="Times New Roman"/>
                <w:sz w:val="20"/>
                <w:szCs w:val="20"/>
              </w:rPr>
              <w:t>mgr A. Dzierżanowska</w:t>
            </w:r>
          </w:p>
          <w:p w:rsidR="00597E95" w:rsidRDefault="00597E95" w:rsidP="00597E95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dodatkowo </w:t>
            </w:r>
            <w:r w:rsidRPr="00043B2F">
              <w:rPr>
                <w:rFonts w:ascii="Times New Roman" w:hAnsi="Times New Roman" w:cs="Times New Roman"/>
                <w:sz w:val="20"/>
                <w:szCs w:val="20"/>
              </w:rPr>
              <w:t>22.03, 5.04</w:t>
            </w:r>
          </w:p>
          <w:p w:rsidR="00597E95" w:rsidRPr="00043B2F" w:rsidRDefault="00597E95" w:rsidP="00597E95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33DF9">
              <w:rPr>
                <w:rFonts w:ascii="Times New Roman" w:hAnsi="Times New Roman" w:cs="Times New Roman"/>
                <w:sz w:val="20"/>
                <w:szCs w:val="20"/>
              </w:rPr>
              <w:t>SSW PT)</w:t>
            </w:r>
          </w:p>
        </w:tc>
        <w:tc>
          <w:tcPr>
            <w:tcW w:w="2461" w:type="dxa"/>
          </w:tcPr>
          <w:p w:rsidR="00597E95" w:rsidRPr="00A54A33" w:rsidRDefault="00597E95" w:rsidP="00FF138F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:rsidR="00597E95" w:rsidRPr="001E3270" w:rsidRDefault="00597E95" w:rsidP="00EC155B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E95" w:rsidRPr="006B46F6" w:rsidTr="00597E95">
        <w:trPr>
          <w:trHeight w:val="467"/>
        </w:trPr>
        <w:tc>
          <w:tcPr>
            <w:tcW w:w="1335" w:type="dxa"/>
            <w:vMerge/>
            <w:shd w:val="clear" w:color="auto" w:fill="FFC000"/>
          </w:tcPr>
          <w:p w:rsidR="00597E95" w:rsidRPr="006B46F6" w:rsidRDefault="00597E95" w:rsidP="00B66F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4" w:type="dxa"/>
            <w:gridSpan w:val="3"/>
            <w:vMerge/>
            <w:vAlign w:val="center"/>
          </w:tcPr>
          <w:p w:rsidR="00597E95" w:rsidRDefault="00597E95" w:rsidP="00371E7B">
            <w:pPr>
              <w:rPr>
                <w:rFonts w:ascii="Calibri" w:hAnsi="Calibri" w:cs="Calibri"/>
              </w:rPr>
            </w:pPr>
          </w:p>
        </w:tc>
        <w:tc>
          <w:tcPr>
            <w:tcW w:w="2461" w:type="dxa"/>
            <w:vMerge/>
          </w:tcPr>
          <w:p w:rsidR="00597E95" w:rsidRPr="00043B2F" w:rsidRDefault="00597E95" w:rsidP="00FF138F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1" w:type="dxa"/>
          </w:tcPr>
          <w:p w:rsidR="00597E95" w:rsidRPr="00232D2B" w:rsidRDefault="00597E95" w:rsidP="00FF138F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32D2B">
              <w:rPr>
                <w:rFonts w:ascii="Times New Roman" w:hAnsi="Times New Roman" w:cs="Times New Roman"/>
                <w:sz w:val="20"/>
                <w:szCs w:val="20"/>
              </w:rPr>
              <w:t>Psychiatria-klinika</w:t>
            </w:r>
          </w:p>
          <w:p w:rsidR="00597E95" w:rsidRPr="00232D2B" w:rsidRDefault="00597E95" w:rsidP="00FF138F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32D2B">
              <w:rPr>
                <w:rFonts w:ascii="Times New Roman" w:hAnsi="Times New Roman" w:cs="Times New Roman"/>
                <w:sz w:val="20"/>
                <w:szCs w:val="20"/>
              </w:rPr>
              <w:t>Lek. med. J. Tobiasz</w:t>
            </w:r>
          </w:p>
          <w:p w:rsidR="00597E95" w:rsidRPr="00232D2B" w:rsidRDefault="00597E95" w:rsidP="00FF138F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32D2B">
              <w:rPr>
                <w:rFonts w:ascii="Times New Roman" w:hAnsi="Times New Roman" w:cs="Times New Roman"/>
                <w:sz w:val="20"/>
                <w:szCs w:val="20"/>
              </w:rPr>
              <w:t>26.04</w:t>
            </w:r>
          </w:p>
          <w:p w:rsidR="00597E95" w:rsidRPr="00232D2B" w:rsidRDefault="00597E95" w:rsidP="00FF138F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32D2B">
              <w:rPr>
                <w:rFonts w:ascii="Times New Roman" w:hAnsi="Times New Roman" w:cs="Times New Roman"/>
                <w:sz w:val="20"/>
                <w:szCs w:val="20"/>
              </w:rPr>
              <w:t>s. 207</w:t>
            </w:r>
          </w:p>
        </w:tc>
        <w:tc>
          <w:tcPr>
            <w:tcW w:w="2732" w:type="dxa"/>
            <w:vMerge/>
          </w:tcPr>
          <w:p w:rsidR="00597E95" w:rsidRPr="001E3270" w:rsidRDefault="00597E95" w:rsidP="00EC155B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270" w:rsidRPr="006B46F6" w:rsidTr="006A19E7">
        <w:trPr>
          <w:trHeight w:val="1244"/>
        </w:trPr>
        <w:tc>
          <w:tcPr>
            <w:tcW w:w="1335" w:type="dxa"/>
            <w:shd w:val="clear" w:color="auto" w:fill="FFC000"/>
          </w:tcPr>
          <w:p w:rsidR="001E3270" w:rsidRPr="006B46F6" w:rsidRDefault="001E3270" w:rsidP="00B66F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46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9.40-10.25</w:t>
            </w:r>
          </w:p>
          <w:p w:rsidR="001E3270" w:rsidRPr="006B46F6" w:rsidRDefault="001E3270" w:rsidP="00B66F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46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10.25-11.10</w:t>
            </w:r>
          </w:p>
        </w:tc>
        <w:tc>
          <w:tcPr>
            <w:tcW w:w="2331" w:type="dxa"/>
            <w:vAlign w:val="center"/>
          </w:tcPr>
          <w:p w:rsidR="000024C0" w:rsidRDefault="000024C0" w:rsidP="000024C0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Pielęgniarstwo internistyczne (w)</w:t>
            </w:r>
          </w:p>
          <w:p w:rsidR="000024C0" w:rsidRDefault="000024C0" w:rsidP="000024C0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 K. Fortunka</w:t>
            </w:r>
          </w:p>
          <w:p w:rsidR="001E3270" w:rsidRPr="002C6935" w:rsidRDefault="000024C0" w:rsidP="000024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s. 206</w:t>
            </w:r>
          </w:p>
        </w:tc>
        <w:tc>
          <w:tcPr>
            <w:tcW w:w="2963" w:type="dxa"/>
            <w:gridSpan w:val="2"/>
            <w:vAlign w:val="center"/>
          </w:tcPr>
          <w:p w:rsidR="00895FD3" w:rsidRPr="002C6935" w:rsidRDefault="00895FD3" w:rsidP="00895FD3">
            <w:pPr>
              <w:rPr>
                <w:rFonts w:ascii="Calibri" w:hAnsi="Calibri" w:cs="Calibri"/>
              </w:rPr>
            </w:pPr>
            <w:r w:rsidRPr="002C6935">
              <w:rPr>
                <w:rFonts w:ascii="Calibri" w:hAnsi="Calibri" w:cs="Calibri"/>
              </w:rPr>
              <w:t>Język angielski</w:t>
            </w:r>
          </w:p>
          <w:p w:rsidR="00895FD3" w:rsidRPr="002C6935" w:rsidRDefault="00895FD3" w:rsidP="00895FD3">
            <w:pPr>
              <w:rPr>
                <w:rFonts w:ascii="Calibri" w:hAnsi="Calibri" w:cs="Calibri"/>
              </w:rPr>
            </w:pPr>
            <w:r w:rsidRPr="002C6935">
              <w:rPr>
                <w:rFonts w:ascii="Calibri" w:hAnsi="Calibri" w:cs="Calibri"/>
              </w:rPr>
              <w:t>mgr M. Gliszczyński</w:t>
            </w:r>
          </w:p>
          <w:p w:rsidR="00895FD3" w:rsidRPr="002C6935" w:rsidRDefault="00895FD3" w:rsidP="00895F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5.04</w:t>
            </w:r>
          </w:p>
          <w:p w:rsidR="001E3270" w:rsidRPr="00A54A33" w:rsidRDefault="00895FD3" w:rsidP="00895FD3">
            <w:pPr>
              <w:rPr>
                <w:rFonts w:ascii="Calibri" w:hAnsi="Calibri" w:cs="Calibri"/>
                <w:color w:val="FF0000"/>
              </w:rPr>
            </w:pPr>
            <w:r w:rsidRPr="002C6935">
              <w:rPr>
                <w:rFonts w:ascii="Calibri" w:hAnsi="Calibri" w:cs="Calibri"/>
              </w:rPr>
              <w:t>s. 206</w:t>
            </w:r>
          </w:p>
        </w:tc>
        <w:tc>
          <w:tcPr>
            <w:tcW w:w="4922" w:type="dxa"/>
            <w:gridSpan w:val="2"/>
          </w:tcPr>
          <w:p w:rsidR="00597E95" w:rsidRPr="00232D2B" w:rsidRDefault="00597E95" w:rsidP="00597E95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32D2B">
              <w:rPr>
                <w:rFonts w:ascii="Times New Roman" w:hAnsi="Times New Roman" w:cs="Times New Roman"/>
                <w:sz w:val="20"/>
                <w:szCs w:val="20"/>
              </w:rPr>
              <w:t>Psychiatria-klinika</w:t>
            </w:r>
          </w:p>
          <w:p w:rsidR="00597E95" w:rsidRPr="00232D2B" w:rsidRDefault="00597E95" w:rsidP="00597E95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32D2B">
              <w:rPr>
                <w:rFonts w:ascii="Times New Roman" w:hAnsi="Times New Roman" w:cs="Times New Roman"/>
                <w:sz w:val="20"/>
                <w:szCs w:val="20"/>
              </w:rPr>
              <w:t>Lek. med. J. Tobiasz</w:t>
            </w:r>
          </w:p>
          <w:p w:rsidR="00597E95" w:rsidRPr="00232D2B" w:rsidRDefault="00597E95" w:rsidP="00597E95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32D2B">
              <w:rPr>
                <w:rFonts w:ascii="Times New Roman" w:hAnsi="Times New Roman" w:cs="Times New Roman"/>
                <w:sz w:val="20"/>
                <w:szCs w:val="20"/>
              </w:rPr>
              <w:t>26.04</w:t>
            </w:r>
          </w:p>
          <w:p w:rsidR="001E3270" w:rsidRPr="00232D2B" w:rsidRDefault="00597E95" w:rsidP="00597E95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32D2B">
              <w:rPr>
                <w:rFonts w:ascii="Times New Roman" w:hAnsi="Times New Roman" w:cs="Times New Roman"/>
                <w:sz w:val="20"/>
                <w:szCs w:val="20"/>
              </w:rPr>
              <w:t>s. 207</w:t>
            </w:r>
          </w:p>
        </w:tc>
        <w:tc>
          <w:tcPr>
            <w:tcW w:w="2732" w:type="dxa"/>
          </w:tcPr>
          <w:p w:rsidR="001E3270" w:rsidRPr="001E3270" w:rsidRDefault="001E3270" w:rsidP="00EC155B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E95" w:rsidRPr="006B46F6" w:rsidTr="00597E95">
        <w:trPr>
          <w:trHeight w:val="398"/>
        </w:trPr>
        <w:tc>
          <w:tcPr>
            <w:tcW w:w="1335" w:type="dxa"/>
            <w:vMerge w:val="restart"/>
            <w:shd w:val="clear" w:color="auto" w:fill="FFC000"/>
          </w:tcPr>
          <w:p w:rsidR="00597E95" w:rsidRPr="006B46F6" w:rsidRDefault="00597E95" w:rsidP="00B66F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46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11.30-12.15</w:t>
            </w:r>
          </w:p>
          <w:p w:rsidR="00597E95" w:rsidRPr="006B46F6" w:rsidRDefault="00597E95" w:rsidP="00B66F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46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12.15-13.00</w:t>
            </w:r>
          </w:p>
        </w:tc>
        <w:tc>
          <w:tcPr>
            <w:tcW w:w="2331" w:type="dxa"/>
            <w:vMerge w:val="restart"/>
          </w:tcPr>
          <w:p w:rsidR="00597E95" w:rsidRDefault="00597E95" w:rsidP="000024C0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Pielęgniarstwo internistyczne (ćw)</w:t>
            </w:r>
          </w:p>
          <w:p w:rsidR="00597E95" w:rsidRDefault="00597E95" w:rsidP="000024C0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 K. Fortunka</w:t>
            </w:r>
          </w:p>
          <w:p w:rsidR="00597E95" w:rsidRPr="006A19E7" w:rsidRDefault="00597E95" w:rsidP="000024C0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s. 206</w:t>
            </w:r>
          </w:p>
        </w:tc>
        <w:tc>
          <w:tcPr>
            <w:tcW w:w="2963" w:type="dxa"/>
            <w:gridSpan w:val="2"/>
            <w:vAlign w:val="center"/>
          </w:tcPr>
          <w:p w:rsidR="00597E95" w:rsidRPr="002C6935" w:rsidRDefault="00597E95" w:rsidP="00895FD3">
            <w:pPr>
              <w:rPr>
                <w:rFonts w:ascii="Calibri" w:hAnsi="Calibri" w:cs="Calibri"/>
              </w:rPr>
            </w:pPr>
            <w:r w:rsidRPr="002C6935">
              <w:rPr>
                <w:rFonts w:ascii="Calibri" w:hAnsi="Calibri" w:cs="Calibri"/>
              </w:rPr>
              <w:t>Język angielski</w:t>
            </w:r>
          </w:p>
          <w:p w:rsidR="00597E95" w:rsidRPr="002C6935" w:rsidRDefault="00597E95" w:rsidP="00895FD3">
            <w:pPr>
              <w:rPr>
                <w:rFonts w:ascii="Calibri" w:hAnsi="Calibri" w:cs="Calibri"/>
              </w:rPr>
            </w:pPr>
            <w:r w:rsidRPr="002C6935">
              <w:rPr>
                <w:rFonts w:ascii="Calibri" w:hAnsi="Calibri" w:cs="Calibri"/>
              </w:rPr>
              <w:t>mgr M. Gliszczyński</w:t>
            </w:r>
          </w:p>
          <w:p w:rsidR="00597E95" w:rsidRPr="002C6935" w:rsidRDefault="00597E95" w:rsidP="00895F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5.04</w:t>
            </w:r>
          </w:p>
          <w:p w:rsidR="00597E95" w:rsidRPr="00A54A33" w:rsidRDefault="00597E95" w:rsidP="00895FD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6935">
              <w:rPr>
                <w:rFonts w:ascii="Calibri" w:hAnsi="Calibri" w:cs="Calibri"/>
              </w:rPr>
              <w:t>s. 206</w:t>
            </w:r>
          </w:p>
        </w:tc>
        <w:tc>
          <w:tcPr>
            <w:tcW w:w="2461" w:type="dxa"/>
          </w:tcPr>
          <w:p w:rsidR="00597E95" w:rsidRPr="00371E7B" w:rsidRDefault="00597E95" w:rsidP="003A07EC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1E7B">
              <w:rPr>
                <w:rFonts w:eastAsia="Times New Roman" w:cstheme="minorHAnsi"/>
                <w:sz w:val="20"/>
                <w:szCs w:val="20"/>
                <w:lang w:eastAsia="pl-PL"/>
              </w:rPr>
              <w:t>System informacji w ochronie zdrowia (w)</w:t>
            </w:r>
          </w:p>
          <w:p w:rsidR="00597E95" w:rsidRDefault="00597E95" w:rsidP="003A07EC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1E7B">
              <w:rPr>
                <w:rFonts w:eastAsia="Times New Roman" w:cstheme="minorHAnsi"/>
                <w:sz w:val="20"/>
                <w:szCs w:val="20"/>
                <w:lang w:eastAsia="pl-PL"/>
              </w:rPr>
              <w:t>mgr M. Sarnecka</w:t>
            </w:r>
          </w:p>
          <w:p w:rsidR="00597E95" w:rsidRPr="00371E7B" w:rsidRDefault="00597E95" w:rsidP="00597E95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1E7B">
              <w:rPr>
                <w:rFonts w:ascii="Times New Roman" w:hAnsi="Times New Roman" w:cs="Times New Roman"/>
                <w:sz w:val="20"/>
                <w:szCs w:val="20"/>
              </w:rPr>
              <w:t>15.03</w:t>
            </w:r>
          </w:p>
          <w:p w:rsidR="00597E95" w:rsidRPr="00371E7B" w:rsidRDefault="00597E95" w:rsidP="00597E95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1E7B">
              <w:rPr>
                <w:rFonts w:ascii="Times New Roman" w:hAnsi="Times New Roman" w:cs="Times New Roman"/>
                <w:sz w:val="20"/>
                <w:szCs w:val="20"/>
              </w:rPr>
              <w:t>s. 207</w:t>
            </w:r>
          </w:p>
        </w:tc>
        <w:tc>
          <w:tcPr>
            <w:tcW w:w="2461" w:type="dxa"/>
            <w:vMerge w:val="restart"/>
          </w:tcPr>
          <w:p w:rsidR="00597E95" w:rsidRPr="00232D2B" w:rsidRDefault="00597E95" w:rsidP="00597E95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32D2B">
              <w:rPr>
                <w:rFonts w:ascii="Times New Roman" w:hAnsi="Times New Roman" w:cs="Times New Roman"/>
                <w:sz w:val="20"/>
                <w:szCs w:val="20"/>
              </w:rPr>
              <w:t>Psychiatria-klinika</w:t>
            </w:r>
          </w:p>
          <w:p w:rsidR="00597E95" w:rsidRPr="00232D2B" w:rsidRDefault="00597E95" w:rsidP="00597E95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32D2B">
              <w:rPr>
                <w:rFonts w:ascii="Times New Roman" w:hAnsi="Times New Roman" w:cs="Times New Roman"/>
                <w:sz w:val="20"/>
                <w:szCs w:val="20"/>
              </w:rPr>
              <w:t>Lek. med. J. Tobiasz</w:t>
            </w:r>
          </w:p>
          <w:p w:rsidR="00597E95" w:rsidRPr="00232D2B" w:rsidRDefault="00597E95" w:rsidP="00597E95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32D2B">
              <w:rPr>
                <w:rFonts w:ascii="Times New Roman" w:hAnsi="Times New Roman" w:cs="Times New Roman"/>
                <w:sz w:val="20"/>
                <w:szCs w:val="20"/>
              </w:rPr>
              <w:t>26.04 do godz. 13.00</w:t>
            </w:r>
          </w:p>
          <w:p w:rsidR="00597E95" w:rsidRPr="00232D2B" w:rsidRDefault="00232D2B" w:rsidP="00597E95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32D2B">
              <w:rPr>
                <w:rFonts w:ascii="Times New Roman" w:hAnsi="Times New Roman" w:cs="Times New Roman"/>
                <w:sz w:val="20"/>
                <w:szCs w:val="20"/>
              </w:rPr>
              <w:t>19.04</w:t>
            </w:r>
            <w:r w:rsidR="00597E95" w:rsidRPr="00232D2B">
              <w:rPr>
                <w:rFonts w:ascii="Times New Roman" w:hAnsi="Times New Roman" w:cs="Times New Roman"/>
                <w:sz w:val="20"/>
                <w:szCs w:val="20"/>
              </w:rPr>
              <w:t>, 10.05, 17.05  do godz. 16.40</w:t>
            </w:r>
          </w:p>
          <w:p w:rsidR="00597E95" w:rsidRPr="00232D2B" w:rsidRDefault="00597E95" w:rsidP="00597E95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32D2B">
              <w:rPr>
                <w:rFonts w:ascii="Times New Roman" w:hAnsi="Times New Roman" w:cs="Times New Roman"/>
                <w:sz w:val="20"/>
                <w:szCs w:val="20"/>
              </w:rPr>
              <w:t>s. 207</w:t>
            </w:r>
          </w:p>
        </w:tc>
        <w:tc>
          <w:tcPr>
            <w:tcW w:w="2732" w:type="dxa"/>
            <w:vMerge w:val="restart"/>
          </w:tcPr>
          <w:p w:rsidR="00597E95" w:rsidRPr="00A54A33" w:rsidRDefault="00597E95" w:rsidP="00EC155B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597E95" w:rsidRPr="006B46F6" w:rsidTr="00597E95">
        <w:trPr>
          <w:trHeight w:val="397"/>
        </w:trPr>
        <w:tc>
          <w:tcPr>
            <w:tcW w:w="1335" w:type="dxa"/>
            <w:vMerge/>
            <w:shd w:val="clear" w:color="auto" w:fill="FFC000"/>
          </w:tcPr>
          <w:p w:rsidR="00597E95" w:rsidRPr="006B46F6" w:rsidRDefault="00597E95" w:rsidP="00B66F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1" w:type="dxa"/>
            <w:vMerge/>
          </w:tcPr>
          <w:p w:rsidR="00597E95" w:rsidRPr="002C6935" w:rsidRDefault="00597E95" w:rsidP="002C6935">
            <w:pPr>
              <w:rPr>
                <w:rFonts w:ascii="Calibri" w:hAnsi="Calibri" w:cs="Calibri"/>
              </w:rPr>
            </w:pPr>
          </w:p>
        </w:tc>
        <w:tc>
          <w:tcPr>
            <w:tcW w:w="1481" w:type="dxa"/>
            <w:vAlign w:val="center"/>
          </w:tcPr>
          <w:p w:rsidR="00597E95" w:rsidRPr="002C6935" w:rsidRDefault="00597E95" w:rsidP="00895FD3">
            <w:pPr>
              <w:rPr>
                <w:rFonts w:ascii="Calibri" w:hAnsi="Calibri" w:cs="Calibri"/>
              </w:rPr>
            </w:pPr>
            <w:r w:rsidRPr="002C6935">
              <w:rPr>
                <w:rFonts w:ascii="Calibri" w:hAnsi="Calibri" w:cs="Calibri"/>
              </w:rPr>
              <w:t>Język angielski</w:t>
            </w:r>
          </w:p>
          <w:p w:rsidR="00597E95" w:rsidRPr="002C6935" w:rsidRDefault="00597E95" w:rsidP="00895FD3">
            <w:pPr>
              <w:rPr>
                <w:rFonts w:ascii="Calibri" w:hAnsi="Calibri" w:cs="Calibri"/>
              </w:rPr>
            </w:pPr>
            <w:r w:rsidRPr="002C6935">
              <w:rPr>
                <w:rFonts w:ascii="Calibri" w:hAnsi="Calibri" w:cs="Calibri"/>
              </w:rPr>
              <w:t>mgr M. Gliszczyński</w:t>
            </w:r>
          </w:p>
          <w:p w:rsidR="00597E95" w:rsidRPr="002C6935" w:rsidRDefault="00597E95" w:rsidP="00895F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5.04</w:t>
            </w:r>
          </w:p>
          <w:p w:rsidR="00597E95" w:rsidRDefault="00597E95" w:rsidP="00895FD3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6935">
              <w:rPr>
                <w:rFonts w:ascii="Calibri" w:hAnsi="Calibri" w:cs="Calibri"/>
              </w:rPr>
              <w:t>s. 206</w:t>
            </w:r>
          </w:p>
        </w:tc>
        <w:tc>
          <w:tcPr>
            <w:tcW w:w="1482" w:type="dxa"/>
            <w:vAlign w:val="center"/>
          </w:tcPr>
          <w:p w:rsidR="00597E95" w:rsidRPr="002C6935" w:rsidRDefault="00597E95" w:rsidP="00895FD3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6935">
              <w:rPr>
                <w:rFonts w:ascii="Times New Roman" w:hAnsi="Times New Roman" w:cs="Times New Roman"/>
                <w:sz w:val="20"/>
                <w:szCs w:val="20"/>
              </w:rPr>
              <w:t>Zdrowie publiczne (ćw)</w:t>
            </w:r>
          </w:p>
          <w:p w:rsidR="00597E95" w:rsidRPr="002C6935" w:rsidRDefault="00597E95" w:rsidP="00895FD3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6935">
              <w:rPr>
                <w:rFonts w:ascii="Times New Roman" w:hAnsi="Times New Roman" w:cs="Times New Roman"/>
                <w:sz w:val="20"/>
                <w:szCs w:val="20"/>
              </w:rPr>
              <w:t>mgr M. Sarnecka</w:t>
            </w:r>
          </w:p>
          <w:p w:rsidR="00597E95" w:rsidRDefault="00597E95" w:rsidP="00895FD3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C69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 do godz. 15.00</w:t>
            </w:r>
          </w:p>
          <w:p w:rsidR="00597E95" w:rsidRPr="002C6935" w:rsidRDefault="00597E95" w:rsidP="00895FD3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 do godz. 14.15</w:t>
            </w:r>
          </w:p>
          <w:p w:rsidR="00597E95" w:rsidRPr="002C6935" w:rsidRDefault="00597E95" w:rsidP="0023384E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6935">
              <w:rPr>
                <w:rFonts w:ascii="Times New Roman" w:hAnsi="Times New Roman" w:cs="Times New Roman"/>
                <w:sz w:val="20"/>
                <w:szCs w:val="20"/>
              </w:rPr>
              <w:t>s. 206</w:t>
            </w:r>
          </w:p>
        </w:tc>
        <w:tc>
          <w:tcPr>
            <w:tcW w:w="2461" w:type="dxa"/>
          </w:tcPr>
          <w:p w:rsidR="00597E95" w:rsidRPr="00371E7B" w:rsidRDefault="00597E95" w:rsidP="00080A3B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1E7B">
              <w:rPr>
                <w:rFonts w:eastAsia="Times New Roman" w:cstheme="minorHAnsi"/>
                <w:sz w:val="20"/>
                <w:szCs w:val="20"/>
                <w:lang w:eastAsia="pl-PL"/>
              </w:rPr>
              <w:t>System informacji w ochronie zdrowia (ćw)</w:t>
            </w:r>
          </w:p>
          <w:p w:rsidR="00597E95" w:rsidRDefault="00597E95" w:rsidP="00080A3B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1E7B">
              <w:rPr>
                <w:rFonts w:eastAsia="Times New Roman" w:cstheme="minorHAnsi"/>
                <w:sz w:val="20"/>
                <w:szCs w:val="20"/>
                <w:lang w:eastAsia="pl-PL"/>
              </w:rPr>
              <w:t>mgr M. Sarnecka</w:t>
            </w:r>
          </w:p>
          <w:p w:rsidR="00597E95" w:rsidRPr="00371E7B" w:rsidRDefault="00597E95" w:rsidP="00597E95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1E7B">
              <w:rPr>
                <w:rFonts w:ascii="Times New Roman" w:hAnsi="Times New Roman" w:cs="Times New Roman"/>
                <w:sz w:val="20"/>
                <w:szCs w:val="20"/>
              </w:rPr>
              <w:t>5,12.04</w:t>
            </w:r>
          </w:p>
          <w:p w:rsidR="00597E95" w:rsidRPr="00371E7B" w:rsidRDefault="00597E95" w:rsidP="00597E95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1E7B">
              <w:rPr>
                <w:rFonts w:ascii="Times New Roman" w:hAnsi="Times New Roman" w:cs="Times New Roman"/>
                <w:sz w:val="20"/>
                <w:szCs w:val="20"/>
              </w:rPr>
              <w:t>s. 207</w:t>
            </w:r>
          </w:p>
        </w:tc>
        <w:tc>
          <w:tcPr>
            <w:tcW w:w="2461" w:type="dxa"/>
            <w:vMerge/>
          </w:tcPr>
          <w:p w:rsidR="00597E95" w:rsidRPr="00371E7B" w:rsidRDefault="00597E95" w:rsidP="009C1D04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:rsidR="00597E95" w:rsidRPr="00A54A33" w:rsidRDefault="00597E95" w:rsidP="00EC155B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0024C0" w:rsidRPr="006B46F6" w:rsidTr="000024C0">
        <w:trPr>
          <w:trHeight w:val="328"/>
        </w:trPr>
        <w:tc>
          <w:tcPr>
            <w:tcW w:w="1335" w:type="dxa"/>
            <w:vMerge w:val="restart"/>
            <w:shd w:val="clear" w:color="auto" w:fill="FFC000"/>
          </w:tcPr>
          <w:p w:rsidR="000024C0" w:rsidRPr="006B46F6" w:rsidRDefault="000024C0" w:rsidP="00B66F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46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13.30-14.15</w:t>
            </w:r>
          </w:p>
          <w:p w:rsidR="000024C0" w:rsidRPr="006B46F6" w:rsidRDefault="000024C0" w:rsidP="00B66F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46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14.15-15.00</w:t>
            </w:r>
          </w:p>
        </w:tc>
        <w:tc>
          <w:tcPr>
            <w:tcW w:w="2331" w:type="dxa"/>
            <w:vAlign w:val="center"/>
          </w:tcPr>
          <w:p w:rsidR="000024C0" w:rsidRDefault="000024C0" w:rsidP="000024C0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Badanie fizykalne (</w:t>
            </w:r>
            <w:proofErr w:type="spellStart"/>
            <w:r>
              <w:rPr>
                <w:rFonts w:ascii="Calibri" w:hAnsi="Calibri" w:cs="Calibri"/>
              </w:rPr>
              <w:t>ćp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  <w:p w:rsidR="000024C0" w:rsidRDefault="000024C0" w:rsidP="000024C0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 K. Fortunka</w:t>
            </w:r>
          </w:p>
          <w:p w:rsidR="000024C0" w:rsidRDefault="000024C0" w:rsidP="000024C0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s. 18</w:t>
            </w:r>
          </w:p>
        </w:tc>
        <w:tc>
          <w:tcPr>
            <w:tcW w:w="2963" w:type="dxa"/>
            <w:gridSpan w:val="2"/>
            <w:vAlign w:val="center"/>
          </w:tcPr>
          <w:p w:rsidR="000024C0" w:rsidRPr="002C6935" w:rsidRDefault="000024C0" w:rsidP="000024C0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6935">
              <w:rPr>
                <w:rFonts w:ascii="Times New Roman" w:hAnsi="Times New Roman" w:cs="Times New Roman"/>
                <w:sz w:val="20"/>
                <w:szCs w:val="20"/>
              </w:rPr>
              <w:t>Zdrowie publiczne (ćw)</w:t>
            </w:r>
          </w:p>
          <w:p w:rsidR="000024C0" w:rsidRPr="002C6935" w:rsidRDefault="000024C0" w:rsidP="000024C0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6935">
              <w:rPr>
                <w:rFonts w:ascii="Times New Roman" w:hAnsi="Times New Roman" w:cs="Times New Roman"/>
                <w:sz w:val="20"/>
                <w:szCs w:val="20"/>
              </w:rPr>
              <w:t>mgr M. Sarnecka</w:t>
            </w:r>
          </w:p>
          <w:p w:rsidR="000024C0" w:rsidRDefault="000024C0" w:rsidP="000024C0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C69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.03 do godz. </w:t>
            </w:r>
            <w:r w:rsidR="009E3905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  <w:p w:rsidR="000024C0" w:rsidRPr="00A54A33" w:rsidRDefault="000024C0" w:rsidP="009E3905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22.03 do godz. </w:t>
            </w:r>
            <w:r w:rsidR="009E3905">
              <w:rPr>
                <w:rFonts w:ascii="Times New Roman" w:hAnsi="Times New Roman" w:cs="Times New Roman"/>
                <w:sz w:val="20"/>
                <w:szCs w:val="20"/>
              </w:rPr>
              <w:t xml:space="preserve">14.15 </w:t>
            </w:r>
            <w:r w:rsidRPr="002C6935">
              <w:rPr>
                <w:rFonts w:ascii="Times New Roman" w:hAnsi="Times New Roman" w:cs="Times New Roman"/>
                <w:sz w:val="20"/>
                <w:szCs w:val="20"/>
              </w:rPr>
              <w:t>s. 206</w:t>
            </w:r>
          </w:p>
        </w:tc>
        <w:tc>
          <w:tcPr>
            <w:tcW w:w="2461" w:type="dxa"/>
            <w:vMerge w:val="restart"/>
          </w:tcPr>
          <w:p w:rsidR="000024C0" w:rsidRPr="00371E7B" w:rsidRDefault="000024C0" w:rsidP="00080A3B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1E7B">
              <w:rPr>
                <w:rFonts w:eastAsia="Times New Roman" w:cstheme="minorHAnsi"/>
                <w:sz w:val="20"/>
                <w:szCs w:val="20"/>
                <w:lang w:eastAsia="pl-PL"/>
              </w:rPr>
              <w:t>System informacji w ochronie zdrowia (</w:t>
            </w:r>
            <w:r w:rsidR="00F84299" w:rsidRPr="00371E7B">
              <w:rPr>
                <w:rFonts w:eastAsia="Times New Roman" w:cstheme="minorHAnsi"/>
                <w:sz w:val="20"/>
                <w:szCs w:val="20"/>
                <w:lang w:eastAsia="pl-PL"/>
              </w:rPr>
              <w:t>ć</w:t>
            </w:r>
            <w:r w:rsidRPr="00371E7B">
              <w:rPr>
                <w:rFonts w:eastAsia="Times New Roman" w:cstheme="minorHAnsi"/>
                <w:sz w:val="20"/>
                <w:szCs w:val="20"/>
                <w:lang w:eastAsia="pl-PL"/>
              </w:rPr>
              <w:t>w)</w:t>
            </w:r>
          </w:p>
          <w:p w:rsidR="000024C0" w:rsidRPr="00371E7B" w:rsidRDefault="000024C0" w:rsidP="00080A3B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1E7B">
              <w:rPr>
                <w:rFonts w:eastAsia="Times New Roman" w:cstheme="minorHAnsi"/>
                <w:sz w:val="20"/>
                <w:szCs w:val="20"/>
                <w:lang w:eastAsia="pl-PL"/>
              </w:rPr>
              <w:t>mgr M. Sarnecka</w:t>
            </w:r>
          </w:p>
          <w:p w:rsidR="000024C0" w:rsidRPr="00371E7B" w:rsidRDefault="000024C0" w:rsidP="00C058B5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1E7B">
              <w:rPr>
                <w:rFonts w:ascii="Times New Roman" w:hAnsi="Times New Roman" w:cs="Times New Roman"/>
                <w:sz w:val="20"/>
                <w:szCs w:val="20"/>
              </w:rPr>
              <w:t>5,12.04</w:t>
            </w:r>
            <w:r w:rsidR="000F2A68" w:rsidRPr="00371E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A07EC" w:rsidRPr="00371E7B" w:rsidRDefault="003A07EC" w:rsidP="00C058B5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1E7B">
              <w:rPr>
                <w:rFonts w:ascii="Times New Roman" w:hAnsi="Times New Roman" w:cs="Times New Roman"/>
                <w:sz w:val="20"/>
                <w:szCs w:val="20"/>
              </w:rPr>
              <w:t>do godz. 14.15</w:t>
            </w:r>
          </w:p>
          <w:p w:rsidR="000024C0" w:rsidRPr="00371E7B" w:rsidRDefault="000024C0" w:rsidP="00C058B5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1E7B">
              <w:rPr>
                <w:rFonts w:ascii="Times New Roman" w:hAnsi="Times New Roman" w:cs="Times New Roman"/>
                <w:sz w:val="20"/>
                <w:szCs w:val="20"/>
              </w:rPr>
              <w:t>s. 207</w:t>
            </w:r>
          </w:p>
        </w:tc>
        <w:tc>
          <w:tcPr>
            <w:tcW w:w="2461" w:type="dxa"/>
            <w:vMerge w:val="restart"/>
          </w:tcPr>
          <w:p w:rsidR="000024C0" w:rsidRDefault="000024C0" w:rsidP="00080A3B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4C0" w:rsidRPr="00C058B5" w:rsidRDefault="000024C0" w:rsidP="00C058B5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058B5">
              <w:rPr>
                <w:rFonts w:ascii="Times New Roman" w:hAnsi="Times New Roman" w:cs="Times New Roman"/>
                <w:sz w:val="20"/>
                <w:szCs w:val="20"/>
              </w:rPr>
              <w:t>Geriatria – klinika (w)</w:t>
            </w:r>
          </w:p>
          <w:p w:rsidR="000024C0" w:rsidRPr="00C058B5" w:rsidRDefault="000024C0" w:rsidP="00C058B5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058B5">
              <w:rPr>
                <w:rFonts w:ascii="Times New Roman" w:hAnsi="Times New Roman" w:cs="Times New Roman"/>
                <w:sz w:val="20"/>
                <w:szCs w:val="20"/>
              </w:rPr>
              <w:t>lek. med. R. Famulska</w:t>
            </w:r>
          </w:p>
          <w:p w:rsidR="000024C0" w:rsidRPr="00C058B5" w:rsidRDefault="000024C0" w:rsidP="00C058B5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058B5">
              <w:rPr>
                <w:rFonts w:ascii="Times New Roman" w:hAnsi="Times New Roman" w:cs="Times New Roman"/>
                <w:sz w:val="20"/>
                <w:szCs w:val="20"/>
              </w:rPr>
              <w:t xml:space="preserve">26.04 </w:t>
            </w:r>
          </w:p>
          <w:p w:rsidR="000024C0" w:rsidRPr="00C058B5" w:rsidRDefault="000024C0" w:rsidP="00C058B5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058B5">
              <w:rPr>
                <w:rFonts w:ascii="Times New Roman" w:hAnsi="Times New Roman" w:cs="Times New Roman"/>
                <w:sz w:val="20"/>
                <w:szCs w:val="20"/>
              </w:rPr>
              <w:t>w godz. 13.30-17.35</w:t>
            </w:r>
          </w:p>
          <w:p w:rsidR="000024C0" w:rsidRPr="00A54A33" w:rsidRDefault="000024C0" w:rsidP="00C058B5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058B5">
              <w:rPr>
                <w:rFonts w:ascii="Times New Roman" w:hAnsi="Times New Roman" w:cs="Times New Roman"/>
                <w:sz w:val="20"/>
                <w:szCs w:val="20"/>
              </w:rPr>
              <w:t>s. 206</w:t>
            </w:r>
          </w:p>
        </w:tc>
        <w:tc>
          <w:tcPr>
            <w:tcW w:w="2732" w:type="dxa"/>
            <w:vMerge w:val="restart"/>
          </w:tcPr>
          <w:p w:rsidR="000024C0" w:rsidRPr="00A54A33" w:rsidRDefault="000024C0" w:rsidP="00EC155B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C058B5" w:rsidRPr="006B46F6" w:rsidTr="00EE43C0">
        <w:trPr>
          <w:trHeight w:val="328"/>
        </w:trPr>
        <w:tc>
          <w:tcPr>
            <w:tcW w:w="1335" w:type="dxa"/>
            <w:vMerge/>
            <w:shd w:val="clear" w:color="auto" w:fill="FFC000"/>
          </w:tcPr>
          <w:p w:rsidR="00C058B5" w:rsidRPr="006B46F6" w:rsidRDefault="00C058B5" w:rsidP="00B66F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4" w:type="dxa"/>
            <w:gridSpan w:val="3"/>
            <w:vAlign w:val="center"/>
          </w:tcPr>
          <w:p w:rsidR="000024C0" w:rsidRDefault="000024C0" w:rsidP="000024C0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Badanie fizykalne (</w:t>
            </w:r>
            <w:proofErr w:type="spellStart"/>
            <w:r>
              <w:rPr>
                <w:rFonts w:ascii="Calibri" w:hAnsi="Calibri" w:cs="Calibri"/>
              </w:rPr>
              <w:t>ćp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  <w:p w:rsidR="000024C0" w:rsidRDefault="000024C0" w:rsidP="000024C0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 K. Fortunka</w:t>
            </w:r>
          </w:p>
          <w:p w:rsidR="00C058B5" w:rsidRPr="002C6935" w:rsidRDefault="000024C0" w:rsidP="000024C0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s. 18</w:t>
            </w:r>
          </w:p>
        </w:tc>
        <w:tc>
          <w:tcPr>
            <w:tcW w:w="2461" w:type="dxa"/>
            <w:vMerge/>
          </w:tcPr>
          <w:p w:rsidR="00C058B5" w:rsidRPr="00A54A33" w:rsidRDefault="00C058B5" w:rsidP="000F6FE3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61" w:type="dxa"/>
            <w:vMerge/>
          </w:tcPr>
          <w:p w:rsidR="00C058B5" w:rsidRPr="00A54A33" w:rsidRDefault="00C058B5" w:rsidP="000F6FE3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:rsidR="00C058B5" w:rsidRPr="00A54A33" w:rsidRDefault="00C058B5" w:rsidP="00EC155B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656C3" w:rsidRPr="006B46F6" w:rsidTr="00B85C97">
        <w:trPr>
          <w:trHeight w:val="575"/>
        </w:trPr>
        <w:tc>
          <w:tcPr>
            <w:tcW w:w="1335" w:type="dxa"/>
            <w:vMerge w:val="restart"/>
            <w:shd w:val="clear" w:color="auto" w:fill="FFC000"/>
          </w:tcPr>
          <w:p w:rsidR="001656C3" w:rsidRPr="006B46F6" w:rsidRDefault="001656C3" w:rsidP="00B66F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46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15.10-15.55</w:t>
            </w:r>
          </w:p>
          <w:p w:rsidR="001656C3" w:rsidRPr="006B46F6" w:rsidRDefault="001656C3" w:rsidP="00B66F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46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15.55-16.40</w:t>
            </w:r>
          </w:p>
        </w:tc>
        <w:tc>
          <w:tcPr>
            <w:tcW w:w="5294" w:type="dxa"/>
            <w:gridSpan w:val="3"/>
            <w:vMerge w:val="restart"/>
          </w:tcPr>
          <w:p w:rsidR="000024C0" w:rsidRDefault="000024C0" w:rsidP="000024C0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Badanie fizykalne (</w:t>
            </w:r>
            <w:proofErr w:type="spellStart"/>
            <w:r>
              <w:rPr>
                <w:rFonts w:ascii="Calibri" w:hAnsi="Calibri" w:cs="Calibri"/>
              </w:rPr>
              <w:t>ćp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  <w:p w:rsidR="000024C0" w:rsidRDefault="000024C0" w:rsidP="000024C0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 K. Fortunka</w:t>
            </w:r>
          </w:p>
          <w:p w:rsidR="001656C3" w:rsidRPr="00A54A33" w:rsidRDefault="000024C0" w:rsidP="000024C0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s. 18</w:t>
            </w:r>
          </w:p>
        </w:tc>
        <w:tc>
          <w:tcPr>
            <w:tcW w:w="2461" w:type="dxa"/>
            <w:vMerge w:val="restart"/>
          </w:tcPr>
          <w:p w:rsidR="001656C3" w:rsidRPr="00FB3214" w:rsidRDefault="001656C3" w:rsidP="00B66F9D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32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Pielęgniarstwo pediatryczne</w:t>
            </w:r>
          </w:p>
          <w:p w:rsidR="001656C3" w:rsidRPr="00FB3214" w:rsidRDefault="001656C3" w:rsidP="00B66F9D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32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 A. Stępień</w:t>
            </w:r>
          </w:p>
          <w:p w:rsidR="001656C3" w:rsidRPr="00FB3214" w:rsidRDefault="001656C3" w:rsidP="001656C3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32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12.04 (</w:t>
            </w:r>
            <w:proofErr w:type="spellStart"/>
            <w:r w:rsidRPr="00FB32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ćp</w:t>
            </w:r>
            <w:proofErr w:type="spellEnd"/>
            <w:r w:rsidRPr="00FB32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   Gr II</w:t>
            </w:r>
          </w:p>
          <w:p w:rsidR="001656C3" w:rsidRPr="00FB3214" w:rsidRDefault="001656C3" w:rsidP="001656C3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32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18</w:t>
            </w:r>
          </w:p>
        </w:tc>
        <w:tc>
          <w:tcPr>
            <w:tcW w:w="2461" w:type="dxa"/>
          </w:tcPr>
          <w:p w:rsidR="001656C3" w:rsidRPr="00FB3214" w:rsidRDefault="001656C3" w:rsidP="00B66F9D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656C3" w:rsidRDefault="001656C3" w:rsidP="001E6418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32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1656C3" w:rsidRPr="00FB3214" w:rsidRDefault="001656C3" w:rsidP="001656C3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32" w:type="dxa"/>
            <w:vMerge w:val="restart"/>
          </w:tcPr>
          <w:p w:rsidR="001656C3" w:rsidRPr="00A54A33" w:rsidRDefault="001656C3" w:rsidP="001E3C6C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656C3" w:rsidRPr="006B46F6" w:rsidTr="00B85C97">
        <w:trPr>
          <w:trHeight w:val="575"/>
        </w:trPr>
        <w:tc>
          <w:tcPr>
            <w:tcW w:w="1335" w:type="dxa"/>
            <w:vMerge/>
            <w:shd w:val="clear" w:color="auto" w:fill="FFC000"/>
          </w:tcPr>
          <w:p w:rsidR="001656C3" w:rsidRPr="006B46F6" w:rsidRDefault="001656C3" w:rsidP="00B66F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4" w:type="dxa"/>
            <w:gridSpan w:val="3"/>
            <w:vMerge/>
          </w:tcPr>
          <w:p w:rsidR="001656C3" w:rsidRPr="00A54A33" w:rsidRDefault="001656C3" w:rsidP="00B66F9D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461" w:type="dxa"/>
            <w:vMerge/>
          </w:tcPr>
          <w:p w:rsidR="001656C3" w:rsidRPr="00FB3214" w:rsidRDefault="001656C3" w:rsidP="00B66F9D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61" w:type="dxa"/>
          </w:tcPr>
          <w:p w:rsidR="001656C3" w:rsidRPr="001656C3" w:rsidRDefault="001656C3" w:rsidP="001656C3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6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Język migowy </w:t>
            </w:r>
          </w:p>
          <w:p w:rsidR="001656C3" w:rsidRDefault="001656C3" w:rsidP="001656C3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6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 G. Tomaszkiewicz</w:t>
            </w:r>
          </w:p>
          <w:p w:rsidR="001656C3" w:rsidRPr="001656C3" w:rsidRDefault="001656C3" w:rsidP="001656C3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 i 19.04, 10.05</w:t>
            </w:r>
          </w:p>
          <w:p w:rsidR="001656C3" w:rsidRPr="00FB3214" w:rsidRDefault="001656C3" w:rsidP="001656C3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6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207</w:t>
            </w:r>
          </w:p>
        </w:tc>
        <w:tc>
          <w:tcPr>
            <w:tcW w:w="2732" w:type="dxa"/>
            <w:vMerge/>
          </w:tcPr>
          <w:p w:rsidR="001656C3" w:rsidRPr="00A54A33" w:rsidRDefault="001656C3" w:rsidP="001E3C6C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656C3" w:rsidRPr="006B46F6" w:rsidTr="00B85C97">
        <w:tc>
          <w:tcPr>
            <w:tcW w:w="1335" w:type="dxa"/>
            <w:shd w:val="clear" w:color="auto" w:fill="FFC000"/>
          </w:tcPr>
          <w:p w:rsidR="001656C3" w:rsidRPr="006B46F6" w:rsidRDefault="001656C3" w:rsidP="00B66F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46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16.50-17.35</w:t>
            </w:r>
          </w:p>
          <w:p w:rsidR="001656C3" w:rsidRPr="006B46F6" w:rsidRDefault="001656C3" w:rsidP="00B66F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46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17.35-18.20</w:t>
            </w:r>
          </w:p>
        </w:tc>
        <w:tc>
          <w:tcPr>
            <w:tcW w:w="5294" w:type="dxa"/>
            <w:gridSpan w:val="3"/>
            <w:vAlign w:val="center"/>
          </w:tcPr>
          <w:p w:rsidR="001656C3" w:rsidRPr="00A54A33" w:rsidRDefault="001656C3" w:rsidP="00B66F9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61" w:type="dxa"/>
          </w:tcPr>
          <w:p w:rsidR="001656C3" w:rsidRPr="00FB3214" w:rsidRDefault="001656C3" w:rsidP="00FB3214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32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Pielęgniarstwo pediatryczne</w:t>
            </w:r>
          </w:p>
          <w:p w:rsidR="001656C3" w:rsidRPr="00FB3214" w:rsidRDefault="001656C3" w:rsidP="00FB3214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32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 A. Stępień</w:t>
            </w:r>
          </w:p>
          <w:p w:rsidR="001656C3" w:rsidRPr="00FB3214" w:rsidRDefault="001656C3" w:rsidP="001656C3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32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12.04 (</w:t>
            </w:r>
            <w:proofErr w:type="spellStart"/>
            <w:r w:rsidRPr="00FB32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ćp</w:t>
            </w:r>
            <w:proofErr w:type="spellEnd"/>
            <w:r w:rsidRPr="00FB32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   Gr II</w:t>
            </w:r>
          </w:p>
          <w:p w:rsidR="001656C3" w:rsidRPr="00FB3214" w:rsidRDefault="001656C3" w:rsidP="001656C3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32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18</w:t>
            </w:r>
          </w:p>
        </w:tc>
        <w:tc>
          <w:tcPr>
            <w:tcW w:w="2461" w:type="dxa"/>
          </w:tcPr>
          <w:p w:rsidR="001656C3" w:rsidRPr="00FB3214" w:rsidRDefault="001656C3" w:rsidP="00FB3214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656C3" w:rsidRPr="001656C3" w:rsidRDefault="001656C3" w:rsidP="001656C3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6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Język migowy </w:t>
            </w:r>
          </w:p>
          <w:p w:rsidR="001656C3" w:rsidRDefault="001656C3" w:rsidP="001656C3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6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 G. Tomaszkiewicz</w:t>
            </w:r>
          </w:p>
          <w:p w:rsidR="001656C3" w:rsidRPr="001656C3" w:rsidRDefault="001656C3" w:rsidP="001656C3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 i 19.04, 10.05</w:t>
            </w:r>
          </w:p>
          <w:p w:rsidR="001656C3" w:rsidRPr="00FB3214" w:rsidRDefault="001656C3" w:rsidP="001656C3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56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207</w:t>
            </w:r>
          </w:p>
        </w:tc>
        <w:tc>
          <w:tcPr>
            <w:tcW w:w="2732" w:type="dxa"/>
          </w:tcPr>
          <w:p w:rsidR="001656C3" w:rsidRPr="00A54A33" w:rsidRDefault="001656C3" w:rsidP="001E3C6C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</w:tr>
      <w:tr w:rsidR="001656C3" w:rsidRPr="006B46F6" w:rsidTr="00B85C97">
        <w:trPr>
          <w:trHeight w:val="970"/>
        </w:trPr>
        <w:tc>
          <w:tcPr>
            <w:tcW w:w="1335" w:type="dxa"/>
            <w:shd w:val="clear" w:color="auto" w:fill="FFC000"/>
          </w:tcPr>
          <w:p w:rsidR="001656C3" w:rsidRPr="006B46F6" w:rsidRDefault="001656C3" w:rsidP="00B66F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46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18.30-19.15</w:t>
            </w:r>
          </w:p>
          <w:p w:rsidR="001656C3" w:rsidRPr="006B46F6" w:rsidRDefault="001656C3" w:rsidP="00B66F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46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19.15-20.00</w:t>
            </w:r>
          </w:p>
        </w:tc>
        <w:tc>
          <w:tcPr>
            <w:tcW w:w="5294" w:type="dxa"/>
            <w:gridSpan w:val="3"/>
            <w:vAlign w:val="center"/>
          </w:tcPr>
          <w:p w:rsidR="001656C3" w:rsidRPr="00A54A33" w:rsidRDefault="001656C3" w:rsidP="00F1180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61" w:type="dxa"/>
          </w:tcPr>
          <w:p w:rsidR="00B85C97" w:rsidRPr="00FB3214" w:rsidRDefault="00B85C97" w:rsidP="00B85C97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32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Pielęgniarstwo pediatryczne</w:t>
            </w:r>
          </w:p>
          <w:p w:rsidR="00B85C97" w:rsidRPr="00FB3214" w:rsidRDefault="00B85C97" w:rsidP="00B85C97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32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 A. Stępień</w:t>
            </w:r>
          </w:p>
          <w:p w:rsidR="00B85C97" w:rsidRDefault="00B85C97" w:rsidP="00B85C97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12.04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ćp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 Gr I</w:t>
            </w:r>
          </w:p>
          <w:p w:rsidR="00B85C97" w:rsidRDefault="00B85C97" w:rsidP="00B85C97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32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18</w:t>
            </w:r>
          </w:p>
          <w:p w:rsidR="001656C3" w:rsidRPr="00FB3214" w:rsidRDefault="001656C3" w:rsidP="00FB3214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61" w:type="dxa"/>
          </w:tcPr>
          <w:p w:rsidR="001656C3" w:rsidRPr="001656C3" w:rsidRDefault="001656C3" w:rsidP="001656C3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6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Język migowy </w:t>
            </w:r>
          </w:p>
          <w:p w:rsidR="001656C3" w:rsidRDefault="001656C3" w:rsidP="001656C3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56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 G. Tomaszkiewicz</w:t>
            </w:r>
          </w:p>
          <w:p w:rsidR="001656C3" w:rsidRPr="001656C3" w:rsidRDefault="001656C3" w:rsidP="001656C3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 i 19.04, 10.05</w:t>
            </w:r>
          </w:p>
          <w:p w:rsidR="001656C3" w:rsidRPr="00FB3214" w:rsidRDefault="001656C3" w:rsidP="001656C3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656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207</w:t>
            </w:r>
          </w:p>
        </w:tc>
        <w:tc>
          <w:tcPr>
            <w:tcW w:w="2732" w:type="dxa"/>
          </w:tcPr>
          <w:p w:rsidR="001656C3" w:rsidRPr="00A54A33" w:rsidRDefault="001656C3" w:rsidP="00B66F9D">
            <w:pPr>
              <w:tabs>
                <w:tab w:val="left" w:pos="5103"/>
                <w:tab w:val="left" w:pos="13608"/>
                <w:tab w:val="left" w:pos="17414"/>
                <w:tab w:val="left" w:pos="19137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687B41" w:rsidRPr="006B46F6" w:rsidRDefault="00687B41" w:rsidP="00613CEB">
      <w:pPr>
        <w:rPr>
          <w:rFonts w:ascii="Times New Roman" w:hAnsi="Times New Roman" w:cs="Times New Roman"/>
          <w:sz w:val="20"/>
          <w:szCs w:val="20"/>
        </w:rPr>
      </w:pPr>
    </w:p>
    <w:sectPr w:rsidR="00687B41" w:rsidRPr="006B46F6" w:rsidSect="00B66F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5339D"/>
    <w:multiLevelType w:val="hybridMultilevel"/>
    <w:tmpl w:val="9DE622DC"/>
    <w:lvl w:ilvl="0" w:tplc="4FAE3C0A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33B0947"/>
    <w:multiLevelType w:val="hybridMultilevel"/>
    <w:tmpl w:val="9DE622DC"/>
    <w:lvl w:ilvl="0" w:tplc="4FAE3C0A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37811B65"/>
    <w:multiLevelType w:val="hybridMultilevel"/>
    <w:tmpl w:val="9DE622DC"/>
    <w:lvl w:ilvl="0" w:tplc="4FAE3C0A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4E98560E"/>
    <w:multiLevelType w:val="hybridMultilevel"/>
    <w:tmpl w:val="9DE622DC"/>
    <w:lvl w:ilvl="0" w:tplc="4FAE3C0A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5084204A"/>
    <w:multiLevelType w:val="hybridMultilevel"/>
    <w:tmpl w:val="9DE622DC"/>
    <w:lvl w:ilvl="0" w:tplc="4FAE3C0A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50B731C2"/>
    <w:multiLevelType w:val="hybridMultilevel"/>
    <w:tmpl w:val="9DE622DC"/>
    <w:lvl w:ilvl="0" w:tplc="4FAE3C0A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661501D1"/>
    <w:multiLevelType w:val="hybridMultilevel"/>
    <w:tmpl w:val="9DE622DC"/>
    <w:lvl w:ilvl="0" w:tplc="4FAE3C0A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31C"/>
    <w:rsid w:val="000024C0"/>
    <w:rsid w:val="00014BB6"/>
    <w:rsid w:val="000157C8"/>
    <w:rsid w:val="00025499"/>
    <w:rsid w:val="000305F3"/>
    <w:rsid w:val="00030CE5"/>
    <w:rsid w:val="0004262D"/>
    <w:rsid w:val="00043B2F"/>
    <w:rsid w:val="000451B9"/>
    <w:rsid w:val="00045EA9"/>
    <w:rsid w:val="0006256D"/>
    <w:rsid w:val="00080508"/>
    <w:rsid w:val="00080A3B"/>
    <w:rsid w:val="00082F86"/>
    <w:rsid w:val="00087ACF"/>
    <w:rsid w:val="000B1D38"/>
    <w:rsid w:val="000C5255"/>
    <w:rsid w:val="000C7DD3"/>
    <w:rsid w:val="000D7105"/>
    <w:rsid w:val="000F2A68"/>
    <w:rsid w:val="000F6FE3"/>
    <w:rsid w:val="0010219C"/>
    <w:rsid w:val="001056F0"/>
    <w:rsid w:val="00111CAF"/>
    <w:rsid w:val="00114EB4"/>
    <w:rsid w:val="0013483B"/>
    <w:rsid w:val="001445B2"/>
    <w:rsid w:val="00152592"/>
    <w:rsid w:val="00153203"/>
    <w:rsid w:val="00153F9C"/>
    <w:rsid w:val="00163758"/>
    <w:rsid w:val="00164009"/>
    <w:rsid w:val="001656C3"/>
    <w:rsid w:val="001662D4"/>
    <w:rsid w:val="0018151C"/>
    <w:rsid w:val="0019624B"/>
    <w:rsid w:val="001A05E0"/>
    <w:rsid w:val="001A1AF8"/>
    <w:rsid w:val="001B336B"/>
    <w:rsid w:val="001B33CA"/>
    <w:rsid w:val="001C04EF"/>
    <w:rsid w:val="001C2DE4"/>
    <w:rsid w:val="001D35F6"/>
    <w:rsid w:val="001E3270"/>
    <w:rsid w:val="001E3C6C"/>
    <w:rsid w:val="001E6418"/>
    <w:rsid w:val="001F05D2"/>
    <w:rsid w:val="001F13F2"/>
    <w:rsid w:val="00225719"/>
    <w:rsid w:val="00230D6A"/>
    <w:rsid w:val="00232D2B"/>
    <w:rsid w:val="0023384E"/>
    <w:rsid w:val="00234D2C"/>
    <w:rsid w:val="002362A5"/>
    <w:rsid w:val="0024335A"/>
    <w:rsid w:val="00265350"/>
    <w:rsid w:val="00274BC7"/>
    <w:rsid w:val="00276CFD"/>
    <w:rsid w:val="00287552"/>
    <w:rsid w:val="002A1941"/>
    <w:rsid w:val="002C6935"/>
    <w:rsid w:val="002D7634"/>
    <w:rsid w:val="002F634B"/>
    <w:rsid w:val="002F6A8D"/>
    <w:rsid w:val="002F72BF"/>
    <w:rsid w:val="00301FE6"/>
    <w:rsid w:val="00304551"/>
    <w:rsid w:val="00312563"/>
    <w:rsid w:val="00333C64"/>
    <w:rsid w:val="00341FBB"/>
    <w:rsid w:val="003431EA"/>
    <w:rsid w:val="0034737B"/>
    <w:rsid w:val="003673C8"/>
    <w:rsid w:val="00371E7B"/>
    <w:rsid w:val="00374222"/>
    <w:rsid w:val="00374805"/>
    <w:rsid w:val="00377385"/>
    <w:rsid w:val="00384117"/>
    <w:rsid w:val="00386E9C"/>
    <w:rsid w:val="003A07EC"/>
    <w:rsid w:val="003A2176"/>
    <w:rsid w:val="003D2229"/>
    <w:rsid w:val="003E7086"/>
    <w:rsid w:val="003F030A"/>
    <w:rsid w:val="004111C2"/>
    <w:rsid w:val="00415A27"/>
    <w:rsid w:val="00425AD1"/>
    <w:rsid w:val="00430288"/>
    <w:rsid w:val="004358B8"/>
    <w:rsid w:val="00435EE1"/>
    <w:rsid w:val="004379FE"/>
    <w:rsid w:val="00440F3F"/>
    <w:rsid w:val="0044631C"/>
    <w:rsid w:val="00455134"/>
    <w:rsid w:val="00456121"/>
    <w:rsid w:val="00461E7B"/>
    <w:rsid w:val="00463B43"/>
    <w:rsid w:val="0046749D"/>
    <w:rsid w:val="00473BB7"/>
    <w:rsid w:val="00496D78"/>
    <w:rsid w:val="004A060E"/>
    <w:rsid w:val="004A731C"/>
    <w:rsid w:val="004B2B84"/>
    <w:rsid w:val="004B53ED"/>
    <w:rsid w:val="004C0BD1"/>
    <w:rsid w:val="004C30E2"/>
    <w:rsid w:val="004C4510"/>
    <w:rsid w:val="004C5074"/>
    <w:rsid w:val="004C75B1"/>
    <w:rsid w:val="004D0B26"/>
    <w:rsid w:val="004D60C2"/>
    <w:rsid w:val="004D73F1"/>
    <w:rsid w:val="004D7E38"/>
    <w:rsid w:val="004E41F3"/>
    <w:rsid w:val="004E5250"/>
    <w:rsid w:val="004F1C5B"/>
    <w:rsid w:val="004F61AF"/>
    <w:rsid w:val="00502521"/>
    <w:rsid w:val="00505A4D"/>
    <w:rsid w:val="0050616D"/>
    <w:rsid w:val="0050705F"/>
    <w:rsid w:val="005419EE"/>
    <w:rsid w:val="00544E44"/>
    <w:rsid w:val="00550222"/>
    <w:rsid w:val="0055221F"/>
    <w:rsid w:val="00560264"/>
    <w:rsid w:val="00561D3D"/>
    <w:rsid w:val="0056213A"/>
    <w:rsid w:val="005706D2"/>
    <w:rsid w:val="005737C7"/>
    <w:rsid w:val="00597E95"/>
    <w:rsid w:val="005A0C00"/>
    <w:rsid w:val="005A607F"/>
    <w:rsid w:val="005A74AC"/>
    <w:rsid w:val="005C6E29"/>
    <w:rsid w:val="005C74D6"/>
    <w:rsid w:val="005D314F"/>
    <w:rsid w:val="005D76AE"/>
    <w:rsid w:val="005E1D56"/>
    <w:rsid w:val="00601E65"/>
    <w:rsid w:val="00601F57"/>
    <w:rsid w:val="00605158"/>
    <w:rsid w:val="00613CEB"/>
    <w:rsid w:val="00616E5C"/>
    <w:rsid w:val="00630AE6"/>
    <w:rsid w:val="00632F1F"/>
    <w:rsid w:val="006418DF"/>
    <w:rsid w:val="0064284A"/>
    <w:rsid w:val="00646E7C"/>
    <w:rsid w:val="00651BDD"/>
    <w:rsid w:val="006546AE"/>
    <w:rsid w:val="00672B46"/>
    <w:rsid w:val="00676BD2"/>
    <w:rsid w:val="0067780B"/>
    <w:rsid w:val="006823CF"/>
    <w:rsid w:val="00687B41"/>
    <w:rsid w:val="006A19E7"/>
    <w:rsid w:val="006A2D4E"/>
    <w:rsid w:val="006A3AA6"/>
    <w:rsid w:val="006A3B49"/>
    <w:rsid w:val="006B46F6"/>
    <w:rsid w:val="006C6044"/>
    <w:rsid w:val="006E58A7"/>
    <w:rsid w:val="00704573"/>
    <w:rsid w:val="00711A53"/>
    <w:rsid w:val="0071364B"/>
    <w:rsid w:val="00717A3A"/>
    <w:rsid w:val="0072731A"/>
    <w:rsid w:val="007305B4"/>
    <w:rsid w:val="00731334"/>
    <w:rsid w:val="00735FB8"/>
    <w:rsid w:val="00740752"/>
    <w:rsid w:val="00743D1B"/>
    <w:rsid w:val="007567E4"/>
    <w:rsid w:val="00764818"/>
    <w:rsid w:val="00773E7A"/>
    <w:rsid w:val="007744CB"/>
    <w:rsid w:val="00782829"/>
    <w:rsid w:val="00782C88"/>
    <w:rsid w:val="00792187"/>
    <w:rsid w:val="00793781"/>
    <w:rsid w:val="007A48F4"/>
    <w:rsid w:val="007B52E0"/>
    <w:rsid w:val="007C4BD9"/>
    <w:rsid w:val="007E57DB"/>
    <w:rsid w:val="007F34B6"/>
    <w:rsid w:val="008136A6"/>
    <w:rsid w:val="0081427E"/>
    <w:rsid w:val="00822B1E"/>
    <w:rsid w:val="00826D8C"/>
    <w:rsid w:val="00831A7A"/>
    <w:rsid w:val="0084328B"/>
    <w:rsid w:val="008570EC"/>
    <w:rsid w:val="008645BD"/>
    <w:rsid w:val="00873B55"/>
    <w:rsid w:val="00876ADC"/>
    <w:rsid w:val="0089319B"/>
    <w:rsid w:val="00895FD3"/>
    <w:rsid w:val="008969AA"/>
    <w:rsid w:val="00896C45"/>
    <w:rsid w:val="008B575F"/>
    <w:rsid w:val="008C20D7"/>
    <w:rsid w:val="0090546E"/>
    <w:rsid w:val="009114D3"/>
    <w:rsid w:val="00920AF2"/>
    <w:rsid w:val="00931F11"/>
    <w:rsid w:val="009338A2"/>
    <w:rsid w:val="00941CF5"/>
    <w:rsid w:val="00946719"/>
    <w:rsid w:val="0097430E"/>
    <w:rsid w:val="009838EE"/>
    <w:rsid w:val="009843B1"/>
    <w:rsid w:val="00995D19"/>
    <w:rsid w:val="00996EBF"/>
    <w:rsid w:val="009B04F3"/>
    <w:rsid w:val="009B0C3E"/>
    <w:rsid w:val="009B3F05"/>
    <w:rsid w:val="009B7B1D"/>
    <w:rsid w:val="009C1D04"/>
    <w:rsid w:val="009D2A50"/>
    <w:rsid w:val="009D3F76"/>
    <w:rsid w:val="009E3905"/>
    <w:rsid w:val="009E3B1B"/>
    <w:rsid w:val="009E3F24"/>
    <w:rsid w:val="009E7A7F"/>
    <w:rsid w:val="00A00959"/>
    <w:rsid w:val="00A07BCB"/>
    <w:rsid w:val="00A120DF"/>
    <w:rsid w:val="00A127BA"/>
    <w:rsid w:val="00A1543B"/>
    <w:rsid w:val="00A15877"/>
    <w:rsid w:val="00A21462"/>
    <w:rsid w:val="00A22B7C"/>
    <w:rsid w:val="00A22E58"/>
    <w:rsid w:val="00A36356"/>
    <w:rsid w:val="00A37A90"/>
    <w:rsid w:val="00A44CFB"/>
    <w:rsid w:val="00A54A33"/>
    <w:rsid w:val="00A54E61"/>
    <w:rsid w:val="00A82781"/>
    <w:rsid w:val="00A83422"/>
    <w:rsid w:val="00A85CCB"/>
    <w:rsid w:val="00A90EE7"/>
    <w:rsid w:val="00AA78D9"/>
    <w:rsid w:val="00AC2E97"/>
    <w:rsid w:val="00AC3D45"/>
    <w:rsid w:val="00AD3C0A"/>
    <w:rsid w:val="00AD6C5C"/>
    <w:rsid w:val="00AD6D9B"/>
    <w:rsid w:val="00AE5091"/>
    <w:rsid w:val="00B02797"/>
    <w:rsid w:val="00B02B61"/>
    <w:rsid w:val="00B1129B"/>
    <w:rsid w:val="00B13DD8"/>
    <w:rsid w:val="00B234AB"/>
    <w:rsid w:val="00B36A64"/>
    <w:rsid w:val="00B54567"/>
    <w:rsid w:val="00B60713"/>
    <w:rsid w:val="00B624F6"/>
    <w:rsid w:val="00B66F9D"/>
    <w:rsid w:val="00B73CE6"/>
    <w:rsid w:val="00B77B5D"/>
    <w:rsid w:val="00B83103"/>
    <w:rsid w:val="00B85A91"/>
    <w:rsid w:val="00B85C97"/>
    <w:rsid w:val="00B90C4D"/>
    <w:rsid w:val="00B941A0"/>
    <w:rsid w:val="00BA1403"/>
    <w:rsid w:val="00BB1D5B"/>
    <w:rsid w:val="00BB60FE"/>
    <w:rsid w:val="00BF0B6E"/>
    <w:rsid w:val="00C058B5"/>
    <w:rsid w:val="00C10DE9"/>
    <w:rsid w:val="00C155EC"/>
    <w:rsid w:val="00C16BEF"/>
    <w:rsid w:val="00C2605F"/>
    <w:rsid w:val="00C31CD7"/>
    <w:rsid w:val="00C744E2"/>
    <w:rsid w:val="00C74ACC"/>
    <w:rsid w:val="00C76E15"/>
    <w:rsid w:val="00C80C7B"/>
    <w:rsid w:val="00C84C4C"/>
    <w:rsid w:val="00C87FAC"/>
    <w:rsid w:val="00C906D8"/>
    <w:rsid w:val="00CA071A"/>
    <w:rsid w:val="00CA73CA"/>
    <w:rsid w:val="00CC08D7"/>
    <w:rsid w:val="00CC3C0D"/>
    <w:rsid w:val="00CD4A08"/>
    <w:rsid w:val="00CD68B2"/>
    <w:rsid w:val="00CE01B0"/>
    <w:rsid w:val="00CE47E9"/>
    <w:rsid w:val="00CF079F"/>
    <w:rsid w:val="00CF620B"/>
    <w:rsid w:val="00CF7F89"/>
    <w:rsid w:val="00D0291F"/>
    <w:rsid w:val="00D060CA"/>
    <w:rsid w:val="00D06750"/>
    <w:rsid w:val="00D34B37"/>
    <w:rsid w:val="00D41B33"/>
    <w:rsid w:val="00D44C82"/>
    <w:rsid w:val="00D53C32"/>
    <w:rsid w:val="00D67AD6"/>
    <w:rsid w:val="00D70737"/>
    <w:rsid w:val="00D708E1"/>
    <w:rsid w:val="00D73156"/>
    <w:rsid w:val="00D832F8"/>
    <w:rsid w:val="00D85D1A"/>
    <w:rsid w:val="00D87367"/>
    <w:rsid w:val="00D96F83"/>
    <w:rsid w:val="00DA1A45"/>
    <w:rsid w:val="00DB6EB5"/>
    <w:rsid w:val="00E15C54"/>
    <w:rsid w:val="00E32A79"/>
    <w:rsid w:val="00E34350"/>
    <w:rsid w:val="00E35B34"/>
    <w:rsid w:val="00E47B74"/>
    <w:rsid w:val="00E531DE"/>
    <w:rsid w:val="00E57141"/>
    <w:rsid w:val="00E71FFA"/>
    <w:rsid w:val="00E72BD7"/>
    <w:rsid w:val="00E7737E"/>
    <w:rsid w:val="00E82EBE"/>
    <w:rsid w:val="00E8668C"/>
    <w:rsid w:val="00EA6928"/>
    <w:rsid w:val="00EA6F66"/>
    <w:rsid w:val="00EA7D7F"/>
    <w:rsid w:val="00EB2D9B"/>
    <w:rsid w:val="00EC155B"/>
    <w:rsid w:val="00EC5A2F"/>
    <w:rsid w:val="00ED260A"/>
    <w:rsid w:val="00EE2C16"/>
    <w:rsid w:val="00EE43C0"/>
    <w:rsid w:val="00EE6E36"/>
    <w:rsid w:val="00EF1597"/>
    <w:rsid w:val="00F1180F"/>
    <w:rsid w:val="00F16C6B"/>
    <w:rsid w:val="00F216D7"/>
    <w:rsid w:val="00F23D44"/>
    <w:rsid w:val="00F30292"/>
    <w:rsid w:val="00F33DF9"/>
    <w:rsid w:val="00F40E82"/>
    <w:rsid w:val="00F4434F"/>
    <w:rsid w:val="00F5119A"/>
    <w:rsid w:val="00F547BE"/>
    <w:rsid w:val="00F6124C"/>
    <w:rsid w:val="00F75110"/>
    <w:rsid w:val="00F84299"/>
    <w:rsid w:val="00F86BEA"/>
    <w:rsid w:val="00F92798"/>
    <w:rsid w:val="00F94347"/>
    <w:rsid w:val="00F958B6"/>
    <w:rsid w:val="00FA2FBA"/>
    <w:rsid w:val="00FA4FFD"/>
    <w:rsid w:val="00FA60DA"/>
    <w:rsid w:val="00FB2446"/>
    <w:rsid w:val="00FB2833"/>
    <w:rsid w:val="00FB3214"/>
    <w:rsid w:val="00FB4170"/>
    <w:rsid w:val="00FC4854"/>
    <w:rsid w:val="00FF138F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7B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77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80B"/>
    <w:rPr>
      <w:rFonts w:ascii="Tahoma" w:hAnsi="Tahoma" w:cs="Tahoma"/>
      <w:sz w:val="16"/>
      <w:szCs w:val="16"/>
    </w:rPr>
  </w:style>
  <w:style w:type="paragraph" w:styleId="Cytat">
    <w:name w:val="Quote"/>
    <w:basedOn w:val="Normalny"/>
    <w:next w:val="Normalny"/>
    <w:link w:val="CytatZnak"/>
    <w:uiPriority w:val="29"/>
    <w:qFormat/>
    <w:rsid w:val="00456121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456121"/>
    <w:rPr>
      <w:i/>
      <w:iCs/>
      <w:color w:val="000000" w:themeColor="text1"/>
    </w:rPr>
  </w:style>
  <w:style w:type="paragraph" w:styleId="Akapitzlist">
    <w:name w:val="List Paragraph"/>
    <w:basedOn w:val="Normalny"/>
    <w:uiPriority w:val="34"/>
    <w:qFormat/>
    <w:rsid w:val="00C10DE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B28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28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28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28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2833"/>
    <w:rPr>
      <w:b/>
      <w:b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E41F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E41F3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7B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77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80B"/>
    <w:rPr>
      <w:rFonts w:ascii="Tahoma" w:hAnsi="Tahoma" w:cs="Tahoma"/>
      <w:sz w:val="16"/>
      <w:szCs w:val="16"/>
    </w:rPr>
  </w:style>
  <w:style w:type="paragraph" w:styleId="Cytat">
    <w:name w:val="Quote"/>
    <w:basedOn w:val="Normalny"/>
    <w:next w:val="Normalny"/>
    <w:link w:val="CytatZnak"/>
    <w:uiPriority w:val="29"/>
    <w:qFormat/>
    <w:rsid w:val="00456121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456121"/>
    <w:rPr>
      <w:i/>
      <w:iCs/>
      <w:color w:val="000000" w:themeColor="text1"/>
    </w:rPr>
  </w:style>
  <w:style w:type="paragraph" w:styleId="Akapitzlist">
    <w:name w:val="List Paragraph"/>
    <w:basedOn w:val="Normalny"/>
    <w:uiPriority w:val="34"/>
    <w:qFormat/>
    <w:rsid w:val="00C10DE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B28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28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28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28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2833"/>
    <w:rPr>
      <w:b/>
      <w:b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E41F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E41F3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8C8CF-198E-4AE4-B3FA-CB6B17801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5445</TotalTime>
  <Pages>11</Pages>
  <Words>1991</Words>
  <Characters>11947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Laszczyk</dc:creator>
  <cp:keywords/>
  <dc:description/>
  <cp:lastModifiedBy>Agnieszka Laszczyk</cp:lastModifiedBy>
  <cp:revision>148</cp:revision>
  <cp:lastPrinted>2023-11-24T10:35:00Z</cp:lastPrinted>
  <dcterms:created xsi:type="dcterms:W3CDTF">2023-08-07T12:41:00Z</dcterms:created>
  <dcterms:modified xsi:type="dcterms:W3CDTF">2024-07-11T11:20:00Z</dcterms:modified>
</cp:coreProperties>
</file>