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…………………….…………………………………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8328B9" w:rsidRPr="000C7218" w:rsidRDefault="006D604C" w:rsidP="00D81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 xml:space="preserve">Piotrków Trybunalski </w:t>
            </w:r>
            <w:r w:rsidR="008328B9" w:rsidRPr="000C7218">
              <w:rPr>
                <w:rFonts w:asciiTheme="minorHAnsi" w:hAnsiTheme="minorHAnsi" w:cstheme="minorHAnsi"/>
                <w:sz w:val="18"/>
                <w:szCs w:val="18"/>
              </w:rPr>
              <w:t>, dnia ……………………….</w:t>
            </w: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………………………………..………………………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(kontakt: nr telefonu)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08B1" w:rsidRDefault="000D08B1" w:rsidP="000D08B1">
      <w:pPr>
        <w:ind w:left="4214" w:firstLine="391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:rsidR="000D08B1" w:rsidRDefault="000D08B1" w:rsidP="000B6E09">
      <w:pPr>
        <w:ind w:left="3897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Wydziału </w:t>
      </w:r>
      <w:r w:rsidR="000B6E09">
        <w:rPr>
          <w:rFonts w:ascii="Arial Narrow" w:hAnsi="Arial Narrow" w:cs="Arial"/>
          <w:b/>
          <w:sz w:val="24"/>
          <w:szCs w:val="24"/>
        </w:rPr>
        <w:t>Nauk Społecznych</w:t>
      </w:r>
    </w:p>
    <w:p w:rsidR="008328B9" w:rsidRPr="000C7218" w:rsidRDefault="00764D08" w:rsidP="000B6E09">
      <w:pPr>
        <w:autoSpaceDE w:val="0"/>
        <w:autoSpaceDN w:val="0"/>
        <w:adjustRightInd w:val="0"/>
        <w:spacing w:after="0" w:line="360" w:lineRule="auto"/>
        <w:ind w:left="4248" w:firstLine="357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</w:p>
    <w:p w:rsidR="000D08B1" w:rsidRDefault="000D08B1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WNIOSEK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o wyrażenie zgody na indywidualną organizację studiów 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Uprzejmie proszę o wyrażeni</w:t>
      </w:r>
      <w:r w:rsidR="00663DD5">
        <w:rPr>
          <w:rFonts w:asciiTheme="minorHAnsi" w:hAnsiTheme="minorHAnsi" w:cstheme="minorHAnsi"/>
          <w:sz w:val="20"/>
          <w:szCs w:val="20"/>
        </w:rPr>
        <w:t>e zgody na odbywanie studiów</w:t>
      </w:r>
      <w:bookmarkStart w:id="0" w:name="_GoBack"/>
      <w:bookmarkEnd w:id="0"/>
      <w:r w:rsidRPr="000C7218">
        <w:rPr>
          <w:rFonts w:asciiTheme="minorHAnsi" w:hAnsiTheme="minorHAnsi" w:cstheme="minorHAnsi"/>
          <w:sz w:val="20"/>
          <w:szCs w:val="20"/>
        </w:rPr>
        <w:t xml:space="preserve"> w/g indywidualnej organizacji studiów:</w:t>
      </w:r>
    </w:p>
    <w:p w:rsidR="008328B9" w:rsidRPr="000B6E09" w:rsidRDefault="008328B9" w:rsidP="000B6E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6E09">
        <w:rPr>
          <w:rFonts w:asciiTheme="minorHAnsi" w:hAnsiTheme="minorHAnsi" w:cstheme="minorHAnsi"/>
          <w:sz w:val="20"/>
          <w:szCs w:val="20"/>
        </w:rPr>
        <w:t xml:space="preserve">w roku akademickim 20…/20…. </w:t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Prośbę swą motywuję </w:t>
      </w: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0D08B1">
      <w:pPr>
        <w:tabs>
          <w:tab w:val="left" w:pos="297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Z poważaniem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7090" w:hanging="2"/>
        <w:jc w:val="right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ab/>
        <w:t>.......................................................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(podpis studenta)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B0FAD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DECY</w:t>
      </w:r>
      <w:r w:rsidR="008C5005" w:rsidRPr="000C7218">
        <w:rPr>
          <w:rFonts w:asciiTheme="minorHAnsi" w:hAnsiTheme="minorHAnsi" w:cstheme="minorHAnsi"/>
          <w:sz w:val="20"/>
          <w:szCs w:val="20"/>
        </w:rPr>
        <w:t xml:space="preserve">ZJA </w:t>
      </w:r>
      <w:r w:rsidR="000D08B1">
        <w:rPr>
          <w:rFonts w:asciiTheme="minorHAnsi" w:hAnsiTheme="minorHAnsi" w:cstheme="minorHAnsi"/>
          <w:sz w:val="20"/>
          <w:szCs w:val="20"/>
        </w:rPr>
        <w:t>DZIEKANA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0C721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……….................................................</w:t>
      </w:r>
    </w:p>
    <w:p w:rsidR="00E04820" w:rsidRPr="000C7218" w:rsidRDefault="008328B9" w:rsidP="000C7218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</w:rPr>
      </w:pPr>
      <w:r w:rsidRPr="000C7218">
        <w:rPr>
          <w:rFonts w:asciiTheme="minorHAnsi" w:hAnsiTheme="minorHAnsi" w:cstheme="minorHAnsi"/>
          <w:sz w:val="12"/>
          <w:szCs w:val="12"/>
        </w:rPr>
        <w:t>(podpis</w:t>
      </w:r>
      <w:r w:rsidR="008C5005" w:rsidRPr="000C7218">
        <w:rPr>
          <w:rFonts w:asciiTheme="minorHAnsi" w:hAnsiTheme="minorHAnsi" w:cstheme="minorHAnsi"/>
          <w:sz w:val="12"/>
          <w:szCs w:val="12"/>
        </w:rPr>
        <w:t xml:space="preserve"> </w:t>
      </w:r>
      <w:r w:rsidR="000D08B1">
        <w:rPr>
          <w:rFonts w:asciiTheme="minorHAnsi" w:hAnsiTheme="minorHAnsi" w:cstheme="minorHAnsi"/>
          <w:sz w:val="12"/>
          <w:szCs w:val="12"/>
        </w:rPr>
        <w:t>Dziekana</w:t>
      </w:r>
      <w:r w:rsidRPr="000C7218">
        <w:rPr>
          <w:rFonts w:asciiTheme="minorHAnsi" w:hAnsiTheme="minorHAnsi" w:cstheme="minorHAnsi"/>
          <w:sz w:val="12"/>
          <w:szCs w:val="12"/>
        </w:rPr>
        <w:t>)</w:t>
      </w:r>
    </w:p>
    <w:sectPr w:rsidR="00E04820" w:rsidRPr="000C7218" w:rsidSect="00360AAC">
      <w:headerReference w:type="default" r:id="rId7"/>
      <w:pgSz w:w="11900" w:h="16840"/>
      <w:pgMar w:top="1417" w:right="1417" w:bottom="1417" w:left="1417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02" w:rsidRDefault="00CE0602">
      <w:pPr>
        <w:spacing w:after="0" w:line="240" w:lineRule="auto"/>
      </w:pPr>
      <w:r>
        <w:separator/>
      </w:r>
    </w:p>
  </w:endnote>
  <w:endnote w:type="continuationSeparator" w:id="0">
    <w:p w:rsidR="00CE0602" w:rsidRDefault="00CE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02" w:rsidRDefault="00CE0602">
      <w:pPr>
        <w:spacing w:after="0" w:line="240" w:lineRule="auto"/>
      </w:pPr>
      <w:r>
        <w:separator/>
      </w:r>
    </w:p>
  </w:footnote>
  <w:footnote w:type="continuationSeparator" w:id="0">
    <w:p w:rsidR="00CE0602" w:rsidRDefault="00CE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7E" w:rsidRPr="00B321C0" w:rsidRDefault="008328B9" w:rsidP="0034057E">
    <w:pPr>
      <w:pStyle w:val="Nagwek"/>
      <w:jc w:val="right"/>
    </w:pPr>
    <w:r w:rsidRPr="00B321C0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 w:rsidRPr="00B321C0">
      <w:rPr>
        <w:i/>
        <w:sz w:val="18"/>
        <w:szCs w:val="18"/>
      </w:rPr>
      <w:t xml:space="preserve"> do R</w:t>
    </w:r>
    <w:r>
      <w:rPr>
        <w:i/>
        <w:sz w:val="18"/>
        <w:szCs w:val="18"/>
      </w:rPr>
      <w:t>ozstrzygnięcia  dot. IOS</w:t>
    </w:r>
  </w:p>
  <w:p w:rsidR="0034057E" w:rsidRDefault="00CE0602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B1360B3"/>
    <w:multiLevelType w:val="hybridMultilevel"/>
    <w:tmpl w:val="4F805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05E5"/>
    <w:multiLevelType w:val="hybridMultilevel"/>
    <w:tmpl w:val="B09CEE3C"/>
    <w:lvl w:ilvl="0" w:tplc="CB7271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B9"/>
    <w:rsid w:val="00004393"/>
    <w:rsid w:val="0004334D"/>
    <w:rsid w:val="000449BC"/>
    <w:rsid w:val="000B6E09"/>
    <w:rsid w:val="000C3433"/>
    <w:rsid w:val="000C7218"/>
    <w:rsid w:val="000D08B1"/>
    <w:rsid w:val="000D2431"/>
    <w:rsid w:val="0016598C"/>
    <w:rsid w:val="00195C55"/>
    <w:rsid w:val="00227FFA"/>
    <w:rsid w:val="002827C0"/>
    <w:rsid w:val="002D417A"/>
    <w:rsid w:val="00335977"/>
    <w:rsid w:val="00360AAC"/>
    <w:rsid w:val="003F37A1"/>
    <w:rsid w:val="00490FD8"/>
    <w:rsid w:val="00552453"/>
    <w:rsid w:val="00580AD5"/>
    <w:rsid w:val="00663DD5"/>
    <w:rsid w:val="006739F8"/>
    <w:rsid w:val="006D2DAC"/>
    <w:rsid w:val="006D604C"/>
    <w:rsid w:val="0072024B"/>
    <w:rsid w:val="007344CB"/>
    <w:rsid w:val="007409BE"/>
    <w:rsid w:val="00764D08"/>
    <w:rsid w:val="007B2A64"/>
    <w:rsid w:val="008328B9"/>
    <w:rsid w:val="0086347E"/>
    <w:rsid w:val="008B0FAD"/>
    <w:rsid w:val="008C5005"/>
    <w:rsid w:val="008E2588"/>
    <w:rsid w:val="009751FE"/>
    <w:rsid w:val="009A6C33"/>
    <w:rsid w:val="009B5995"/>
    <w:rsid w:val="00A24811"/>
    <w:rsid w:val="00A32910"/>
    <w:rsid w:val="00A93155"/>
    <w:rsid w:val="00B03ED6"/>
    <w:rsid w:val="00B05BC0"/>
    <w:rsid w:val="00B63A05"/>
    <w:rsid w:val="00BD7639"/>
    <w:rsid w:val="00BE416D"/>
    <w:rsid w:val="00CE0602"/>
    <w:rsid w:val="00D64087"/>
    <w:rsid w:val="00E134B6"/>
    <w:rsid w:val="00E134BF"/>
    <w:rsid w:val="00E3235D"/>
    <w:rsid w:val="00EC5E40"/>
    <w:rsid w:val="00ED1CEC"/>
    <w:rsid w:val="00F0001A"/>
    <w:rsid w:val="00F120BF"/>
    <w:rsid w:val="00F57589"/>
    <w:rsid w:val="00F909F2"/>
    <w:rsid w:val="00FB049E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2A5-1585-4D79-BF90-F065561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robjan</cp:lastModifiedBy>
  <cp:revision>2</cp:revision>
  <cp:lastPrinted>2023-09-25T10:50:00Z</cp:lastPrinted>
  <dcterms:created xsi:type="dcterms:W3CDTF">2024-10-07T06:27:00Z</dcterms:created>
  <dcterms:modified xsi:type="dcterms:W3CDTF">2024-10-07T06:27:00Z</dcterms:modified>
</cp:coreProperties>
</file>